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EFA17DC" w14:textId="3EFAE1F4" w:rsidR="001172B2" w:rsidRDefault="001172B2" w:rsidP="00C064F6">
      <w:pPr>
        <w:jc w:val="center"/>
        <w:rPr>
          <w:rFonts w:ascii="Times New Roman" w:hAnsi="Times New Roman" w:cs="Times New Roman"/>
        </w:rPr>
      </w:pPr>
      <w:r w:rsidRPr="001172B2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C9875F4" wp14:editId="3DB7AD4D">
                <wp:simplePos x="0" y="0"/>
                <wp:positionH relativeFrom="column">
                  <wp:posOffset>1899424</wp:posOffset>
                </wp:positionH>
                <wp:positionV relativeFrom="paragraph">
                  <wp:posOffset>106866</wp:posOffset>
                </wp:positionV>
                <wp:extent cx="3360254" cy="973408"/>
                <wp:effectExtent l="19050" t="19050" r="12065" b="17780"/>
                <wp:wrapNone/>
                <wp:docPr id="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0254" cy="973408"/>
                        </a:xfrm>
                        <a:prstGeom prst="roundRect">
                          <a:avLst/>
                        </a:prstGeom>
                        <a:ln w="28575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AEA3DA" w14:textId="533A230F" w:rsidR="001172B2" w:rsidRPr="00AE2E93" w:rsidRDefault="001172B2" w:rsidP="0042208D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Kegiatan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="00C064F6"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C064F6"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Semenisasi</w:t>
                            </w:r>
                            <w:proofErr w:type="spellEnd"/>
                            <w:r w:rsidR="00C064F6"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Gg. </w:t>
                            </w:r>
                            <w:proofErr w:type="spellStart"/>
                            <w:r w:rsidR="00C064F6"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Bunga</w:t>
                            </w:r>
                            <w:proofErr w:type="spellEnd"/>
                          </w:p>
                          <w:p w14:paraId="4685D5BE" w14:textId="13C6FC17" w:rsidR="001172B2" w:rsidRPr="00AE2E93" w:rsidRDefault="001172B2" w:rsidP="0042208D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Dimensi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="00C064F6"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26 m³ (p = 85,8 m, l = 2 m, t = 0,15 m)</w:t>
                            </w:r>
                          </w:p>
                          <w:p w14:paraId="6CC8FD07" w14:textId="344E7AF9" w:rsidR="001172B2" w:rsidRPr="0055240D" w:rsidRDefault="001172B2" w:rsidP="0042208D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Lokasi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="00C064F6"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RT. 01 </w:t>
                            </w:r>
                            <w:proofErr w:type="spellStart"/>
                            <w:r w:rsidR="00C064F6"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Kelurahan</w:t>
                            </w:r>
                            <w:proofErr w:type="spellEnd"/>
                            <w:r w:rsidR="00C064F6"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C064F6"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Gunung</w:t>
                            </w:r>
                            <w:proofErr w:type="spellEnd"/>
                            <w:r w:rsidR="00C064F6"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C064F6"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Lingai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9875F4" id="Rectangle: Rounded Corners 1" o:spid="_x0000_s1026" style="position:absolute;left:0;text-align:left;margin-left:149.55pt;margin-top:8.4pt;width:264.6pt;height:76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" fillcolor="white [3201]" strokecolor="black [3200]" strokeweight="2.25pt">
                <v:stroke joinstyle="miter"/>
                <v:textbox>
                  <w:txbxContent>
                    <w:p w14:paraId="46AEA3DA" w14:textId="533A230F" w:rsidR="001172B2" w:rsidRPr="00AE2E93" w:rsidRDefault="001172B2" w:rsidP="0042208D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Kegiatan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="00C064F6"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C064F6"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Semenisasi</w:t>
                      </w:r>
                      <w:proofErr w:type="spellEnd"/>
                      <w:r w:rsidR="00C064F6"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Gg. </w:t>
                      </w:r>
                      <w:proofErr w:type="spellStart"/>
                      <w:r w:rsidR="00C064F6"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Bunga</w:t>
                      </w:r>
                      <w:proofErr w:type="spellEnd"/>
                    </w:p>
                    <w:p w14:paraId="4685D5BE" w14:textId="13C6FC17" w:rsidR="001172B2" w:rsidRPr="00AE2E93" w:rsidRDefault="001172B2" w:rsidP="0042208D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Dimensi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="00C064F6"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26 m³ (p = 85,8 m, l = 2 m, t = 0,15 m)</w:t>
                      </w:r>
                    </w:p>
                    <w:p w14:paraId="6CC8FD07" w14:textId="344E7AF9" w:rsidR="001172B2" w:rsidRPr="0055240D" w:rsidRDefault="001172B2" w:rsidP="0042208D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Lokasi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="00C064F6"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RT. 01 </w:t>
                      </w:r>
                      <w:proofErr w:type="spellStart"/>
                      <w:r w:rsidR="00C064F6"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Kelurahan</w:t>
                      </w:r>
                      <w:proofErr w:type="spellEnd"/>
                      <w:r w:rsidR="00C064F6"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C064F6"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Gunung</w:t>
                      </w:r>
                      <w:proofErr w:type="spellEnd"/>
                      <w:r w:rsidR="00C064F6"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C064F6"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Lingai</w:t>
                      </w:r>
                      <w:proofErr w:type="spellEnd"/>
                    </w:p>
                  </w:txbxContent>
                </v:textbox>
              </v:roundrect>
            </w:pict>
          </mc:Fallback>
        </mc:AlternateContent>
      </w:r>
    </w:p>
    <w:p w14:paraId="39BB2695" w14:textId="5BC3ECE8" w:rsidR="00C064F6" w:rsidRPr="00C064F6" w:rsidRDefault="00C064F6" w:rsidP="00C064F6">
      <w:pPr>
        <w:jc w:val="center"/>
        <w:rPr>
          <w:rFonts w:ascii="Times New Roman" w:hAnsi="Times New Roman" w:cs="Times New Roman"/>
        </w:rPr>
      </w:pPr>
    </w:p>
    <w:p w14:paraId="066464C4" w14:textId="547A5692" w:rsidR="00C064F6" w:rsidRPr="00C064F6" w:rsidRDefault="00C064F6" w:rsidP="00C064F6">
      <w:pPr>
        <w:jc w:val="center"/>
        <w:rPr>
          <w:rFonts w:ascii="Times New Roman" w:hAnsi="Times New Roman" w:cs="Times New Roman"/>
        </w:rPr>
      </w:pPr>
    </w:p>
    <w:p w14:paraId="2387E81F" w14:textId="2FE0B592" w:rsidR="00C064F6" w:rsidRDefault="00C064F6" w:rsidP="00626AE7">
      <w:pPr>
        <w:rPr>
          <w:rFonts w:ascii="Times New Roman" w:hAnsi="Times New Roman" w:cs="Times New Roman"/>
        </w:rPr>
      </w:pPr>
    </w:p>
    <w:p w14:paraId="5501BCD8" w14:textId="77777777" w:rsidR="00C54855" w:rsidRDefault="0079067C" w:rsidP="0079067C">
      <w:pPr>
        <w:ind w:left="144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</w:p>
    <w:p w14:paraId="5AA26061" w14:textId="7536DE79" w:rsidR="00C064F6" w:rsidRPr="00F630C5" w:rsidRDefault="0079067C" w:rsidP="0079067C">
      <w:pPr>
        <w:ind w:left="1440" w:firstLine="72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t xml:space="preserve"> </w:t>
      </w:r>
      <w:r w:rsidR="00C064F6" w:rsidRPr="00F630C5">
        <w:rPr>
          <w:rFonts w:ascii="Times New Roman" w:hAnsi="Times New Roman" w:cs="Times New Roman"/>
          <w:b/>
          <w:bCs/>
        </w:rPr>
        <w:t>SEBELUM</w:t>
      </w:r>
      <w:r w:rsidRPr="00F630C5">
        <w:rPr>
          <w:rFonts w:ascii="Times New Roman" w:hAnsi="Times New Roman" w:cs="Times New Roman"/>
          <w:b/>
          <w:bCs/>
        </w:rPr>
        <w:t xml:space="preserve">                                                                        SESUDAH</w:t>
      </w:r>
    </w:p>
    <w:p w14:paraId="7D064EDB" w14:textId="575DDDC8" w:rsidR="00C064F6" w:rsidRDefault="00C064F6" w:rsidP="00C064F6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4141A66" wp14:editId="5BA7B21B">
            <wp:extent cx="2545591" cy="3367361"/>
            <wp:effectExtent l="8255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48" t="2053" r="15331" b="51022"/>
                    <a:stretch/>
                  </pic:blipFill>
                  <pic:spPr bwMode="auto">
                    <a:xfrm rot="16200000">
                      <a:off x="0" y="0"/>
                      <a:ext cx="2550255" cy="3373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 w:rsidR="0079067C">
        <w:rPr>
          <w:noProof/>
        </w:rPr>
        <w:drawing>
          <wp:inline distT="0" distB="0" distL="0" distR="0" wp14:anchorId="725432B0" wp14:editId="61A99221">
            <wp:extent cx="2534665" cy="3058550"/>
            <wp:effectExtent l="4763" t="0" r="4127" b="4128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8" t="53334" r="13448" b="3306"/>
                    <a:stretch/>
                  </pic:blipFill>
                  <pic:spPr bwMode="auto">
                    <a:xfrm rot="16200000">
                      <a:off x="0" y="0"/>
                      <a:ext cx="2564030" cy="309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122E87" w14:textId="77777777" w:rsidR="00C54855" w:rsidRDefault="00C54855" w:rsidP="00C064F6">
      <w:pPr>
        <w:jc w:val="center"/>
        <w:rPr>
          <w:rFonts w:ascii="Times New Roman" w:hAnsi="Times New Roman" w:cs="Times New Roman"/>
        </w:rPr>
      </w:pPr>
    </w:p>
    <w:p w14:paraId="314FED82" w14:textId="52791EC1" w:rsidR="00F32A93" w:rsidRDefault="00DF343F" w:rsidP="00C064F6">
      <w:pPr>
        <w:jc w:val="center"/>
        <w:rPr>
          <w:rFonts w:ascii="Times New Roman" w:hAnsi="Times New Roman" w:cs="Times New Roman"/>
        </w:rPr>
      </w:pPr>
      <w:r w:rsidRPr="001172B2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0AFD922" wp14:editId="289E548C">
                <wp:simplePos x="0" y="0"/>
                <wp:positionH relativeFrom="column">
                  <wp:posOffset>1843668</wp:posOffset>
                </wp:positionH>
                <wp:positionV relativeFrom="paragraph">
                  <wp:posOffset>16107</wp:posOffset>
                </wp:positionV>
                <wp:extent cx="3360254" cy="995711"/>
                <wp:effectExtent l="19050" t="19050" r="12065" b="13970"/>
                <wp:wrapNone/>
                <wp:docPr id="5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0254" cy="995711"/>
                        </a:xfrm>
                        <a:prstGeom prst="roundRect">
                          <a:avLst/>
                        </a:prstGeom>
                        <a:ln w="28575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51B757" w14:textId="4D0BF717" w:rsidR="00DF343F" w:rsidRPr="00AE2E93" w:rsidRDefault="00DF343F" w:rsidP="00DF343F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Kegiatan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FB6B5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Drainase</w:t>
                            </w:r>
                            <w:proofErr w:type="spellEnd"/>
                          </w:p>
                          <w:p w14:paraId="60F34591" w14:textId="0D64C823" w:rsidR="00DF343F" w:rsidRPr="00AE2E93" w:rsidRDefault="00DF343F" w:rsidP="00DF343F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Dimensi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FB6B5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60 m</w:t>
                            </w:r>
                          </w:p>
                          <w:p w14:paraId="6FC0B805" w14:textId="7A0D438E" w:rsidR="00DF343F" w:rsidRPr="0055240D" w:rsidRDefault="00DF343F" w:rsidP="00DF343F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Lokasi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RT. 0</w:t>
                            </w:r>
                            <w:r w:rsidR="00FB6B59"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3</w:t>
                            </w:r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Kelurahan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Gunung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Lingai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AFD922" id="Rectangle: Rounded Corners 5" o:spid="_x0000_s1027" style="position:absolute;left:0;text-align:left;margin-left:145.15pt;margin-top:1.25pt;width:264.6pt;height:78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" fillcolor="white [3201]" strokecolor="black [3200]" strokeweight="2.25pt">
                <v:stroke joinstyle="miter"/>
                <v:textbox>
                  <w:txbxContent>
                    <w:p w14:paraId="3351B757" w14:textId="4D0BF717" w:rsidR="00DF343F" w:rsidRPr="00AE2E93" w:rsidRDefault="00DF343F" w:rsidP="00DF343F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Kegiatan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FB6B5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Drainase</w:t>
                      </w:r>
                      <w:proofErr w:type="spellEnd"/>
                    </w:p>
                    <w:p w14:paraId="60F34591" w14:textId="0D64C823" w:rsidR="00DF343F" w:rsidRPr="00AE2E93" w:rsidRDefault="00DF343F" w:rsidP="00DF343F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Dimensi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FB6B5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60 m</w:t>
                      </w:r>
                    </w:p>
                    <w:p w14:paraId="6FC0B805" w14:textId="7A0D438E" w:rsidR="00DF343F" w:rsidRPr="0055240D" w:rsidRDefault="00DF343F" w:rsidP="00DF343F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Lokasi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RT. 0</w:t>
                      </w:r>
                      <w:r w:rsidR="00FB6B59"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3</w:t>
                      </w:r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Kelurahan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Gunung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Lingai</w:t>
                      </w:r>
                      <w:proofErr w:type="spellEnd"/>
                    </w:p>
                  </w:txbxContent>
                </v:textbox>
              </v:roundrect>
            </w:pict>
          </mc:Fallback>
        </mc:AlternateContent>
      </w:r>
    </w:p>
    <w:p w14:paraId="0B9DB0C0" w14:textId="3B927909" w:rsidR="00C54855" w:rsidRPr="00C54855" w:rsidRDefault="00C54855" w:rsidP="00C54855">
      <w:pPr>
        <w:rPr>
          <w:rFonts w:ascii="Times New Roman" w:hAnsi="Times New Roman" w:cs="Times New Roman"/>
        </w:rPr>
      </w:pPr>
    </w:p>
    <w:p w14:paraId="7D0F8492" w14:textId="77777777" w:rsidR="00C54855" w:rsidRDefault="00C54855" w:rsidP="00C54855">
      <w:pPr>
        <w:rPr>
          <w:rFonts w:ascii="Times New Roman" w:hAnsi="Times New Roman" w:cs="Times New Roman"/>
        </w:rPr>
      </w:pPr>
    </w:p>
    <w:p w14:paraId="0CF2B485" w14:textId="6C5CDF78" w:rsidR="00C54855" w:rsidRDefault="00C54855" w:rsidP="00C54855">
      <w:pPr>
        <w:rPr>
          <w:rFonts w:ascii="Times New Roman" w:hAnsi="Times New Roman" w:cs="Times New Roman"/>
        </w:rPr>
      </w:pPr>
    </w:p>
    <w:p w14:paraId="5FD15521" w14:textId="37989FCA" w:rsidR="00C54855" w:rsidRPr="00C54855" w:rsidRDefault="00C54855" w:rsidP="00C54855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C54855">
        <w:rPr>
          <w:rFonts w:ascii="Times New Roman" w:hAnsi="Times New Roman" w:cs="Times New Roman"/>
          <w:b/>
          <w:bCs/>
        </w:rPr>
        <w:t xml:space="preserve">          SEBELUM</w:t>
      </w:r>
      <w:r w:rsidRPr="00C54855">
        <w:rPr>
          <w:rFonts w:ascii="Times New Roman" w:hAnsi="Times New Roman" w:cs="Times New Roman"/>
          <w:b/>
          <w:bCs/>
        </w:rPr>
        <w:tab/>
      </w:r>
      <w:r w:rsidRPr="00C54855">
        <w:rPr>
          <w:rFonts w:ascii="Times New Roman" w:hAnsi="Times New Roman" w:cs="Times New Roman"/>
          <w:b/>
          <w:bCs/>
        </w:rPr>
        <w:tab/>
      </w:r>
      <w:r w:rsidRPr="00C54855">
        <w:rPr>
          <w:rFonts w:ascii="Times New Roman" w:hAnsi="Times New Roman" w:cs="Times New Roman"/>
          <w:b/>
          <w:bCs/>
        </w:rPr>
        <w:tab/>
      </w:r>
      <w:r w:rsidRPr="00C54855">
        <w:rPr>
          <w:rFonts w:ascii="Times New Roman" w:hAnsi="Times New Roman" w:cs="Times New Roman"/>
          <w:b/>
          <w:bCs/>
        </w:rPr>
        <w:tab/>
      </w:r>
      <w:proofErr w:type="gramStart"/>
      <w:r w:rsidRPr="00C54855">
        <w:rPr>
          <w:rFonts w:ascii="Times New Roman" w:hAnsi="Times New Roman" w:cs="Times New Roman"/>
          <w:b/>
          <w:bCs/>
        </w:rPr>
        <w:tab/>
        <w:t xml:space="preserve">  SESUDAH</w:t>
      </w:r>
      <w:proofErr w:type="gramEnd"/>
    </w:p>
    <w:p w14:paraId="74E31CF5" w14:textId="143E8A3C" w:rsidR="00C54855" w:rsidRDefault="00C54855" w:rsidP="00C54855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DA3493F" wp14:editId="50B95726">
            <wp:extent cx="2265602" cy="3272143"/>
            <wp:effectExtent l="0" t="7937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48" t="3509" r="16969" b="44543"/>
                    <a:stretch/>
                  </pic:blipFill>
                  <pic:spPr bwMode="auto">
                    <a:xfrm rot="16200000">
                      <a:off x="0" y="0"/>
                      <a:ext cx="2271448" cy="3280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>
        <w:rPr>
          <w:noProof/>
        </w:rPr>
        <w:drawing>
          <wp:inline distT="0" distB="0" distL="0" distR="0" wp14:anchorId="726D6AC8" wp14:editId="4A632457">
            <wp:extent cx="2255799" cy="2628563"/>
            <wp:effectExtent l="4127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88" t="56990" r="15992" b="2201"/>
                    <a:stretch/>
                  </pic:blipFill>
                  <pic:spPr bwMode="auto">
                    <a:xfrm rot="16200000">
                      <a:off x="0" y="0"/>
                      <a:ext cx="2266417" cy="2640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49D3CC" w14:textId="314F1533" w:rsidR="001F473A" w:rsidRDefault="001F473A" w:rsidP="00C54855">
      <w:pPr>
        <w:jc w:val="center"/>
        <w:rPr>
          <w:rFonts w:ascii="Times New Roman" w:hAnsi="Times New Roman" w:cs="Times New Roman"/>
        </w:rPr>
      </w:pPr>
    </w:p>
    <w:p w14:paraId="41ED0212" w14:textId="3C753D63" w:rsidR="001F473A" w:rsidRDefault="001F473A" w:rsidP="00C54855">
      <w:pPr>
        <w:jc w:val="center"/>
        <w:rPr>
          <w:rFonts w:ascii="Times New Roman" w:hAnsi="Times New Roman" w:cs="Times New Roman"/>
        </w:rPr>
      </w:pPr>
    </w:p>
    <w:p w14:paraId="78C0D86D" w14:textId="24C1D9D6" w:rsidR="001F473A" w:rsidRDefault="001F473A" w:rsidP="00C54855">
      <w:pPr>
        <w:jc w:val="center"/>
        <w:rPr>
          <w:rFonts w:ascii="Times New Roman" w:hAnsi="Times New Roman" w:cs="Times New Roman"/>
        </w:rPr>
      </w:pPr>
    </w:p>
    <w:p w14:paraId="3BCEBC50" w14:textId="051B0D2D" w:rsidR="00335BDB" w:rsidRDefault="00335BDB" w:rsidP="00C54855">
      <w:pPr>
        <w:jc w:val="center"/>
        <w:rPr>
          <w:rFonts w:ascii="Times New Roman" w:hAnsi="Times New Roman" w:cs="Times New Roman"/>
        </w:rPr>
      </w:pPr>
    </w:p>
    <w:p w14:paraId="79D52F17" w14:textId="027C8AF5" w:rsidR="00335BDB" w:rsidRDefault="00335BDB" w:rsidP="00C54855">
      <w:pPr>
        <w:jc w:val="center"/>
        <w:rPr>
          <w:rFonts w:ascii="Times New Roman" w:hAnsi="Times New Roman" w:cs="Times New Roman"/>
        </w:rPr>
      </w:pPr>
    </w:p>
    <w:p w14:paraId="7EEB8762" w14:textId="2CB5A527" w:rsidR="00335BDB" w:rsidRDefault="00335BDB" w:rsidP="00C54855">
      <w:pPr>
        <w:jc w:val="center"/>
        <w:rPr>
          <w:rFonts w:ascii="Times New Roman" w:hAnsi="Times New Roman" w:cs="Times New Roman"/>
        </w:rPr>
      </w:pPr>
    </w:p>
    <w:p w14:paraId="4F8D9EF6" w14:textId="07181C63" w:rsidR="00335BDB" w:rsidRDefault="00335BDB" w:rsidP="00C54855">
      <w:pPr>
        <w:jc w:val="center"/>
        <w:rPr>
          <w:rFonts w:ascii="Times New Roman" w:hAnsi="Times New Roman" w:cs="Times New Roman"/>
        </w:rPr>
      </w:pPr>
    </w:p>
    <w:p w14:paraId="4305AD59" w14:textId="77777777" w:rsidR="00335BDB" w:rsidRDefault="00335BDB" w:rsidP="00C54855">
      <w:pPr>
        <w:jc w:val="center"/>
        <w:rPr>
          <w:rFonts w:ascii="Times New Roman" w:hAnsi="Times New Roman" w:cs="Times New Roman"/>
        </w:rPr>
      </w:pPr>
    </w:p>
    <w:p w14:paraId="5ED1C250" w14:textId="77777777" w:rsidR="001F473A" w:rsidRDefault="001F473A" w:rsidP="00C54855">
      <w:pPr>
        <w:jc w:val="center"/>
        <w:rPr>
          <w:rFonts w:ascii="Times New Roman" w:hAnsi="Times New Roman" w:cs="Times New Roman"/>
        </w:rPr>
      </w:pPr>
    </w:p>
    <w:p w14:paraId="110EAB1D" w14:textId="72A9579E" w:rsidR="001F473A" w:rsidRDefault="001F473A" w:rsidP="00C54855">
      <w:pPr>
        <w:jc w:val="center"/>
        <w:rPr>
          <w:rFonts w:ascii="Times New Roman" w:hAnsi="Times New Roman" w:cs="Times New Roman"/>
        </w:rPr>
      </w:pPr>
      <w:r w:rsidRPr="001172B2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4212F0D4" wp14:editId="74F1AF4D">
                <wp:simplePos x="0" y="0"/>
                <wp:positionH relativeFrom="column">
                  <wp:posOffset>1944029</wp:posOffset>
                </wp:positionH>
                <wp:positionV relativeFrom="paragraph">
                  <wp:posOffset>17656</wp:posOffset>
                </wp:positionV>
                <wp:extent cx="3360254" cy="973409"/>
                <wp:effectExtent l="19050" t="19050" r="12065" b="17780"/>
                <wp:wrapNone/>
                <wp:docPr id="8" name="Rectangle: Rounded Corner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0254" cy="973409"/>
                        </a:xfrm>
                        <a:prstGeom prst="roundRect">
                          <a:avLst/>
                        </a:prstGeom>
                        <a:ln w="28575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C72A55" w14:textId="35FCE43A" w:rsidR="001F473A" w:rsidRPr="00AE2E93" w:rsidRDefault="001F473A" w:rsidP="001F473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Kegiatan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546BF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Renovasi</w:t>
                            </w:r>
                            <w:proofErr w:type="spellEnd"/>
                            <w:r w:rsidR="00546BF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546BF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Jembatan</w:t>
                            </w:r>
                            <w:proofErr w:type="spellEnd"/>
                            <w:r w:rsidR="00546BF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Gg. </w:t>
                            </w:r>
                            <w:proofErr w:type="spellStart"/>
                            <w:r w:rsidR="00546BF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Bidan</w:t>
                            </w:r>
                            <w:proofErr w:type="spellEnd"/>
                          </w:p>
                          <w:p w14:paraId="45B004ED" w14:textId="4AD792D8" w:rsidR="001F473A" w:rsidRPr="00AE2E93" w:rsidRDefault="001F473A" w:rsidP="001F473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Dimensi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546BF2"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 = </w:t>
                            </w:r>
                            <w:r w:rsidR="00546BF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</w:t>
                            </w:r>
                            <w:r w:rsidR="00546BF2"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m, l = </w:t>
                            </w:r>
                            <w:r w:rsidR="00546BF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</w:t>
                            </w:r>
                            <w:r w:rsidR="00546BF2"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m</w:t>
                            </w:r>
                          </w:p>
                          <w:p w14:paraId="0CB9D04B" w14:textId="0785D206" w:rsidR="001F473A" w:rsidRPr="0055240D" w:rsidRDefault="001F473A" w:rsidP="001F473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Lokasi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RT. 0</w:t>
                            </w:r>
                            <w:r w:rsidR="00546BF2"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4</w:t>
                            </w:r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Kelurahan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Gunung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Lingai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12F0D4" id="Rectangle: Rounded Corners 8" o:spid="_x0000_s1028" style="position:absolute;left:0;text-align:left;margin-left:153.05pt;margin-top:1.4pt;width:264.6pt;height:76.65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" fillcolor="white [3201]" strokecolor="black [3200]" strokeweight="2.25pt">
                <v:stroke joinstyle="miter"/>
                <v:textbox>
                  <w:txbxContent>
                    <w:p w14:paraId="7AC72A55" w14:textId="35FCE43A" w:rsidR="001F473A" w:rsidRPr="00AE2E93" w:rsidRDefault="001F473A" w:rsidP="001F473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Kegiatan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546BF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Renovasi</w:t>
                      </w:r>
                      <w:proofErr w:type="spellEnd"/>
                      <w:r w:rsidR="00546BF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546BF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Jembatan</w:t>
                      </w:r>
                      <w:proofErr w:type="spellEnd"/>
                      <w:r w:rsidR="00546BF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Gg. </w:t>
                      </w:r>
                      <w:proofErr w:type="spellStart"/>
                      <w:r w:rsidR="00546BF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Bidan</w:t>
                      </w:r>
                      <w:proofErr w:type="spellEnd"/>
                    </w:p>
                    <w:p w14:paraId="45B004ED" w14:textId="4AD792D8" w:rsidR="001F473A" w:rsidRPr="00AE2E93" w:rsidRDefault="001F473A" w:rsidP="001F473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Dimensi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546BF2"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p = </w:t>
                      </w:r>
                      <w:r w:rsidR="00546BF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</w:t>
                      </w:r>
                      <w:r w:rsidR="00546BF2"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m, l = </w:t>
                      </w:r>
                      <w:r w:rsidR="00546BF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</w:t>
                      </w:r>
                      <w:r w:rsidR="00546BF2"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m</w:t>
                      </w:r>
                    </w:p>
                    <w:p w14:paraId="0CB9D04B" w14:textId="0785D206" w:rsidR="001F473A" w:rsidRPr="0055240D" w:rsidRDefault="001F473A" w:rsidP="001F473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Lokasi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RT. 0</w:t>
                      </w:r>
                      <w:r w:rsidR="00546BF2"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4</w:t>
                      </w:r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Kelurahan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Gunung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Lingai</w:t>
                      </w:r>
                      <w:proofErr w:type="spellEnd"/>
                    </w:p>
                  </w:txbxContent>
                </v:textbox>
              </v:roundrect>
            </w:pict>
          </mc:Fallback>
        </mc:AlternateContent>
      </w:r>
    </w:p>
    <w:p w14:paraId="65934C92" w14:textId="7FDF1D9D" w:rsidR="001F473A" w:rsidRPr="001F473A" w:rsidRDefault="001F473A" w:rsidP="001F473A">
      <w:pPr>
        <w:rPr>
          <w:rFonts w:ascii="Times New Roman" w:hAnsi="Times New Roman" w:cs="Times New Roman"/>
        </w:rPr>
      </w:pPr>
    </w:p>
    <w:p w14:paraId="2D80078C" w14:textId="23AE54E9" w:rsidR="001F473A" w:rsidRDefault="001F473A" w:rsidP="001F473A">
      <w:pPr>
        <w:rPr>
          <w:rFonts w:ascii="Times New Roman" w:hAnsi="Times New Roman" w:cs="Times New Roman"/>
        </w:rPr>
      </w:pPr>
    </w:p>
    <w:p w14:paraId="479B2FA5" w14:textId="338A562B" w:rsidR="001F473A" w:rsidRDefault="001F473A" w:rsidP="001F473A">
      <w:pPr>
        <w:tabs>
          <w:tab w:val="left" w:pos="8640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14:paraId="5D187F1E" w14:textId="77777777" w:rsidR="00546BF2" w:rsidRDefault="00546BF2" w:rsidP="001F473A">
      <w:pPr>
        <w:tabs>
          <w:tab w:val="left" w:pos="8640"/>
        </w:tabs>
        <w:rPr>
          <w:rFonts w:ascii="Times New Roman" w:hAnsi="Times New Roman" w:cs="Times New Roman"/>
        </w:rPr>
      </w:pPr>
    </w:p>
    <w:p w14:paraId="0BBAF514" w14:textId="50262A8D" w:rsidR="00546BF2" w:rsidRPr="00FF72B6" w:rsidRDefault="00546BF2" w:rsidP="001F473A">
      <w:pPr>
        <w:tabs>
          <w:tab w:val="left" w:pos="8640"/>
        </w:tabs>
        <w:rPr>
          <w:b/>
          <w:bCs/>
          <w:noProof/>
        </w:rPr>
      </w:pPr>
      <w:r w:rsidRPr="00FF72B6">
        <w:rPr>
          <w:b/>
          <w:bCs/>
          <w:noProof/>
        </w:rPr>
        <w:t xml:space="preserve">                                 </w:t>
      </w:r>
      <w:r w:rsidR="0039575A">
        <w:rPr>
          <w:b/>
          <w:bCs/>
          <w:noProof/>
        </w:rPr>
        <w:t xml:space="preserve"> </w:t>
      </w:r>
      <w:r w:rsidRPr="00FF72B6">
        <w:rPr>
          <w:b/>
          <w:bCs/>
          <w:noProof/>
        </w:rPr>
        <w:t xml:space="preserve">     </w:t>
      </w:r>
      <w:r w:rsidR="00FF72B6">
        <w:rPr>
          <w:b/>
          <w:bCs/>
          <w:noProof/>
        </w:rPr>
        <w:t xml:space="preserve">      </w:t>
      </w:r>
      <w:r w:rsidRPr="00FF72B6">
        <w:rPr>
          <w:b/>
          <w:bCs/>
          <w:noProof/>
        </w:rPr>
        <w:t xml:space="preserve">   SEBELUM</w:t>
      </w:r>
      <w:r w:rsidR="00FF72B6" w:rsidRPr="00FF72B6">
        <w:rPr>
          <w:b/>
          <w:bCs/>
          <w:noProof/>
        </w:rPr>
        <w:t xml:space="preserve">                                                                               </w:t>
      </w:r>
      <w:r w:rsidR="00FF72B6">
        <w:rPr>
          <w:b/>
          <w:bCs/>
          <w:noProof/>
        </w:rPr>
        <w:t xml:space="preserve"> </w:t>
      </w:r>
      <w:r w:rsidR="00FF72B6" w:rsidRPr="00FF72B6">
        <w:rPr>
          <w:b/>
          <w:bCs/>
          <w:noProof/>
        </w:rPr>
        <w:t xml:space="preserve"> SESUDAH</w:t>
      </w:r>
    </w:p>
    <w:p w14:paraId="67817493" w14:textId="1F077046" w:rsidR="001F473A" w:rsidRDefault="00546BF2" w:rsidP="00FF72B6">
      <w:pPr>
        <w:tabs>
          <w:tab w:val="left" w:pos="8640"/>
        </w:tabs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5F74026" wp14:editId="62FB66AB">
            <wp:extent cx="2375730" cy="3207730"/>
            <wp:effectExtent l="3175" t="0" r="889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32" t="6871" r="12467" b="46053"/>
                    <a:stretch/>
                  </pic:blipFill>
                  <pic:spPr bwMode="auto">
                    <a:xfrm rot="16200000">
                      <a:off x="0" y="0"/>
                      <a:ext cx="2378783" cy="321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66F1E">
        <w:rPr>
          <w:noProof/>
        </w:rPr>
        <w:drawing>
          <wp:inline distT="0" distB="0" distL="0" distR="0" wp14:anchorId="731905E3" wp14:editId="756E14E4">
            <wp:extent cx="2380921" cy="2871441"/>
            <wp:effectExtent l="2540" t="0" r="3175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65" t="58442" r="14894" b="6436"/>
                    <a:stretch/>
                  </pic:blipFill>
                  <pic:spPr bwMode="auto">
                    <a:xfrm rot="16200000">
                      <a:off x="0" y="0"/>
                      <a:ext cx="2386372" cy="287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6B022C" w14:textId="583CBF2F" w:rsidR="006479DD" w:rsidRDefault="006479DD" w:rsidP="00FF72B6">
      <w:pPr>
        <w:tabs>
          <w:tab w:val="left" w:pos="8640"/>
        </w:tabs>
        <w:jc w:val="center"/>
        <w:rPr>
          <w:rFonts w:ascii="Times New Roman" w:hAnsi="Times New Roman" w:cs="Times New Roman"/>
        </w:rPr>
      </w:pPr>
      <w:r w:rsidRPr="001172B2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39F8E4BF" wp14:editId="4B9B4DBC">
                <wp:simplePos x="0" y="0"/>
                <wp:positionH relativeFrom="column">
                  <wp:posOffset>1839952</wp:posOffset>
                </wp:positionH>
                <wp:positionV relativeFrom="paragraph">
                  <wp:posOffset>241246</wp:posOffset>
                </wp:positionV>
                <wp:extent cx="3360254" cy="973409"/>
                <wp:effectExtent l="19050" t="19050" r="12065" b="17780"/>
                <wp:wrapNone/>
                <wp:docPr id="11" name="Rectangle: Rounded Corners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0254" cy="973409"/>
                        </a:xfrm>
                        <a:prstGeom prst="roundRect">
                          <a:avLst/>
                        </a:prstGeom>
                        <a:ln w="28575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91B9E7" w14:textId="08FD05EB" w:rsidR="006479DD" w:rsidRPr="00AE2E93" w:rsidRDefault="006479DD" w:rsidP="006479DD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Kegiatan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Semenisasi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Jalan</w:t>
                            </w:r>
                          </w:p>
                          <w:p w14:paraId="0F959FB9" w14:textId="72F70B5D" w:rsidR="006479DD" w:rsidRPr="00AE2E93" w:rsidRDefault="006479DD" w:rsidP="006479DD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Dimensi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p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60</w:t>
                            </w:r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m, l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</w:t>
                            </w:r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m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 t = 0,5 m</w:t>
                            </w:r>
                          </w:p>
                          <w:p w14:paraId="7A1D36A6" w14:textId="18954CB7" w:rsidR="006479DD" w:rsidRPr="0055240D" w:rsidRDefault="006479DD" w:rsidP="006479DD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Lokasi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:</w:t>
                            </w:r>
                            <w:proofErr w:type="gram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Gg. </w:t>
                            </w:r>
                            <w:proofErr w:type="spell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Berkat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Blok. AA RT. 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F8E4BF" id="Rectangle: Rounded Corners 11" o:spid="_x0000_s1029" style="position:absolute;left:0;text-align:left;margin-left:144.9pt;margin-top:19pt;width:264.6pt;height:76.6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" fillcolor="white [3201]" strokecolor="black [3200]" strokeweight="2.25pt">
                <v:stroke joinstyle="miter"/>
                <v:textbox>
                  <w:txbxContent>
                    <w:p w14:paraId="3691B9E7" w14:textId="08FD05EB" w:rsidR="006479DD" w:rsidRPr="00AE2E93" w:rsidRDefault="006479DD" w:rsidP="006479DD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Kegiatan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Semenisasi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Jalan</w:t>
                      </w:r>
                    </w:p>
                    <w:p w14:paraId="0F959FB9" w14:textId="72F70B5D" w:rsidR="006479DD" w:rsidRPr="00AE2E93" w:rsidRDefault="006479DD" w:rsidP="006479DD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Dimensi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p =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60</w:t>
                      </w:r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m, l =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</w:t>
                      </w:r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m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 t = 0,5 m</w:t>
                      </w:r>
                    </w:p>
                    <w:p w14:paraId="7A1D36A6" w14:textId="18954CB7" w:rsidR="006479DD" w:rsidRPr="0055240D" w:rsidRDefault="006479DD" w:rsidP="006479DD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Lokasi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:</w:t>
                      </w:r>
                      <w:proofErr w:type="gram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Gg. </w:t>
                      </w:r>
                      <w:proofErr w:type="spell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Berkat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Blok. AA RT. 05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C0212A3" w14:textId="57A048AB" w:rsidR="006479DD" w:rsidRDefault="006479DD" w:rsidP="00FF72B6">
      <w:pPr>
        <w:tabs>
          <w:tab w:val="left" w:pos="8640"/>
        </w:tabs>
        <w:jc w:val="center"/>
        <w:rPr>
          <w:rFonts w:ascii="Times New Roman" w:hAnsi="Times New Roman" w:cs="Times New Roman"/>
        </w:rPr>
      </w:pPr>
    </w:p>
    <w:p w14:paraId="3B10B1EC" w14:textId="0A86707F" w:rsidR="00F720FE" w:rsidRPr="00F720FE" w:rsidRDefault="00F720FE" w:rsidP="00F720FE">
      <w:pPr>
        <w:rPr>
          <w:rFonts w:ascii="Times New Roman" w:hAnsi="Times New Roman" w:cs="Times New Roman"/>
        </w:rPr>
      </w:pPr>
    </w:p>
    <w:p w14:paraId="62966FBB" w14:textId="40495098" w:rsidR="00F720FE" w:rsidRPr="00F720FE" w:rsidRDefault="00F720FE" w:rsidP="00F720FE">
      <w:pPr>
        <w:rPr>
          <w:rFonts w:ascii="Times New Roman" w:hAnsi="Times New Roman" w:cs="Times New Roman"/>
        </w:rPr>
      </w:pPr>
    </w:p>
    <w:p w14:paraId="57A5B421" w14:textId="0AFC38D2" w:rsidR="00F720FE" w:rsidRDefault="00F720FE" w:rsidP="00F720FE">
      <w:pPr>
        <w:rPr>
          <w:rFonts w:ascii="Times New Roman" w:hAnsi="Times New Roman" w:cs="Times New Roman"/>
        </w:rPr>
      </w:pPr>
    </w:p>
    <w:p w14:paraId="272DA59A" w14:textId="77777777" w:rsidR="00F720FE" w:rsidRDefault="00F720FE" w:rsidP="00F720FE">
      <w:pPr>
        <w:jc w:val="center"/>
        <w:rPr>
          <w:rFonts w:ascii="Times New Roman" w:hAnsi="Times New Roman" w:cs="Times New Roman"/>
        </w:rPr>
      </w:pPr>
    </w:p>
    <w:p w14:paraId="5A44B6C3" w14:textId="34F7B849" w:rsidR="00F720FE" w:rsidRPr="00F720FE" w:rsidRDefault="00F720FE" w:rsidP="00F720FE">
      <w:pPr>
        <w:rPr>
          <w:rFonts w:ascii="Times New Roman" w:hAnsi="Times New Roman" w:cs="Times New Roman"/>
          <w:b/>
          <w:bCs/>
        </w:rPr>
      </w:pPr>
      <w:r w:rsidRPr="00F720FE">
        <w:rPr>
          <w:rFonts w:ascii="Times New Roman" w:hAnsi="Times New Roman" w:cs="Times New Roman"/>
          <w:b/>
          <w:bCs/>
        </w:rPr>
        <w:t xml:space="preserve">                                             SEBELUM                                                                      SESUDAH</w:t>
      </w:r>
    </w:p>
    <w:p w14:paraId="091C9A2C" w14:textId="29C584E1" w:rsidR="00F720FE" w:rsidRDefault="00F720FE" w:rsidP="00F720FE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F5A9B0E" wp14:editId="14DB8552">
            <wp:extent cx="2685135" cy="3446535"/>
            <wp:effectExtent l="317" t="0" r="1588" b="1587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51" t="7063" r="14946" b="48086"/>
                    <a:stretch/>
                  </pic:blipFill>
                  <pic:spPr bwMode="auto">
                    <a:xfrm rot="16200000">
                      <a:off x="0" y="0"/>
                      <a:ext cx="2692073" cy="345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</w:t>
      </w:r>
      <w:r>
        <w:rPr>
          <w:noProof/>
        </w:rPr>
        <w:drawing>
          <wp:inline distT="0" distB="0" distL="0" distR="0" wp14:anchorId="0E095B26" wp14:editId="340F3EA7">
            <wp:extent cx="2653245" cy="2844477"/>
            <wp:effectExtent l="0" t="318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52" t="54960" r="15274" b="8407"/>
                    <a:stretch/>
                  </pic:blipFill>
                  <pic:spPr bwMode="auto">
                    <a:xfrm rot="16200000">
                      <a:off x="0" y="0"/>
                      <a:ext cx="2671856" cy="28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87709A" w14:textId="4BD80FB0" w:rsidR="00F42B7E" w:rsidRDefault="00F42B7E" w:rsidP="00F720FE">
      <w:pPr>
        <w:jc w:val="center"/>
        <w:rPr>
          <w:rFonts w:ascii="Times New Roman" w:hAnsi="Times New Roman" w:cs="Times New Roman"/>
        </w:rPr>
      </w:pPr>
    </w:p>
    <w:p w14:paraId="3ADEC368" w14:textId="0EFB38E9" w:rsidR="00335BDB" w:rsidRDefault="00335BDB" w:rsidP="00F720FE">
      <w:pPr>
        <w:jc w:val="center"/>
        <w:rPr>
          <w:rFonts w:ascii="Times New Roman" w:hAnsi="Times New Roman" w:cs="Times New Roman"/>
        </w:rPr>
      </w:pPr>
    </w:p>
    <w:p w14:paraId="56C30B19" w14:textId="138DB0BA" w:rsidR="00335BDB" w:rsidRDefault="00335BDB" w:rsidP="00F720FE">
      <w:pPr>
        <w:jc w:val="center"/>
        <w:rPr>
          <w:rFonts w:ascii="Times New Roman" w:hAnsi="Times New Roman" w:cs="Times New Roman"/>
        </w:rPr>
      </w:pPr>
    </w:p>
    <w:p w14:paraId="3DC17F9A" w14:textId="77777777" w:rsidR="00335BDB" w:rsidRDefault="00335BDB" w:rsidP="00F720FE">
      <w:pPr>
        <w:jc w:val="center"/>
        <w:rPr>
          <w:rFonts w:ascii="Times New Roman" w:hAnsi="Times New Roman" w:cs="Times New Roman"/>
        </w:rPr>
      </w:pPr>
    </w:p>
    <w:p w14:paraId="5F42E0B1" w14:textId="23B2BECB" w:rsidR="00F42B7E" w:rsidRDefault="00F42B7E" w:rsidP="00F720FE">
      <w:pPr>
        <w:jc w:val="center"/>
        <w:rPr>
          <w:rFonts w:ascii="Times New Roman" w:hAnsi="Times New Roman" w:cs="Times New Roman"/>
        </w:rPr>
      </w:pPr>
    </w:p>
    <w:p w14:paraId="1B4E3915" w14:textId="1385B0B7" w:rsidR="00F42B7E" w:rsidRDefault="00F42B7E" w:rsidP="00F720FE">
      <w:pPr>
        <w:jc w:val="center"/>
        <w:rPr>
          <w:rFonts w:ascii="Times New Roman" w:hAnsi="Times New Roman" w:cs="Times New Roman"/>
        </w:rPr>
      </w:pPr>
      <w:r w:rsidRPr="001172B2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01841FEF" wp14:editId="4172A414">
                <wp:simplePos x="0" y="0"/>
                <wp:positionH relativeFrom="column">
                  <wp:posOffset>1962615</wp:posOffset>
                </wp:positionH>
                <wp:positionV relativeFrom="paragraph">
                  <wp:posOffset>19050</wp:posOffset>
                </wp:positionV>
                <wp:extent cx="3360254" cy="973409"/>
                <wp:effectExtent l="19050" t="19050" r="12065" b="17780"/>
                <wp:wrapNone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0254" cy="973409"/>
                        </a:xfrm>
                        <a:prstGeom prst="roundRect">
                          <a:avLst/>
                        </a:prstGeom>
                        <a:ln w="28575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F08B1C" w14:textId="3C421174" w:rsidR="00F42B7E" w:rsidRPr="00AE2E93" w:rsidRDefault="00F42B7E" w:rsidP="00F42B7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Kegiatan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Pembangunan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Pagar</w:t>
                            </w:r>
                            <w:proofErr w:type="spellEnd"/>
                          </w:p>
                          <w:p w14:paraId="011578A8" w14:textId="32464C68" w:rsidR="00F42B7E" w:rsidRPr="00AE2E93" w:rsidRDefault="00F42B7E" w:rsidP="00F42B7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Dimensi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p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</w:t>
                            </w:r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m</w:t>
                            </w:r>
                          </w:p>
                          <w:p w14:paraId="2FC28373" w14:textId="54590655" w:rsidR="00F42B7E" w:rsidRPr="0055240D" w:rsidRDefault="00F42B7E" w:rsidP="00F42B7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Lokasi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RT. 06 </w:t>
                            </w:r>
                            <w:proofErr w:type="spell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Kelurahan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Gunung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Lingai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841FEF" id="Rectangle: Rounded Corners 14" o:spid="_x0000_s1030" style="position:absolute;left:0;text-align:left;margin-left:154.55pt;margin-top:1.5pt;width:264.6pt;height:76.65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" fillcolor="white [3201]" strokecolor="black [3200]" strokeweight="2.25pt">
                <v:stroke joinstyle="miter"/>
                <v:textbox>
                  <w:txbxContent>
                    <w:p w14:paraId="22F08B1C" w14:textId="3C421174" w:rsidR="00F42B7E" w:rsidRPr="00AE2E93" w:rsidRDefault="00F42B7E" w:rsidP="00F42B7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Kegiatan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Pembangunan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Pagar</w:t>
                      </w:r>
                      <w:proofErr w:type="spellEnd"/>
                    </w:p>
                    <w:p w14:paraId="011578A8" w14:textId="32464C68" w:rsidR="00F42B7E" w:rsidRPr="00AE2E93" w:rsidRDefault="00F42B7E" w:rsidP="00F42B7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Dimensi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p =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</w:t>
                      </w:r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m</w:t>
                      </w:r>
                    </w:p>
                    <w:p w14:paraId="2FC28373" w14:textId="54590655" w:rsidR="00F42B7E" w:rsidRPr="0055240D" w:rsidRDefault="00F42B7E" w:rsidP="00F42B7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Lokasi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RT. 06 </w:t>
                      </w:r>
                      <w:proofErr w:type="spell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Kelurahan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Gunung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Lingai</w:t>
                      </w:r>
                      <w:proofErr w:type="spellEnd"/>
                    </w:p>
                  </w:txbxContent>
                </v:textbox>
              </v:roundrect>
            </w:pict>
          </mc:Fallback>
        </mc:AlternateContent>
      </w:r>
    </w:p>
    <w:p w14:paraId="0AD911D5" w14:textId="6F8A2F7B" w:rsidR="00F42B7E" w:rsidRPr="00F42B7E" w:rsidRDefault="00F42B7E" w:rsidP="00F42B7E">
      <w:pPr>
        <w:rPr>
          <w:rFonts w:ascii="Times New Roman" w:hAnsi="Times New Roman" w:cs="Times New Roman"/>
        </w:rPr>
      </w:pPr>
    </w:p>
    <w:p w14:paraId="234C6B09" w14:textId="45B2FABB" w:rsidR="00F42B7E" w:rsidRPr="00F42B7E" w:rsidRDefault="00F42B7E" w:rsidP="00F42B7E">
      <w:pPr>
        <w:rPr>
          <w:rFonts w:ascii="Times New Roman" w:hAnsi="Times New Roman" w:cs="Times New Roman"/>
        </w:rPr>
      </w:pPr>
    </w:p>
    <w:p w14:paraId="7E49B631" w14:textId="6CDF62F8" w:rsidR="00F42B7E" w:rsidRDefault="00F42B7E" w:rsidP="00F42B7E">
      <w:pPr>
        <w:rPr>
          <w:rFonts w:ascii="Times New Roman" w:hAnsi="Times New Roman" w:cs="Times New Roman"/>
        </w:rPr>
      </w:pPr>
    </w:p>
    <w:p w14:paraId="50E4B6F5" w14:textId="7D71B199" w:rsidR="00F42B7E" w:rsidRPr="007B46CF" w:rsidRDefault="00B840FC" w:rsidP="00F42B7E">
      <w:pPr>
        <w:tabs>
          <w:tab w:val="left" w:pos="8816"/>
        </w:tabs>
        <w:rPr>
          <w:rFonts w:ascii="Times New Roman" w:hAnsi="Times New Roman" w:cs="Times New Roman"/>
          <w:b/>
          <w:bCs/>
        </w:rPr>
      </w:pPr>
      <w:r w:rsidRPr="007B46CF">
        <w:rPr>
          <w:rFonts w:ascii="Times New Roman" w:hAnsi="Times New Roman" w:cs="Times New Roman"/>
          <w:b/>
          <w:bCs/>
        </w:rPr>
        <w:t xml:space="preserve">                                           SEBELUM                                                                       SESUDAH</w:t>
      </w:r>
    </w:p>
    <w:p w14:paraId="21DB16E3" w14:textId="68B8757A" w:rsidR="00F42B7E" w:rsidRDefault="00B840FC" w:rsidP="00B840FC">
      <w:pPr>
        <w:tabs>
          <w:tab w:val="left" w:pos="8816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4E472468" wp14:editId="56797203">
            <wp:extent cx="3211552" cy="2652395"/>
            <wp:effectExtent l="0" t="0" r="825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0" t="18971" r="50387" b="28548"/>
                    <a:stretch/>
                  </pic:blipFill>
                  <pic:spPr bwMode="auto">
                    <a:xfrm>
                      <a:off x="0" y="0"/>
                      <a:ext cx="3214177" cy="265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94756D8" wp14:editId="504774B6">
            <wp:extent cx="3122342" cy="2669643"/>
            <wp:effectExtent l="0" t="0" r="190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76" t="20072" r="6240" b="29206"/>
                    <a:stretch/>
                  </pic:blipFill>
                  <pic:spPr bwMode="auto">
                    <a:xfrm>
                      <a:off x="0" y="0"/>
                      <a:ext cx="3127553" cy="2674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7FBDB0" w14:textId="378562E7" w:rsidR="006E36B4" w:rsidRDefault="006E36B4" w:rsidP="00B840FC">
      <w:pPr>
        <w:tabs>
          <w:tab w:val="left" w:pos="8816"/>
        </w:tabs>
        <w:jc w:val="center"/>
        <w:rPr>
          <w:noProof/>
        </w:rPr>
      </w:pPr>
      <w:r w:rsidRPr="001172B2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758EC548" wp14:editId="0EEBD49D">
                <wp:simplePos x="0" y="0"/>
                <wp:positionH relativeFrom="column">
                  <wp:posOffset>2040084</wp:posOffset>
                </wp:positionH>
                <wp:positionV relativeFrom="paragraph">
                  <wp:posOffset>219710</wp:posOffset>
                </wp:positionV>
                <wp:extent cx="3360254" cy="973409"/>
                <wp:effectExtent l="19050" t="19050" r="12065" b="17780"/>
                <wp:wrapNone/>
                <wp:docPr id="18" name="Rectangle: Rounded Corner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0254" cy="973409"/>
                        </a:xfrm>
                        <a:prstGeom prst="roundRect">
                          <a:avLst/>
                        </a:prstGeom>
                        <a:ln w="28575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DF9409" w14:textId="7C7FEF03" w:rsidR="006E36B4" w:rsidRPr="00AE2E93" w:rsidRDefault="006E36B4" w:rsidP="006E36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Kegiatan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</w:t>
                            </w:r>
                            <w:r w:rsidR="00AE7A3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embuatan</w:t>
                            </w:r>
                            <w:proofErr w:type="spellEnd"/>
                            <w:r w:rsidR="00AE7A3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Portal</w:t>
                            </w:r>
                          </w:p>
                          <w:p w14:paraId="6F3F0604" w14:textId="53012F70" w:rsidR="006E36B4" w:rsidRPr="00AE2E93" w:rsidRDefault="006E36B4" w:rsidP="006E36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Dimensi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5FD6C542" w14:textId="79D0B3D9" w:rsidR="006E36B4" w:rsidRDefault="006E36B4" w:rsidP="006E36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Lokasi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RT. 0</w:t>
                            </w:r>
                            <w:r w:rsidR="00AE7A3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7</w:t>
                            </w:r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Kelurahan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Gunung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Lingai</w:t>
                            </w:r>
                            <w:proofErr w:type="spellEnd"/>
                          </w:p>
                          <w:p w14:paraId="534A944E" w14:textId="77777777" w:rsidR="006E36B4" w:rsidRPr="0055240D" w:rsidRDefault="006E36B4" w:rsidP="006E36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8EC548" id="Rectangle: Rounded Corners 18" o:spid="_x0000_s1031" style="position:absolute;left:0;text-align:left;margin-left:160.65pt;margin-top:17.3pt;width:264.6pt;height:76.65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" fillcolor="white [3201]" strokecolor="black [3200]" strokeweight="2.25pt">
                <v:stroke joinstyle="miter"/>
                <v:textbox>
                  <w:txbxContent>
                    <w:p w14:paraId="6FDF9409" w14:textId="7C7FEF03" w:rsidR="006E36B4" w:rsidRPr="00AE2E93" w:rsidRDefault="006E36B4" w:rsidP="006E36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Kegiatan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</w:t>
                      </w:r>
                      <w:r w:rsidR="00AE7A3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embuatan</w:t>
                      </w:r>
                      <w:proofErr w:type="spellEnd"/>
                      <w:r w:rsidR="00AE7A3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Portal</w:t>
                      </w:r>
                    </w:p>
                    <w:p w14:paraId="6F3F0604" w14:textId="53012F70" w:rsidR="006E36B4" w:rsidRPr="00AE2E93" w:rsidRDefault="006E36B4" w:rsidP="006E36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Dimensi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5FD6C542" w14:textId="79D0B3D9" w:rsidR="006E36B4" w:rsidRDefault="006E36B4" w:rsidP="006E36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Lokasi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RT. 0</w:t>
                      </w:r>
                      <w:r w:rsidR="00AE7A32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7</w:t>
                      </w:r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Kelurahan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Gunung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Lingai</w:t>
                      </w:r>
                      <w:proofErr w:type="spellEnd"/>
                    </w:p>
                    <w:p w14:paraId="534A944E" w14:textId="77777777" w:rsidR="006E36B4" w:rsidRPr="0055240D" w:rsidRDefault="006E36B4" w:rsidP="006E36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7A765A5B" w14:textId="5C9B3461" w:rsidR="006E36B4" w:rsidRDefault="006E36B4" w:rsidP="00B840FC">
      <w:pPr>
        <w:tabs>
          <w:tab w:val="left" w:pos="8816"/>
        </w:tabs>
        <w:jc w:val="center"/>
        <w:rPr>
          <w:rFonts w:ascii="Times New Roman" w:hAnsi="Times New Roman" w:cs="Times New Roman"/>
        </w:rPr>
      </w:pPr>
    </w:p>
    <w:p w14:paraId="493545E1" w14:textId="1BC69E02" w:rsidR="00AE7A32" w:rsidRDefault="00AE7A32" w:rsidP="00B840FC">
      <w:pPr>
        <w:tabs>
          <w:tab w:val="left" w:pos="8816"/>
        </w:tabs>
        <w:jc w:val="center"/>
        <w:rPr>
          <w:rFonts w:ascii="Times New Roman" w:hAnsi="Times New Roman" w:cs="Times New Roman"/>
        </w:rPr>
      </w:pPr>
    </w:p>
    <w:p w14:paraId="2DA88154" w14:textId="34763BBF" w:rsidR="00AE7A32" w:rsidRDefault="00AE7A32" w:rsidP="00B840FC">
      <w:pPr>
        <w:tabs>
          <w:tab w:val="left" w:pos="8816"/>
        </w:tabs>
        <w:jc w:val="center"/>
        <w:rPr>
          <w:rFonts w:ascii="Times New Roman" w:hAnsi="Times New Roman" w:cs="Times New Roman"/>
        </w:rPr>
      </w:pPr>
    </w:p>
    <w:p w14:paraId="36DEEC1F" w14:textId="5180E301" w:rsidR="00AE7A32" w:rsidRDefault="00AE7A32" w:rsidP="00B840FC">
      <w:pPr>
        <w:tabs>
          <w:tab w:val="left" w:pos="8816"/>
        </w:tabs>
        <w:jc w:val="center"/>
        <w:rPr>
          <w:rFonts w:ascii="Times New Roman" w:hAnsi="Times New Roman" w:cs="Times New Roman"/>
        </w:rPr>
      </w:pPr>
    </w:p>
    <w:p w14:paraId="58917973" w14:textId="624191D6" w:rsidR="007B46CF" w:rsidRPr="007B46CF" w:rsidRDefault="007B46CF" w:rsidP="007B46CF">
      <w:pPr>
        <w:tabs>
          <w:tab w:val="left" w:pos="8816"/>
        </w:tabs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t xml:space="preserve">                                           </w:t>
      </w:r>
      <w:r w:rsidRPr="007B46CF">
        <w:rPr>
          <w:rFonts w:ascii="Times New Roman" w:hAnsi="Times New Roman" w:cs="Times New Roman"/>
          <w:b/>
          <w:bCs/>
        </w:rPr>
        <w:t>SEBELUM</w:t>
      </w:r>
      <w:r>
        <w:rPr>
          <w:rFonts w:ascii="Times New Roman" w:hAnsi="Times New Roman" w:cs="Times New Roman"/>
          <w:b/>
          <w:bCs/>
        </w:rPr>
        <w:t xml:space="preserve">                                                                       SESUDAH</w:t>
      </w:r>
    </w:p>
    <w:p w14:paraId="47DF36BA" w14:textId="3B3D28C2" w:rsidR="00AE7A32" w:rsidRDefault="007B46CF" w:rsidP="00B840FC">
      <w:pPr>
        <w:tabs>
          <w:tab w:val="left" w:pos="8816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3A3192AA" wp14:editId="6CECF956">
            <wp:extent cx="3255407" cy="2575560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6099" r="50061" b="32954"/>
                    <a:stretch/>
                  </pic:blipFill>
                  <pic:spPr bwMode="auto">
                    <a:xfrm>
                      <a:off x="0" y="0"/>
                      <a:ext cx="3256157" cy="2576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</w:t>
      </w:r>
      <w:r>
        <w:rPr>
          <w:noProof/>
        </w:rPr>
        <w:drawing>
          <wp:inline distT="0" distB="0" distL="0" distR="0" wp14:anchorId="64E55756" wp14:editId="43132126">
            <wp:extent cx="3164280" cy="2563495"/>
            <wp:effectExtent l="0" t="0" r="0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19" t="18526" r="3085" b="33397"/>
                    <a:stretch/>
                  </pic:blipFill>
                  <pic:spPr bwMode="auto">
                    <a:xfrm>
                      <a:off x="0" y="0"/>
                      <a:ext cx="3167132" cy="2565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517F1B" w14:textId="4348FAFB" w:rsidR="005F5059" w:rsidRDefault="005F5059" w:rsidP="005F5059">
      <w:pPr>
        <w:rPr>
          <w:noProof/>
        </w:rPr>
      </w:pPr>
    </w:p>
    <w:p w14:paraId="61D14653" w14:textId="77777777" w:rsidR="00335BDB" w:rsidRDefault="00335BDB" w:rsidP="005F5059">
      <w:pPr>
        <w:rPr>
          <w:noProof/>
        </w:rPr>
      </w:pPr>
    </w:p>
    <w:p w14:paraId="71B33DB9" w14:textId="0453E662" w:rsidR="005F5059" w:rsidRDefault="005F5059" w:rsidP="005F5059">
      <w:pPr>
        <w:jc w:val="right"/>
        <w:rPr>
          <w:rFonts w:ascii="Times New Roman" w:hAnsi="Times New Roman" w:cs="Times New Roman"/>
        </w:rPr>
      </w:pPr>
    </w:p>
    <w:p w14:paraId="21BA00F7" w14:textId="37FF2A81" w:rsidR="005F5059" w:rsidRDefault="005F5059" w:rsidP="005F5059">
      <w:pPr>
        <w:jc w:val="right"/>
        <w:rPr>
          <w:rFonts w:ascii="Times New Roman" w:hAnsi="Times New Roman" w:cs="Times New Roman"/>
        </w:rPr>
      </w:pPr>
    </w:p>
    <w:p w14:paraId="530E5FC5" w14:textId="77777777" w:rsidR="00E2342D" w:rsidRDefault="00E2342D" w:rsidP="005F5059">
      <w:pPr>
        <w:jc w:val="right"/>
        <w:rPr>
          <w:rFonts w:ascii="Times New Roman" w:hAnsi="Times New Roman" w:cs="Times New Roman"/>
        </w:rPr>
      </w:pPr>
    </w:p>
    <w:p w14:paraId="2C0A4A66" w14:textId="4D8CC4A9" w:rsidR="005F5059" w:rsidRDefault="001316DF" w:rsidP="002105BA">
      <w:pPr>
        <w:tabs>
          <w:tab w:val="left" w:pos="4109"/>
          <w:tab w:val="right" w:pos="10620"/>
        </w:tabs>
        <w:rPr>
          <w:rFonts w:ascii="Times New Roman" w:hAnsi="Times New Roman" w:cs="Times New Roman"/>
        </w:rPr>
      </w:pPr>
      <w:r w:rsidRPr="001172B2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130855C0" wp14:editId="49D93657">
                <wp:simplePos x="0" y="0"/>
                <wp:positionH relativeFrom="column">
                  <wp:posOffset>1750741</wp:posOffset>
                </wp:positionH>
                <wp:positionV relativeFrom="paragraph">
                  <wp:posOffset>19050</wp:posOffset>
                </wp:positionV>
                <wp:extent cx="3360254" cy="973409"/>
                <wp:effectExtent l="19050" t="19050" r="12065" b="17780"/>
                <wp:wrapNone/>
                <wp:docPr id="22" name="Rectangle: Rounded Corner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0254" cy="973409"/>
                        </a:xfrm>
                        <a:prstGeom prst="roundRect">
                          <a:avLst/>
                        </a:prstGeom>
                        <a:ln w="28575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13522C" w14:textId="764EDA8D" w:rsidR="002105BA" w:rsidRPr="00AE2E93" w:rsidRDefault="002105BA" w:rsidP="002105B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Kegiatan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Rehab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Drainase</w:t>
                            </w:r>
                            <w:proofErr w:type="spellEnd"/>
                          </w:p>
                          <w:p w14:paraId="3B446170" w14:textId="0CF14780" w:rsidR="002105BA" w:rsidRPr="00AE2E93" w:rsidRDefault="002105BA" w:rsidP="002105B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Dimensi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50 m</w:t>
                            </w:r>
                          </w:p>
                          <w:p w14:paraId="495ADE7A" w14:textId="412AB2FB" w:rsidR="002105BA" w:rsidRDefault="002105BA" w:rsidP="002105B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Lokasi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Perum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GMS Blok. M RT. 08</w:t>
                            </w:r>
                          </w:p>
                          <w:p w14:paraId="3E15D187" w14:textId="77777777" w:rsidR="002105BA" w:rsidRPr="0055240D" w:rsidRDefault="002105BA" w:rsidP="002105B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0855C0" id="Rectangle: Rounded Corners 22" o:spid="_x0000_s1032" style="position:absolute;margin-left:137.85pt;margin-top:1.5pt;width:264.6pt;height:76.65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" fillcolor="white [3201]" strokecolor="black [3200]" strokeweight="2.25pt">
                <v:stroke joinstyle="miter"/>
                <v:textbox>
                  <w:txbxContent>
                    <w:p w14:paraId="7713522C" w14:textId="764EDA8D" w:rsidR="002105BA" w:rsidRPr="00AE2E93" w:rsidRDefault="002105BA" w:rsidP="002105B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Kegiatan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Rehab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Drainase</w:t>
                      </w:r>
                      <w:proofErr w:type="spellEnd"/>
                    </w:p>
                    <w:p w14:paraId="3B446170" w14:textId="0CF14780" w:rsidR="002105BA" w:rsidRPr="00AE2E93" w:rsidRDefault="002105BA" w:rsidP="002105B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Dimensi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50 m</w:t>
                      </w:r>
                    </w:p>
                    <w:p w14:paraId="495ADE7A" w14:textId="412AB2FB" w:rsidR="002105BA" w:rsidRDefault="002105BA" w:rsidP="002105B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Lokasi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Perum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GMS Blok. M RT. 08</w:t>
                      </w:r>
                    </w:p>
                    <w:p w14:paraId="3E15D187" w14:textId="77777777" w:rsidR="002105BA" w:rsidRPr="0055240D" w:rsidRDefault="002105BA" w:rsidP="002105B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2105BA">
        <w:rPr>
          <w:rFonts w:ascii="Times New Roman" w:hAnsi="Times New Roman" w:cs="Times New Roman"/>
        </w:rPr>
        <w:tab/>
      </w:r>
    </w:p>
    <w:p w14:paraId="02D66621" w14:textId="1E212705" w:rsidR="005F5059" w:rsidRDefault="005F5059" w:rsidP="005F5059">
      <w:pPr>
        <w:jc w:val="right"/>
        <w:rPr>
          <w:rFonts w:ascii="Times New Roman" w:hAnsi="Times New Roman" w:cs="Times New Roman"/>
        </w:rPr>
      </w:pPr>
    </w:p>
    <w:p w14:paraId="78E2AA81" w14:textId="2AB3FFD7" w:rsidR="002105BA" w:rsidRPr="002105BA" w:rsidRDefault="002105BA" w:rsidP="002105BA">
      <w:pPr>
        <w:rPr>
          <w:rFonts w:ascii="Times New Roman" w:hAnsi="Times New Roman" w:cs="Times New Roman"/>
        </w:rPr>
      </w:pPr>
    </w:p>
    <w:p w14:paraId="566AA103" w14:textId="33620DDC" w:rsidR="002105BA" w:rsidRDefault="001316DF" w:rsidP="002105B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</w:p>
    <w:p w14:paraId="1C9741F8" w14:textId="1B0FE828" w:rsidR="002105BA" w:rsidRPr="001316DF" w:rsidRDefault="001316DF" w:rsidP="002105BA">
      <w:pPr>
        <w:tabs>
          <w:tab w:val="left" w:pos="2950"/>
        </w:tabs>
        <w:rPr>
          <w:rFonts w:ascii="Times New Roman" w:hAnsi="Times New Roman" w:cs="Times New Roman"/>
          <w:b/>
          <w:bCs/>
        </w:rPr>
      </w:pPr>
      <w:r w:rsidRPr="001316DF">
        <w:rPr>
          <w:rFonts w:ascii="Times New Roman" w:hAnsi="Times New Roman" w:cs="Times New Roman"/>
          <w:b/>
          <w:bCs/>
        </w:rPr>
        <w:t xml:space="preserve">                                       SEBELUM                                                                           SESUDAH</w:t>
      </w:r>
    </w:p>
    <w:p w14:paraId="6F41AC01" w14:textId="369D5660" w:rsidR="002105BA" w:rsidRDefault="001316DF" w:rsidP="002105BA">
      <w:pPr>
        <w:tabs>
          <w:tab w:val="left" w:pos="2950"/>
        </w:tabs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6797116" wp14:editId="7E0A3052">
            <wp:extent cx="3278459" cy="2648119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2" t="18093" r="51859" b="28089"/>
                    <a:stretch/>
                  </pic:blipFill>
                  <pic:spPr bwMode="auto">
                    <a:xfrm>
                      <a:off x="0" y="0"/>
                      <a:ext cx="3298280" cy="2664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3107E2C2" wp14:editId="709B03C7">
            <wp:extent cx="3091731" cy="2645920"/>
            <wp:effectExtent l="0" t="0" r="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30" t="21612" r="7062" b="25899"/>
                    <a:stretch/>
                  </pic:blipFill>
                  <pic:spPr bwMode="auto">
                    <a:xfrm>
                      <a:off x="0" y="0"/>
                      <a:ext cx="3108901" cy="2660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077099" w14:textId="3177819D" w:rsidR="00B74D69" w:rsidRDefault="00B74D69" w:rsidP="002105BA">
      <w:pPr>
        <w:tabs>
          <w:tab w:val="left" w:pos="2950"/>
        </w:tabs>
        <w:rPr>
          <w:rFonts w:ascii="Times New Roman" w:hAnsi="Times New Roman" w:cs="Times New Roman"/>
        </w:rPr>
      </w:pPr>
    </w:p>
    <w:p w14:paraId="50B42A51" w14:textId="0ECFDE5F" w:rsidR="00B74D69" w:rsidRDefault="00B74D69" w:rsidP="002105BA">
      <w:pPr>
        <w:tabs>
          <w:tab w:val="left" w:pos="2950"/>
        </w:tabs>
        <w:rPr>
          <w:rFonts w:ascii="Times New Roman" w:hAnsi="Times New Roman" w:cs="Times New Roman"/>
        </w:rPr>
      </w:pPr>
      <w:r w:rsidRPr="001172B2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60D8F3B8" wp14:editId="6BE6931C">
                <wp:simplePos x="0" y="0"/>
                <wp:positionH relativeFrom="column">
                  <wp:posOffset>1769792</wp:posOffset>
                </wp:positionH>
                <wp:positionV relativeFrom="paragraph">
                  <wp:posOffset>19050</wp:posOffset>
                </wp:positionV>
                <wp:extent cx="3360254" cy="973409"/>
                <wp:effectExtent l="19050" t="19050" r="12065" b="17780"/>
                <wp:wrapNone/>
                <wp:docPr id="25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0254" cy="973409"/>
                        </a:xfrm>
                        <a:prstGeom prst="roundRect">
                          <a:avLst/>
                        </a:prstGeom>
                        <a:ln w="28575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C84DCD" w14:textId="1C05A075" w:rsidR="00B74D69" w:rsidRPr="00AE2E93" w:rsidRDefault="00B74D69" w:rsidP="00B74D69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Kegiatan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A619D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Pengecatan</w:t>
                            </w:r>
                            <w:proofErr w:type="spellEnd"/>
                            <w:r w:rsidR="00A619D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Gang </w:t>
                            </w:r>
                            <w:proofErr w:type="spellStart"/>
                            <w:r w:rsidR="00A619D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Kayu</w:t>
                            </w:r>
                            <w:proofErr w:type="spellEnd"/>
                          </w:p>
                          <w:p w14:paraId="615D8C49" w14:textId="15B82752" w:rsidR="00B74D69" w:rsidRPr="00AE2E93" w:rsidRDefault="00B74D69" w:rsidP="00B74D69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Dimensi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r w:rsidR="00A619D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 m</w:t>
                            </w:r>
                          </w:p>
                          <w:p w14:paraId="5CDBAC0D" w14:textId="1EA737D8" w:rsidR="00B74D69" w:rsidRDefault="00B74D69" w:rsidP="00B74D69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Lokasi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619D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RT. 09 </w:t>
                            </w:r>
                            <w:proofErr w:type="spellStart"/>
                            <w:r w:rsidR="00A619D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Kelurahan</w:t>
                            </w:r>
                            <w:proofErr w:type="spellEnd"/>
                            <w:r w:rsidR="00A619D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A619D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Gunung</w:t>
                            </w:r>
                            <w:proofErr w:type="spellEnd"/>
                            <w:r w:rsidR="00A619D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A619D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Lingai</w:t>
                            </w:r>
                            <w:proofErr w:type="spellEnd"/>
                          </w:p>
                          <w:p w14:paraId="72645F43" w14:textId="77777777" w:rsidR="00B74D69" w:rsidRPr="0055240D" w:rsidRDefault="00B74D69" w:rsidP="00B74D69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D8F3B8" id="Rectangle: Rounded Corners 25" o:spid="_x0000_s1033" style="position:absolute;margin-left:139.35pt;margin-top:1.5pt;width:264.6pt;height:76.65pt;z-index:-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" fillcolor="white [3201]" strokecolor="black [3200]" strokeweight="2.25pt">
                <v:stroke joinstyle="miter"/>
                <v:textbox>
                  <w:txbxContent>
                    <w:p w14:paraId="2AC84DCD" w14:textId="1C05A075" w:rsidR="00B74D69" w:rsidRPr="00AE2E93" w:rsidRDefault="00B74D69" w:rsidP="00B74D69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Kegiatan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A619D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Pengecatan</w:t>
                      </w:r>
                      <w:proofErr w:type="spellEnd"/>
                      <w:r w:rsidR="00A619D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Gang </w:t>
                      </w:r>
                      <w:proofErr w:type="spellStart"/>
                      <w:r w:rsidR="00A619D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Kayu</w:t>
                      </w:r>
                      <w:proofErr w:type="spellEnd"/>
                    </w:p>
                    <w:p w14:paraId="615D8C49" w14:textId="15B82752" w:rsidR="00B74D69" w:rsidRPr="00AE2E93" w:rsidRDefault="00B74D69" w:rsidP="00B74D69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Dimensi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r w:rsidR="00A619D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 m</w:t>
                      </w:r>
                    </w:p>
                    <w:p w14:paraId="5CDBAC0D" w14:textId="1EA737D8" w:rsidR="00B74D69" w:rsidRDefault="00B74D69" w:rsidP="00B74D69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Lokasi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="00A619D2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RT. 09 </w:t>
                      </w:r>
                      <w:proofErr w:type="spellStart"/>
                      <w:r w:rsidR="00A619D2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Kelurahan</w:t>
                      </w:r>
                      <w:proofErr w:type="spellEnd"/>
                      <w:r w:rsidR="00A619D2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A619D2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Gunung</w:t>
                      </w:r>
                      <w:proofErr w:type="spellEnd"/>
                      <w:r w:rsidR="00A619D2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A619D2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Lingai</w:t>
                      </w:r>
                      <w:proofErr w:type="spellEnd"/>
                    </w:p>
                    <w:p w14:paraId="72645F43" w14:textId="77777777" w:rsidR="00B74D69" w:rsidRPr="0055240D" w:rsidRDefault="00B74D69" w:rsidP="00B74D69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5792A127" w14:textId="2F3D2950" w:rsidR="00D866B9" w:rsidRDefault="00D866B9" w:rsidP="00D866B9">
      <w:pPr>
        <w:rPr>
          <w:rFonts w:ascii="Times New Roman" w:hAnsi="Times New Roman" w:cs="Times New Roman"/>
        </w:rPr>
      </w:pPr>
    </w:p>
    <w:p w14:paraId="5866BB3A" w14:textId="6B16E73A" w:rsidR="00D866B9" w:rsidRDefault="00D866B9" w:rsidP="00D866B9">
      <w:pPr>
        <w:tabs>
          <w:tab w:val="left" w:pos="934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14:paraId="68B18D49" w14:textId="7E86150A" w:rsidR="00D866B9" w:rsidRDefault="00D866B9" w:rsidP="00D866B9">
      <w:pPr>
        <w:tabs>
          <w:tab w:val="left" w:pos="9342"/>
        </w:tabs>
        <w:rPr>
          <w:rFonts w:ascii="Times New Roman" w:hAnsi="Times New Roman" w:cs="Times New Roman"/>
        </w:rPr>
      </w:pPr>
    </w:p>
    <w:p w14:paraId="78E21392" w14:textId="31B8000B" w:rsidR="00D866B9" w:rsidRPr="00D866B9" w:rsidRDefault="00D866B9" w:rsidP="00D866B9">
      <w:pPr>
        <w:tabs>
          <w:tab w:val="left" w:pos="9342"/>
        </w:tabs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t xml:space="preserve">                                      </w:t>
      </w:r>
      <w:r w:rsidRPr="00D866B9">
        <w:rPr>
          <w:rFonts w:ascii="Times New Roman" w:hAnsi="Times New Roman" w:cs="Times New Roman"/>
          <w:b/>
          <w:bCs/>
        </w:rPr>
        <w:t xml:space="preserve">       SEBELUM                                                                SESUDAH</w:t>
      </w:r>
    </w:p>
    <w:p w14:paraId="209EDC12" w14:textId="5E3AD10F" w:rsidR="00D866B9" w:rsidRDefault="00D866B9" w:rsidP="00D866B9">
      <w:pPr>
        <w:tabs>
          <w:tab w:val="left" w:pos="9342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49D89EFD" wp14:editId="2973EE2E">
            <wp:extent cx="2842502" cy="3011024"/>
            <wp:effectExtent l="0" t="7938" r="7303" b="7302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95" t="2731" r="16484" b="52457"/>
                    <a:stretch/>
                  </pic:blipFill>
                  <pic:spPr bwMode="auto">
                    <a:xfrm rot="16200000">
                      <a:off x="0" y="0"/>
                      <a:ext cx="2846235" cy="3014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7A8E68C3" wp14:editId="52092FF5">
            <wp:extent cx="2841368" cy="2982766"/>
            <wp:effectExtent l="5397" t="0" r="2858" b="2857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68" t="54212" r="16549" b="3770"/>
                    <a:stretch/>
                  </pic:blipFill>
                  <pic:spPr bwMode="auto">
                    <a:xfrm rot="16200000">
                      <a:off x="0" y="0"/>
                      <a:ext cx="2850832" cy="2992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C8D779" w14:textId="05ECEF7E" w:rsidR="00E2342D" w:rsidRDefault="00E2342D" w:rsidP="00D866B9">
      <w:pPr>
        <w:tabs>
          <w:tab w:val="left" w:pos="9342"/>
        </w:tabs>
        <w:jc w:val="center"/>
        <w:rPr>
          <w:noProof/>
        </w:rPr>
      </w:pPr>
    </w:p>
    <w:p w14:paraId="6DAC7489" w14:textId="0BFF9BB7" w:rsidR="00335BDB" w:rsidRDefault="00335BDB" w:rsidP="00D866B9">
      <w:pPr>
        <w:tabs>
          <w:tab w:val="left" w:pos="9342"/>
        </w:tabs>
        <w:jc w:val="center"/>
        <w:rPr>
          <w:noProof/>
        </w:rPr>
      </w:pPr>
    </w:p>
    <w:p w14:paraId="68057D57" w14:textId="35A665D9" w:rsidR="00335BDB" w:rsidRDefault="00335BDB" w:rsidP="00D866B9">
      <w:pPr>
        <w:tabs>
          <w:tab w:val="left" w:pos="9342"/>
        </w:tabs>
        <w:jc w:val="center"/>
        <w:rPr>
          <w:noProof/>
        </w:rPr>
      </w:pPr>
    </w:p>
    <w:p w14:paraId="4B9DF73E" w14:textId="77777777" w:rsidR="00335BDB" w:rsidRDefault="00335BDB" w:rsidP="00D866B9">
      <w:pPr>
        <w:tabs>
          <w:tab w:val="left" w:pos="9342"/>
        </w:tabs>
        <w:jc w:val="center"/>
        <w:rPr>
          <w:noProof/>
        </w:rPr>
      </w:pPr>
    </w:p>
    <w:p w14:paraId="758272E9" w14:textId="77777777" w:rsidR="00E2342D" w:rsidRDefault="00E2342D" w:rsidP="00D866B9">
      <w:pPr>
        <w:tabs>
          <w:tab w:val="left" w:pos="9342"/>
        </w:tabs>
        <w:jc w:val="center"/>
        <w:rPr>
          <w:noProof/>
        </w:rPr>
      </w:pPr>
    </w:p>
    <w:p w14:paraId="7C068571" w14:textId="46B397BF" w:rsidR="00D9558E" w:rsidRDefault="00D9558E" w:rsidP="00D866B9">
      <w:pPr>
        <w:tabs>
          <w:tab w:val="left" w:pos="9342"/>
        </w:tabs>
        <w:jc w:val="center"/>
        <w:rPr>
          <w:rFonts w:ascii="Times New Roman" w:hAnsi="Times New Roman" w:cs="Times New Roman"/>
        </w:rPr>
      </w:pPr>
      <w:r w:rsidRPr="001172B2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479C60A7" wp14:editId="64E6A72D">
                <wp:simplePos x="0" y="0"/>
                <wp:positionH relativeFrom="column">
                  <wp:posOffset>1683835</wp:posOffset>
                </wp:positionH>
                <wp:positionV relativeFrom="paragraph">
                  <wp:posOffset>60402</wp:posOffset>
                </wp:positionV>
                <wp:extent cx="3360254" cy="973409"/>
                <wp:effectExtent l="19050" t="19050" r="12065" b="17780"/>
                <wp:wrapNone/>
                <wp:docPr id="28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0254" cy="973409"/>
                        </a:xfrm>
                        <a:prstGeom prst="roundRect">
                          <a:avLst/>
                        </a:prstGeom>
                        <a:ln w="28575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E2525D" w14:textId="5475C208" w:rsidR="00D9558E" w:rsidRPr="00AE2E93" w:rsidRDefault="00D9558E" w:rsidP="00D9558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Kegiatan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7F4EE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Semenisasi</w:t>
                            </w:r>
                            <w:proofErr w:type="spellEnd"/>
                            <w:r w:rsidR="007F4EE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Gang</w:t>
                            </w:r>
                          </w:p>
                          <w:p w14:paraId="49F39849" w14:textId="2293CE1C" w:rsidR="007F4EE2" w:rsidRPr="00AE2E93" w:rsidRDefault="00D9558E" w:rsidP="007F4EE2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Dimensi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="007F4EE2" w:rsidRPr="007F4EE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F4EE2"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 = </w:t>
                            </w:r>
                            <w:r w:rsidR="007F4EE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133</w:t>
                            </w:r>
                            <w:r w:rsidR="007F4EE2"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m, l = </w:t>
                            </w:r>
                            <w:r w:rsidR="007F4EE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</w:t>
                            </w:r>
                            <w:r w:rsidR="007F4EE2"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m</w:t>
                            </w:r>
                            <w:r w:rsidR="007F4EE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 t = 0,</w:t>
                            </w:r>
                            <w:r w:rsidR="007F4EE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12</w:t>
                            </w:r>
                            <w:r w:rsidR="007F4EE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m</w:t>
                            </w:r>
                          </w:p>
                          <w:p w14:paraId="49B90C67" w14:textId="2F35631F" w:rsidR="00D9558E" w:rsidRDefault="00D9558E" w:rsidP="00D9558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Lokasi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F4EE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RT. 09 </w:t>
                            </w:r>
                            <w:proofErr w:type="spellStart"/>
                            <w:r w:rsidR="007F4EE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Kelurahan</w:t>
                            </w:r>
                            <w:proofErr w:type="spellEnd"/>
                            <w:r w:rsidR="007F4EE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7F4EE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Gunung</w:t>
                            </w:r>
                            <w:proofErr w:type="spellEnd"/>
                            <w:r w:rsidR="007F4EE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7F4EE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Lingai</w:t>
                            </w:r>
                            <w:proofErr w:type="spellEnd"/>
                          </w:p>
                          <w:p w14:paraId="5B1DAF25" w14:textId="77777777" w:rsidR="00D9558E" w:rsidRPr="0055240D" w:rsidRDefault="00D9558E" w:rsidP="00D9558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9C60A7" id="Rectangle: Rounded Corners 28" o:spid="_x0000_s1034" style="position:absolute;left:0;text-align:left;margin-left:132.6pt;margin-top:4.75pt;width:264.6pt;height:76.65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" fillcolor="white [3201]" strokecolor="black [3200]" strokeweight="2.25pt">
                <v:stroke joinstyle="miter"/>
                <v:textbox>
                  <w:txbxContent>
                    <w:p w14:paraId="28E2525D" w14:textId="5475C208" w:rsidR="00D9558E" w:rsidRPr="00AE2E93" w:rsidRDefault="00D9558E" w:rsidP="00D9558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Kegiatan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7F4EE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Semenisasi</w:t>
                      </w:r>
                      <w:proofErr w:type="spellEnd"/>
                      <w:r w:rsidR="007F4EE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Gang</w:t>
                      </w:r>
                    </w:p>
                    <w:p w14:paraId="49F39849" w14:textId="2293CE1C" w:rsidR="007F4EE2" w:rsidRPr="00AE2E93" w:rsidRDefault="00D9558E" w:rsidP="007F4EE2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Dimensi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="007F4EE2" w:rsidRPr="007F4EE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7F4EE2"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p = </w:t>
                      </w:r>
                      <w:r w:rsidR="007F4EE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133</w:t>
                      </w:r>
                      <w:r w:rsidR="007F4EE2"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m, l = </w:t>
                      </w:r>
                      <w:r w:rsidR="007F4EE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</w:t>
                      </w:r>
                      <w:r w:rsidR="007F4EE2"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m</w:t>
                      </w:r>
                      <w:r w:rsidR="007F4EE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 t = 0,</w:t>
                      </w:r>
                      <w:r w:rsidR="007F4EE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12</w:t>
                      </w:r>
                      <w:r w:rsidR="007F4EE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m</w:t>
                      </w:r>
                    </w:p>
                    <w:p w14:paraId="49B90C67" w14:textId="2F35631F" w:rsidR="00D9558E" w:rsidRDefault="00D9558E" w:rsidP="00D9558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Lokasi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="007F4EE2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RT. 09 </w:t>
                      </w:r>
                      <w:proofErr w:type="spellStart"/>
                      <w:r w:rsidR="007F4EE2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Kelurahan</w:t>
                      </w:r>
                      <w:proofErr w:type="spellEnd"/>
                      <w:r w:rsidR="007F4EE2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7F4EE2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Gunung</w:t>
                      </w:r>
                      <w:proofErr w:type="spellEnd"/>
                      <w:r w:rsidR="007F4EE2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7F4EE2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Lingai</w:t>
                      </w:r>
                      <w:proofErr w:type="spellEnd"/>
                    </w:p>
                    <w:p w14:paraId="5B1DAF25" w14:textId="77777777" w:rsidR="00D9558E" w:rsidRPr="0055240D" w:rsidRDefault="00D9558E" w:rsidP="00D9558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72D15E1D" w14:textId="37C0A6D5" w:rsidR="00D9558E" w:rsidRPr="00D9558E" w:rsidRDefault="00D9558E" w:rsidP="00D9558E">
      <w:pPr>
        <w:rPr>
          <w:rFonts w:ascii="Times New Roman" w:hAnsi="Times New Roman" w:cs="Times New Roman"/>
        </w:rPr>
      </w:pPr>
    </w:p>
    <w:p w14:paraId="74CD04FB" w14:textId="7844F596" w:rsidR="00D9558E" w:rsidRPr="00D9558E" w:rsidRDefault="00D9558E" w:rsidP="00D9558E">
      <w:pPr>
        <w:rPr>
          <w:rFonts w:ascii="Times New Roman" w:hAnsi="Times New Roman" w:cs="Times New Roman"/>
        </w:rPr>
      </w:pPr>
    </w:p>
    <w:p w14:paraId="088E649F" w14:textId="59B6D53E" w:rsidR="00D9558E" w:rsidRDefault="00D9558E" w:rsidP="00D9558E">
      <w:pPr>
        <w:rPr>
          <w:rFonts w:ascii="Times New Roman" w:hAnsi="Times New Roman" w:cs="Times New Roman"/>
        </w:rPr>
      </w:pPr>
    </w:p>
    <w:p w14:paraId="561F8F2D" w14:textId="2D988761" w:rsidR="00D9558E" w:rsidRDefault="00D9558E" w:rsidP="007F4EE2">
      <w:pPr>
        <w:rPr>
          <w:rFonts w:ascii="Times New Roman" w:hAnsi="Times New Roman" w:cs="Times New Roman"/>
        </w:rPr>
      </w:pPr>
    </w:p>
    <w:p w14:paraId="4F8E5739" w14:textId="21301F4A" w:rsidR="007F4EE2" w:rsidRPr="00C540D0" w:rsidRDefault="00C540D0" w:rsidP="007F4EE2">
      <w:pPr>
        <w:rPr>
          <w:rFonts w:ascii="Times New Roman" w:hAnsi="Times New Roman" w:cs="Times New Roman"/>
          <w:b/>
          <w:bCs/>
        </w:rPr>
      </w:pPr>
      <w:r w:rsidRPr="00C540D0">
        <w:rPr>
          <w:rFonts w:ascii="Times New Roman" w:hAnsi="Times New Roman" w:cs="Times New Roman"/>
          <w:b/>
          <w:bCs/>
        </w:rPr>
        <w:t xml:space="preserve">                                              SEBELUM                                                                  SESUDAH</w:t>
      </w:r>
    </w:p>
    <w:p w14:paraId="32E2E678" w14:textId="62C92B0E" w:rsidR="0086105E" w:rsidRDefault="007F4EE2" w:rsidP="0086105E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4DD816D" wp14:editId="2CAAC01B">
            <wp:extent cx="2661898" cy="3114682"/>
            <wp:effectExtent l="1905" t="0" r="7620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36" t="3838" r="17002" b="49695"/>
                    <a:stretch/>
                  </pic:blipFill>
                  <pic:spPr bwMode="auto">
                    <a:xfrm rot="16200000">
                      <a:off x="0" y="0"/>
                      <a:ext cx="2667985" cy="312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>
        <w:rPr>
          <w:noProof/>
        </w:rPr>
        <w:drawing>
          <wp:inline distT="0" distB="0" distL="0" distR="0" wp14:anchorId="23F6C95B" wp14:editId="5AC1B724">
            <wp:extent cx="2640787" cy="2795005"/>
            <wp:effectExtent l="0" t="953" r="6668" b="6667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15" t="54491" r="18659" b="4461"/>
                    <a:stretch/>
                  </pic:blipFill>
                  <pic:spPr bwMode="auto">
                    <a:xfrm rot="16200000">
                      <a:off x="0" y="0"/>
                      <a:ext cx="2645222" cy="2799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9E0C15" w14:textId="4AD4E773" w:rsidR="0086105E" w:rsidRDefault="0086105E" w:rsidP="00D9558E">
      <w:pPr>
        <w:jc w:val="center"/>
        <w:rPr>
          <w:rFonts w:ascii="Times New Roman" w:hAnsi="Times New Roman" w:cs="Times New Roman"/>
        </w:rPr>
      </w:pPr>
      <w:r w:rsidRPr="001172B2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64C00137" wp14:editId="07FEAECF">
                <wp:simplePos x="0" y="0"/>
                <wp:positionH relativeFrom="column">
                  <wp:posOffset>1839951</wp:posOffset>
                </wp:positionH>
                <wp:positionV relativeFrom="paragraph">
                  <wp:posOffset>95220</wp:posOffset>
                </wp:positionV>
                <wp:extent cx="3360254" cy="973409"/>
                <wp:effectExtent l="19050" t="19050" r="12065" b="17780"/>
                <wp:wrapNone/>
                <wp:docPr id="32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0254" cy="973409"/>
                        </a:xfrm>
                        <a:prstGeom prst="roundRect">
                          <a:avLst/>
                        </a:prstGeom>
                        <a:ln w="28575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76A7E4" w14:textId="5B74ECA1" w:rsidR="0086105E" w:rsidRPr="00AE2E93" w:rsidRDefault="0086105E" w:rsidP="0086105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Kegiatan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Semenisasi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Gang</w:t>
                            </w:r>
                          </w:p>
                          <w:p w14:paraId="2A13BCDB" w14:textId="56A0D259" w:rsidR="0086105E" w:rsidRPr="00AE2E93" w:rsidRDefault="0086105E" w:rsidP="0086105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Dimensi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7F4EE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m</w:t>
                            </w:r>
                          </w:p>
                          <w:p w14:paraId="5240EE1B" w14:textId="4E12EFAF" w:rsidR="0086105E" w:rsidRDefault="0086105E" w:rsidP="0086105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Lokasi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RT. 09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Kelurahan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Gunung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Lingai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14:paraId="1FFB65C4" w14:textId="77777777" w:rsidR="0086105E" w:rsidRPr="0055240D" w:rsidRDefault="0086105E" w:rsidP="0086105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C00137" id="Rectangle: Rounded Corners 32" o:spid="_x0000_s1035" style="position:absolute;left:0;text-align:left;margin-left:144.9pt;margin-top:7.5pt;width:264.6pt;height:76.65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" fillcolor="white [3201]" strokecolor="black [3200]" strokeweight="2.25pt">
                <v:stroke joinstyle="miter"/>
                <v:textbox>
                  <w:txbxContent>
                    <w:p w14:paraId="7376A7E4" w14:textId="5B74ECA1" w:rsidR="0086105E" w:rsidRPr="00AE2E93" w:rsidRDefault="0086105E" w:rsidP="0086105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Kegiatan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Semenisasi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Gang</w:t>
                      </w:r>
                    </w:p>
                    <w:p w14:paraId="2A13BCDB" w14:textId="56A0D259" w:rsidR="0086105E" w:rsidRPr="00AE2E93" w:rsidRDefault="0086105E" w:rsidP="0086105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Dimensi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7F4EE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80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m</w:t>
                      </w:r>
                    </w:p>
                    <w:p w14:paraId="5240EE1B" w14:textId="4E12EFAF" w:rsidR="0086105E" w:rsidRDefault="0086105E" w:rsidP="0086105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proofErr w:type="spell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Lokasi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RT. 09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Kelurahan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Gunung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Lingai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 </w:t>
                      </w:r>
                    </w:p>
                    <w:p w14:paraId="1FFB65C4" w14:textId="77777777" w:rsidR="0086105E" w:rsidRPr="0055240D" w:rsidRDefault="0086105E" w:rsidP="0086105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092BA035" w14:textId="758F3F5C" w:rsidR="0086105E" w:rsidRDefault="0086105E" w:rsidP="0086105E">
      <w:pPr>
        <w:tabs>
          <w:tab w:val="left" w:pos="1019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14:paraId="4886C0F2" w14:textId="77777777" w:rsidR="0086105E" w:rsidRDefault="0086105E" w:rsidP="00D9558E">
      <w:pPr>
        <w:jc w:val="center"/>
        <w:rPr>
          <w:rFonts w:ascii="Times New Roman" w:hAnsi="Times New Roman" w:cs="Times New Roman"/>
        </w:rPr>
      </w:pPr>
    </w:p>
    <w:p w14:paraId="723579CB" w14:textId="5D34E4E5" w:rsidR="0086105E" w:rsidRDefault="0086105E" w:rsidP="00D9558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</w:p>
    <w:p w14:paraId="447E2E3A" w14:textId="37C030E0" w:rsidR="007C4716" w:rsidRPr="007C4716" w:rsidRDefault="007C4716" w:rsidP="007C4716">
      <w:pPr>
        <w:rPr>
          <w:rFonts w:ascii="Times New Roman" w:hAnsi="Times New Roman" w:cs="Times New Roman"/>
          <w:b/>
          <w:bCs/>
        </w:rPr>
      </w:pPr>
    </w:p>
    <w:p w14:paraId="631FD7FE" w14:textId="4879E7F9" w:rsidR="007C4716" w:rsidRPr="007C4716" w:rsidRDefault="007C4716" w:rsidP="007C4716">
      <w:pPr>
        <w:rPr>
          <w:rFonts w:ascii="Times New Roman" w:hAnsi="Times New Roman" w:cs="Times New Roman"/>
          <w:b/>
          <w:bCs/>
        </w:rPr>
      </w:pPr>
      <w:r w:rsidRPr="007C4716">
        <w:rPr>
          <w:rFonts w:ascii="Times New Roman" w:hAnsi="Times New Roman" w:cs="Times New Roman"/>
          <w:b/>
          <w:bCs/>
        </w:rPr>
        <w:tab/>
      </w:r>
      <w:r w:rsidRPr="007C4716">
        <w:rPr>
          <w:rFonts w:ascii="Times New Roman" w:hAnsi="Times New Roman" w:cs="Times New Roman"/>
          <w:b/>
          <w:bCs/>
        </w:rPr>
        <w:tab/>
      </w:r>
      <w:r w:rsidRPr="007C4716">
        <w:rPr>
          <w:rFonts w:ascii="Times New Roman" w:hAnsi="Times New Roman" w:cs="Times New Roman"/>
          <w:b/>
          <w:bCs/>
        </w:rPr>
        <w:tab/>
        <w:t xml:space="preserve">       SEBELUM                                                                     SESUDAH</w:t>
      </w:r>
    </w:p>
    <w:p w14:paraId="05DF4B88" w14:textId="674435E8" w:rsidR="0086105E" w:rsidRDefault="007C4716" w:rsidP="00D9558E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C5B1D42" wp14:editId="691EA149">
            <wp:extent cx="2897980" cy="3455027"/>
            <wp:effectExtent l="7303" t="0" r="5397" b="5398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5440" r="15409" b="48135"/>
                    <a:stretch/>
                  </pic:blipFill>
                  <pic:spPr bwMode="auto">
                    <a:xfrm rot="16200000">
                      <a:off x="0" y="0"/>
                      <a:ext cx="2908175" cy="346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>
        <w:rPr>
          <w:noProof/>
        </w:rPr>
        <w:drawing>
          <wp:inline distT="0" distB="0" distL="0" distR="0" wp14:anchorId="6C695FE2" wp14:editId="2D74AE93">
            <wp:extent cx="2943860" cy="2918292"/>
            <wp:effectExtent l="0" t="6033" r="2858" b="2857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87" t="58366" r="16290" b="3414"/>
                    <a:stretch/>
                  </pic:blipFill>
                  <pic:spPr bwMode="auto">
                    <a:xfrm rot="16200000">
                      <a:off x="0" y="0"/>
                      <a:ext cx="2945813" cy="2920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534960" w14:textId="0622F552" w:rsidR="00E2342D" w:rsidRDefault="00E2342D" w:rsidP="00E2342D">
      <w:pPr>
        <w:rPr>
          <w:rFonts w:ascii="Times New Roman" w:hAnsi="Times New Roman" w:cs="Times New Roman"/>
        </w:rPr>
      </w:pPr>
    </w:p>
    <w:p w14:paraId="0629FE92" w14:textId="1417C7DC" w:rsidR="00335BDB" w:rsidRDefault="00335BDB" w:rsidP="00E2342D">
      <w:pPr>
        <w:rPr>
          <w:rFonts w:ascii="Times New Roman" w:hAnsi="Times New Roman" w:cs="Times New Roman"/>
        </w:rPr>
      </w:pPr>
    </w:p>
    <w:p w14:paraId="6F5B0BD3" w14:textId="12E193BE" w:rsidR="00335BDB" w:rsidRDefault="00335BDB" w:rsidP="00E2342D">
      <w:pPr>
        <w:rPr>
          <w:rFonts w:ascii="Times New Roman" w:hAnsi="Times New Roman" w:cs="Times New Roman"/>
        </w:rPr>
      </w:pPr>
    </w:p>
    <w:p w14:paraId="72ED9DB0" w14:textId="77777777" w:rsidR="00335BDB" w:rsidRDefault="00335BDB" w:rsidP="00E2342D">
      <w:pPr>
        <w:rPr>
          <w:rFonts w:ascii="Times New Roman" w:hAnsi="Times New Roman" w:cs="Times New Roman"/>
        </w:rPr>
      </w:pPr>
      <w:bookmarkStart w:id="0" w:name="_GoBack"/>
      <w:bookmarkEnd w:id="0"/>
    </w:p>
    <w:p w14:paraId="19651C33" w14:textId="7D7B9E77" w:rsidR="0086105E" w:rsidRDefault="0086105E" w:rsidP="00D9558E">
      <w:pPr>
        <w:jc w:val="center"/>
        <w:rPr>
          <w:rFonts w:ascii="Times New Roman" w:hAnsi="Times New Roman" w:cs="Times New Roman"/>
        </w:rPr>
      </w:pPr>
      <w:r w:rsidRPr="001172B2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158B8EFE" wp14:editId="7BE0311D">
                <wp:simplePos x="0" y="0"/>
                <wp:positionH relativeFrom="column">
                  <wp:posOffset>1839951</wp:posOffset>
                </wp:positionH>
                <wp:positionV relativeFrom="paragraph">
                  <wp:posOffset>19050</wp:posOffset>
                </wp:positionV>
                <wp:extent cx="3360254" cy="973409"/>
                <wp:effectExtent l="19050" t="19050" r="12065" b="17780"/>
                <wp:wrapNone/>
                <wp:docPr id="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0254" cy="973409"/>
                        </a:xfrm>
                        <a:prstGeom prst="roundRect">
                          <a:avLst/>
                        </a:prstGeom>
                        <a:ln w="28575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DD44ED" w14:textId="2B6B6209" w:rsidR="0086105E" w:rsidRPr="00AE2E93" w:rsidRDefault="0086105E" w:rsidP="0086105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Kegiatan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Renovasi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jembatan</w:t>
                            </w:r>
                            <w:proofErr w:type="spellEnd"/>
                          </w:p>
                          <w:p w14:paraId="38AA28F1" w14:textId="77777777" w:rsidR="0086105E" w:rsidRPr="00AE2E93" w:rsidRDefault="0086105E" w:rsidP="0086105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Dimensi</w:t>
                            </w:r>
                            <w:proofErr w:type="spellEnd"/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7F4EE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133</w:t>
                            </w:r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m, l =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</w:t>
                            </w:r>
                            <w:r w:rsidRPr="00AE2E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m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 t = 0,12 m</w:t>
                            </w:r>
                          </w:p>
                          <w:p w14:paraId="72F16E4E" w14:textId="55EEF9B9" w:rsidR="0086105E" w:rsidRDefault="0086105E" w:rsidP="0086105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Lokasi</w:t>
                            </w:r>
                            <w:proofErr w:type="spell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 w:rsidRPr="0055240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Gang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Madu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RT. 10 </w:t>
                            </w:r>
                          </w:p>
                          <w:p w14:paraId="33218E7D" w14:textId="77777777" w:rsidR="0086105E" w:rsidRPr="0055240D" w:rsidRDefault="0086105E" w:rsidP="0086105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8B8EFE" id="Rectangle: Rounded Corners 31" o:spid="_x0000_s1036" style="position:absolute;left:0;text-align:left;margin-left:144.9pt;margin-top:1.5pt;width:264.6pt;height:76.65pt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" fillcolor="white [3201]" strokecolor="black [3200]" strokeweight="2.25pt">
                <v:stroke joinstyle="miter"/>
                <v:textbox>
                  <w:txbxContent>
                    <w:p w14:paraId="79DD44ED" w14:textId="2B6B6209" w:rsidR="0086105E" w:rsidRPr="00AE2E93" w:rsidRDefault="0086105E" w:rsidP="0086105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Kegiatan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Renovasi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jembatan</w:t>
                      </w:r>
                      <w:proofErr w:type="spellEnd"/>
                    </w:p>
                    <w:p w14:paraId="38AA28F1" w14:textId="77777777" w:rsidR="0086105E" w:rsidRPr="00AE2E93" w:rsidRDefault="0086105E" w:rsidP="0086105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Dimensi</w:t>
                      </w:r>
                      <w:proofErr w:type="spellEnd"/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7F4EE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p =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133</w:t>
                      </w:r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m, l =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</w:t>
                      </w:r>
                      <w:r w:rsidRPr="00AE2E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m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 t = 0,12 m</w:t>
                      </w:r>
                    </w:p>
                    <w:p w14:paraId="72F16E4E" w14:textId="55EEF9B9" w:rsidR="0086105E" w:rsidRDefault="0086105E" w:rsidP="0086105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Lokasi</w:t>
                      </w:r>
                      <w:proofErr w:type="spell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 w:rsidRPr="0055240D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Gang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Madu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RT. 10 </w:t>
                      </w:r>
                    </w:p>
                    <w:p w14:paraId="33218E7D" w14:textId="77777777" w:rsidR="0086105E" w:rsidRPr="0055240D" w:rsidRDefault="0086105E" w:rsidP="0086105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0A7B299A" w14:textId="31F7C1DA" w:rsidR="008D0FA8" w:rsidRPr="008D0FA8" w:rsidRDefault="008D0FA8" w:rsidP="008D0FA8">
      <w:pPr>
        <w:rPr>
          <w:rFonts w:ascii="Times New Roman" w:hAnsi="Times New Roman" w:cs="Times New Roman"/>
        </w:rPr>
      </w:pPr>
    </w:p>
    <w:p w14:paraId="08D497EC" w14:textId="5ED4F666" w:rsidR="008D0FA8" w:rsidRPr="008D0FA8" w:rsidRDefault="008D0FA8" w:rsidP="008D0FA8">
      <w:pPr>
        <w:rPr>
          <w:rFonts w:ascii="Times New Roman" w:hAnsi="Times New Roman" w:cs="Times New Roman"/>
        </w:rPr>
      </w:pPr>
    </w:p>
    <w:p w14:paraId="2AFD93B4" w14:textId="5D182267" w:rsidR="008D0FA8" w:rsidRDefault="008D0FA8" w:rsidP="008D0FA8">
      <w:pPr>
        <w:rPr>
          <w:rFonts w:ascii="Times New Roman" w:hAnsi="Times New Roman" w:cs="Times New Roman"/>
        </w:rPr>
      </w:pPr>
    </w:p>
    <w:p w14:paraId="01ECA43C" w14:textId="5CAB86E5" w:rsidR="008D0FA8" w:rsidRPr="008D0FA8" w:rsidRDefault="008D0FA8" w:rsidP="008D0FA8">
      <w:pPr>
        <w:tabs>
          <w:tab w:val="left" w:pos="7850"/>
        </w:tabs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t xml:space="preserve">                                         </w:t>
      </w:r>
      <w:r w:rsidRPr="008D0FA8">
        <w:rPr>
          <w:rFonts w:ascii="Times New Roman" w:hAnsi="Times New Roman" w:cs="Times New Roman"/>
          <w:b/>
          <w:bCs/>
        </w:rPr>
        <w:t xml:space="preserve"> SEBELUM                                                                           SESUDAH</w:t>
      </w:r>
    </w:p>
    <w:p w14:paraId="7B156D8B" w14:textId="336A13CB" w:rsidR="008D0FA8" w:rsidRPr="008D0FA8" w:rsidRDefault="008D0FA8" w:rsidP="008D0FA8">
      <w:pPr>
        <w:tabs>
          <w:tab w:val="left" w:pos="7850"/>
        </w:tabs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395C304" wp14:editId="1137A275">
            <wp:extent cx="2751737" cy="3317286"/>
            <wp:effectExtent l="2858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05" t="6654" r="15201" b="48338"/>
                    <a:stretch/>
                  </pic:blipFill>
                  <pic:spPr bwMode="auto">
                    <a:xfrm rot="16200000">
                      <a:off x="0" y="0"/>
                      <a:ext cx="2755529" cy="3321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49C4A3CD" wp14:editId="5B0F474E">
            <wp:extent cx="2743317" cy="2897891"/>
            <wp:effectExtent l="0" t="953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95" t="55752" r="15050" b="5316"/>
                    <a:stretch/>
                  </pic:blipFill>
                  <pic:spPr bwMode="auto">
                    <a:xfrm rot="16200000">
                      <a:off x="0" y="0"/>
                      <a:ext cx="2754072" cy="290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D0FA8" w:rsidRPr="008D0FA8" w:rsidSect="00335BDB">
      <w:pgSz w:w="11906" w:h="16838" w:code="9"/>
      <w:pgMar w:top="810" w:right="630" w:bottom="0" w:left="99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72B2"/>
    <w:rsid w:val="000F3342"/>
    <w:rsid w:val="001172B2"/>
    <w:rsid w:val="001316DF"/>
    <w:rsid w:val="001F473A"/>
    <w:rsid w:val="002105BA"/>
    <w:rsid w:val="00335BDB"/>
    <w:rsid w:val="0039575A"/>
    <w:rsid w:val="003C23B0"/>
    <w:rsid w:val="0042208D"/>
    <w:rsid w:val="00546BF2"/>
    <w:rsid w:val="0055240D"/>
    <w:rsid w:val="005F5059"/>
    <w:rsid w:val="00626AE7"/>
    <w:rsid w:val="006479DD"/>
    <w:rsid w:val="006E36B4"/>
    <w:rsid w:val="006F5BFF"/>
    <w:rsid w:val="0079067C"/>
    <w:rsid w:val="007B46CF"/>
    <w:rsid w:val="007C4716"/>
    <w:rsid w:val="007F4EE2"/>
    <w:rsid w:val="0086105E"/>
    <w:rsid w:val="008D0FA8"/>
    <w:rsid w:val="009240BA"/>
    <w:rsid w:val="00A619D2"/>
    <w:rsid w:val="00A7643E"/>
    <w:rsid w:val="00AE2E93"/>
    <w:rsid w:val="00AE7A32"/>
    <w:rsid w:val="00B66F1E"/>
    <w:rsid w:val="00B74D69"/>
    <w:rsid w:val="00B840FC"/>
    <w:rsid w:val="00C064F6"/>
    <w:rsid w:val="00C40273"/>
    <w:rsid w:val="00C540D0"/>
    <w:rsid w:val="00C54855"/>
    <w:rsid w:val="00C54BF1"/>
    <w:rsid w:val="00D866B9"/>
    <w:rsid w:val="00D9558E"/>
    <w:rsid w:val="00DF343F"/>
    <w:rsid w:val="00E2342D"/>
    <w:rsid w:val="00F32A93"/>
    <w:rsid w:val="00F42B7E"/>
    <w:rsid w:val="00F630C5"/>
    <w:rsid w:val="00F720FE"/>
    <w:rsid w:val="00FB6B59"/>
    <w:rsid w:val="00FF72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B55257"/>
  <w15:chartTrackingRefBased/>
  <w15:docId w15:val="{A0EB359B-12D3-4E48-89FB-6870DB3D9E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</TotalTime>
  <Pages>6</Pages>
  <Words>212</Words>
  <Characters>1215</Characters>
  <Application>Microsoft Office Word</Application>
  <DocSecurity>0</DocSecurity>
  <Lines>10</Lines>
  <Paragraphs>2</Paragraphs>
  <ScaleCrop>false</ScaleCrop>
  <Company/>
  <LinksUpToDate>false</LinksUpToDate>
  <CharactersWithSpaces>1425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45</cp:revision>
  <dcterms:created xsi:type="dcterms:W3CDTF">2023-08-09T01:14:00Z</dcterms:created>
  <dcterms:modified xsi:type="dcterms:W3CDTF">2023-08-09T02:38:00Z</dcterms:modified>
</cp:coreProperties>
</file>