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C13" w:rsidRDefault="000926AA">
      <w:r>
        <w:rPr>
          <w:noProof/>
          <w:lang w:eastAsia="id-ID"/>
        </w:rPr>
        <w:drawing>
          <wp:inline distT="0" distB="0" distL="0" distR="0">
            <wp:extent cx="5943600" cy="10566400"/>
            <wp:effectExtent l="19050" t="0" r="0" b="0"/>
            <wp:docPr id="1" name="Picture 0" descr="34aad950-3b55-4115-b0f0-92d770640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aad950-3b55-4115-b0f0-92d77064019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6AA" w:rsidRDefault="000926AA"/>
    <w:p w:rsidR="000926AA" w:rsidRDefault="000926AA">
      <w:r>
        <w:rPr>
          <w:noProof/>
          <w:lang w:eastAsia="id-ID"/>
        </w:rPr>
        <w:lastRenderedPageBreak/>
        <w:drawing>
          <wp:inline distT="0" distB="0" distL="0" distR="0">
            <wp:extent cx="5943600" cy="10566400"/>
            <wp:effectExtent l="19050" t="0" r="0" b="0"/>
            <wp:docPr id="2" name="Picture 1" descr="19ada86d-c687-4766-9b42-648dbc6da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ada86d-c687-4766-9b42-648dbc6da924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6AA" w:rsidRDefault="000926AA"/>
    <w:p w:rsidR="000926AA" w:rsidRDefault="000926AA">
      <w:r>
        <w:rPr>
          <w:noProof/>
          <w:lang w:eastAsia="id-ID"/>
        </w:rPr>
        <w:lastRenderedPageBreak/>
        <w:drawing>
          <wp:inline distT="0" distB="0" distL="0" distR="0">
            <wp:extent cx="5943600" cy="10566400"/>
            <wp:effectExtent l="19050" t="0" r="0" b="0"/>
            <wp:docPr id="3" name="Picture 2" descr="96eaaaed-3d47-4a69-a92b-45031a1e338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6eaaaed-3d47-4a69-a92b-45031a1e338d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6AA" w:rsidRDefault="000926AA"/>
    <w:p w:rsidR="000926AA" w:rsidRDefault="000926AA">
      <w:r>
        <w:rPr>
          <w:noProof/>
          <w:lang w:eastAsia="id-ID"/>
        </w:rPr>
        <w:lastRenderedPageBreak/>
        <w:drawing>
          <wp:inline distT="0" distB="0" distL="0" distR="0">
            <wp:extent cx="5943600" cy="10566400"/>
            <wp:effectExtent l="19050" t="0" r="0" b="0"/>
            <wp:docPr id="4" name="Picture 3" descr="33169e75-30bb-4cff-8180-7e3001e127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169e75-30bb-4cff-8180-7e3001e127a5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6AA" w:rsidRDefault="000926AA"/>
    <w:p w:rsidR="000926AA" w:rsidRDefault="000926AA">
      <w:r>
        <w:rPr>
          <w:noProof/>
          <w:lang w:eastAsia="id-ID"/>
        </w:rPr>
        <w:lastRenderedPageBreak/>
        <w:drawing>
          <wp:inline distT="0" distB="0" distL="0" distR="0">
            <wp:extent cx="5943600" cy="10566400"/>
            <wp:effectExtent l="19050" t="0" r="0" b="0"/>
            <wp:docPr id="5" name="Picture 4" descr="5951a6a6-6c7b-4cb1-8ab6-460a2f2be1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51a6a6-6c7b-4cb1-8ab6-460a2f2be1b4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6AA" w:rsidRDefault="000926AA"/>
    <w:p w:rsidR="000926AA" w:rsidRDefault="000926AA">
      <w:r>
        <w:rPr>
          <w:noProof/>
          <w:lang w:eastAsia="id-ID"/>
        </w:rPr>
        <w:lastRenderedPageBreak/>
        <w:drawing>
          <wp:inline distT="0" distB="0" distL="0" distR="0">
            <wp:extent cx="5943600" cy="10566400"/>
            <wp:effectExtent l="19050" t="0" r="0" b="0"/>
            <wp:docPr id="6" name="Picture 5" descr="e6553546-29c2-441e-852b-4ff46e3d97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6553546-29c2-441e-852b-4ff46e3d97a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26AA" w:rsidSect="000926AA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926AA"/>
    <w:rsid w:val="000926AA"/>
    <w:rsid w:val="003D6C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C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6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2018-11-21T01:29:00Z</dcterms:created>
  <dcterms:modified xsi:type="dcterms:W3CDTF">2018-11-21T01:33:00Z</dcterms:modified>
</cp:coreProperties>
</file>