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276"/>
        <w:tblW w:w="16465" w:type="dxa"/>
        <w:tblLook w:val="04A0" w:firstRow="1" w:lastRow="0" w:firstColumn="1" w:lastColumn="0" w:noHBand="0" w:noVBand="1"/>
      </w:tblPr>
      <w:tblGrid>
        <w:gridCol w:w="7915"/>
        <w:gridCol w:w="2160"/>
        <w:gridCol w:w="6390"/>
      </w:tblGrid>
      <w:tr w:rsidR="00505D96" w:rsidRPr="00C60C3B" w14:paraId="74776D81" w14:textId="77777777" w:rsidTr="00ED489C">
        <w:tc>
          <w:tcPr>
            <w:tcW w:w="7915" w:type="dxa"/>
            <w:vMerge w:val="restart"/>
          </w:tcPr>
          <w:p w14:paraId="4FF9C5B6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06016" behindDoc="0" locked="0" layoutInCell="1" allowOverlap="1" wp14:anchorId="09E8BB86" wp14:editId="762DC93B">
                  <wp:simplePos x="0" y="0"/>
                  <wp:positionH relativeFrom="column">
                    <wp:posOffset>2026285</wp:posOffset>
                  </wp:positionH>
                  <wp:positionV relativeFrom="paragraph">
                    <wp:posOffset>127635</wp:posOffset>
                  </wp:positionV>
                  <wp:extent cx="851535" cy="879475"/>
                  <wp:effectExtent l="0" t="0" r="5715" b="0"/>
                  <wp:wrapNone/>
                  <wp:docPr id="53332" name="Picture 53332" descr="LOGO PEMKOT NEW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PEMKOT NEW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535" cy="8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04A05" w:rsidRPr="00C60C3B">
              <w:rPr>
                <w:rFonts w:ascii="Arial" w:hAnsi="Arial" w:cs="Arial"/>
                <w:noProof/>
              </w:rPr>
              <w:t>,</w:t>
            </w:r>
          </w:p>
          <w:p w14:paraId="3C22BC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B9AA548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6C369D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61C016C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21378B1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3BE5AF14" w14:textId="77777777" w:rsidR="00971EA7" w:rsidRDefault="00971EA7" w:rsidP="00ED489C">
            <w:pPr>
              <w:jc w:val="center"/>
              <w:rPr>
                <w:rFonts w:ascii="Arial" w:hAnsi="Arial" w:cs="Arial"/>
                <w:b/>
              </w:rPr>
            </w:pPr>
          </w:p>
          <w:p w14:paraId="6ADEE7C9" w14:textId="558DCC5B" w:rsidR="00505D96" w:rsidRPr="00C60C3B" w:rsidRDefault="00505D96" w:rsidP="00ED489C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PEMERINTAH KOTA SAMARINDA</w:t>
            </w:r>
          </w:p>
          <w:p w14:paraId="046EF758" w14:textId="77777777" w:rsidR="00505D96" w:rsidRPr="00C60C3B" w:rsidRDefault="00716B61" w:rsidP="00ED489C">
            <w:pPr>
              <w:jc w:val="center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  <w:b/>
              </w:rPr>
              <w:t>DINAS KOMUNIKASI DAN INFORMATIKA KOTA SAMARINDA</w:t>
            </w:r>
          </w:p>
        </w:tc>
        <w:tc>
          <w:tcPr>
            <w:tcW w:w="2160" w:type="dxa"/>
            <w:vAlign w:val="center"/>
          </w:tcPr>
          <w:p w14:paraId="30139F0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</w:tcPr>
          <w:p w14:paraId="7BC94C0C" w14:textId="09AEA6EE" w:rsidR="00505D96" w:rsidRPr="00600291" w:rsidRDefault="00600291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067 </w:t>
            </w:r>
            <w:r w:rsidR="00541AB7" w:rsidRPr="00C60C3B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0788 </w:t>
            </w:r>
            <w:r w:rsidR="00541AB7" w:rsidRPr="00C60C3B">
              <w:rPr>
                <w:rFonts w:ascii="Arial" w:hAnsi="Arial" w:cs="Arial"/>
              </w:rPr>
              <w:t>/</w:t>
            </w:r>
            <w:r w:rsidR="00541AB7" w:rsidRPr="00C60C3B">
              <w:rPr>
                <w:rFonts w:ascii="Arial" w:hAnsi="Arial" w:cs="Arial"/>
                <w:lang w:val="id-ID"/>
              </w:rPr>
              <w:t xml:space="preserve"> </w:t>
            </w:r>
            <w:r>
              <w:rPr>
                <w:rFonts w:ascii="Arial" w:hAnsi="Arial" w:cs="Arial"/>
              </w:rPr>
              <w:t>100.17</w:t>
            </w:r>
          </w:p>
        </w:tc>
      </w:tr>
      <w:tr w:rsidR="00505D96" w:rsidRPr="00C60C3B" w14:paraId="41ECDCB5" w14:textId="77777777" w:rsidTr="00600291">
        <w:tc>
          <w:tcPr>
            <w:tcW w:w="7915" w:type="dxa"/>
            <w:vMerge/>
          </w:tcPr>
          <w:p w14:paraId="24B0E58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316222AB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Pembuatan</w:t>
            </w:r>
            <w:proofErr w:type="spellEnd"/>
          </w:p>
        </w:tc>
        <w:tc>
          <w:tcPr>
            <w:tcW w:w="6390" w:type="dxa"/>
            <w:vAlign w:val="center"/>
          </w:tcPr>
          <w:p w14:paraId="1CD8BD8F" w14:textId="0370D003" w:rsidR="00505D96" w:rsidRPr="00C60C3B" w:rsidRDefault="00600291" w:rsidP="006002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September 2022</w:t>
            </w:r>
          </w:p>
        </w:tc>
      </w:tr>
      <w:tr w:rsidR="00505D96" w:rsidRPr="00C60C3B" w14:paraId="4584B2B9" w14:textId="77777777" w:rsidTr="00ED489C">
        <w:tc>
          <w:tcPr>
            <w:tcW w:w="7915" w:type="dxa"/>
            <w:vMerge/>
          </w:tcPr>
          <w:p w14:paraId="36DBE9B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2DA1E2C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Revisi</w:t>
            </w:r>
            <w:proofErr w:type="spellEnd"/>
          </w:p>
        </w:tc>
        <w:tc>
          <w:tcPr>
            <w:tcW w:w="6390" w:type="dxa"/>
          </w:tcPr>
          <w:p w14:paraId="3685C934" w14:textId="19E8B7B1" w:rsidR="00505D96" w:rsidRPr="00C60C3B" w:rsidRDefault="00600291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505D96" w:rsidRPr="00C60C3B" w14:paraId="7A3211A4" w14:textId="77777777" w:rsidTr="00ED489C">
        <w:tc>
          <w:tcPr>
            <w:tcW w:w="7915" w:type="dxa"/>
            <w:vMerge/>
          </w:tcPr>
          <w:p w14:paraId="0EC92D1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56D38294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Efektif</w:t>
            </w:r>
            <w:proofErr w:type="spellEnd"/>
          </w:p>
        </w:tc>
        <w:tc>
          <w:tcPr>
            <w:tcW w:w="6390" w:type="dxa"/>
          </w:tcPr>
          <w:p w14:paraId="0B453C97" w14:textId="309921F0" w:rsidR="00505D96" w:rsidRPr="00600291" w:rsidRDefault="00600291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September 2022</w:t>
            </w:r>
          </w:p>
        </w:tc>
      </w:tr>
      <w:tr w:rsidR="00505D96" w:rsidRPr="00C60C3B" w14:paraId="565ED1BD" w14:textId="77777777" w:rsidTr="00ED489C">
        <w:tc>
          <w:tcPr>
            <w:tcW w:w="7915" w:type="dxa"/>
            <w:vMerge/>
          </w:tcPr>
          <w:p w14:paraId="6DDBC7E5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23909E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Disahkan</w:t>
            </w:r>
            <w:proofErr w:type="spellEnd"/>
            <w:r w:rsidRPr="00C60C3B">
              <w:rPr>
                <w:rFonts w:ascii="Arial" w:hAnsi="Arial" w:cs="Arial"/>
              </w:rPr>
              <w:t xml:space="preserve"> Oleh</w:t>
            </w:r>
          </w:p>
        </w:tc>
        <w:tc>
          <w:tcPr>
            <w:tcW w:w="6390" w:type="dxa"/>
          </w:tcPr>
          <w:p w14:paraId="7E119D55" w14:textId="77777777" w:rsidR="00505D96" w:rsidRPr="00C60C3B" w:rsidRDefault="00541AB7" w:rsidP="00ED489C">
            <w:pPr>
              <w:jc w:val="center"/>
              <w:rPr>
                <w:rFonts w:ascii="Arial" w:eastAsia="Times New Roman" w:hAnsi="Arial" w:cs="Arial"/>
                <w:color w:val="000000"/>
                <w:lang w:val="id-ID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 xml:space="preserve">KEPALA </w:t>
            </w:r>
            <w:r w:rsidR="00AF4054" w:rsidRPr="00C60C3B">
              <w:rPr>
                <w:rFonts w:ascii="Arial" w:eastAsia="Times New Roman" w:hAnsi="Arial" w:cs="Arial"/>
                <w:color w:val="000000"/>
              </w:rPr>
              <w:t>DINAS KOMINFO KOTA SAMARINDA</w:t>
            </w:r>
          </w:p>
          <w:p w14:paraId="04CDB66D" w14:textId="77777777" w:rsidR="00505D96" w:rsidRPr="00C60C3B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  <w:p w14:paraId="62DC207A" w14:textId="77777777" w:rsidR="00505D96" w:rsidRPr="00C60C3B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  <w:p w14:paraId="31D6E0F5" w14:textId="77777777" w:rsidR="00505D96" w:rsidRPr="00C60C3B" w:rsidRDefault="00505D96" w:rsidP="00ED489C">
            <w:pPr>
              <w:rPr>
                <w:rFonts w:ascii="Arial" w:eastAsia="Times New Roman" w:hAnsi="Arial" w:cs="Arial"/>
                <w:color w:val="000000"/>
                <w:lang w:val="id-ID"/>
              </w:rPr>
            </w:pPr>
          </w:p>
          <w:p w14:paraId="1B80DB6A" w14:textId="7DB7D165" w:rsidR="00505D96" w:rsidRPr="00C60C3B" w:rsidRDefault="00AF4054" w:rsidP="00ED489C">
            <w:pPr>
              <w:jc w:val="center"/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</w:pPr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 xml:space="preserve">Dr. Aji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Syarif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Hidayat</w:t>
            </w:r>
            <w:r w:rsidR="00546E0D">
              <w:rPr>
                <w:rFonts w:ascii="Arial" w:eastAsia="Times New Roman" w:hAnsi="Arial" w:cs="Arial"/>
                <w:color w:val="000000"/>
                <w:u w:val="single"/>
              </w:rPr>
              <w:t>t</w:t>
            </w:r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ulah</w:t>
            </w:r>
            <w:proofErr w:type="spellEnd"/>
            <w:r w:rsidR="00600291">
              <w:rPr>
                <w:rFonts w:ascii="Arial" w:eastAsia="Times New Roman" w:hAnsi="Arial" w:cs="Arial"/>
                <w:color w:val="000000"/>
                <w:u w:val="single"/>
              </w:rPr>
              <w:t>,</w:t>
            </w:r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 xml:space="preserve"> </w:t>
            </w:r>
            <w:proofErr w:type="spellStart"/>
            <w:proofErr w:type="gramStart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S.Sos</w:t>
            </w:r>
            <w:proofErr w:type="spellEnd"/>
            <w:proofErr w:type="gramEnd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 xml:space="preserve">.,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M.Psi</w:t>
            </w:r>
            <w:proofErr w:type="spellEnd"/>
          </w:p>
          <w:p w14:paraId="396E4521" w14:textId="24553DC5" w:rsidR="00505D96" w:rsidRPr="00C60C3B" w:rsidRDefault="00AF4054" w:rsidP="00ED489C">
            <w:pPr>
              <w:jc w:val="center"/>
              <w:rPr>
                <w:rFonts w:ascii="Arial" w:hAnsi="Arial" w:cs="Arial"/>
                <w:lang w:val="id-ID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NIP. 197010271999</w:t>
            </w:r>
            <w:r w:rsidR="00541AB7" w:rsidRPr="00C60C3B">
              <w:rPr>
                <w:rFonts w:ascii="Arial" w:eastAsia="Times New Roman" w:hAnsi="Arial" w:cs="Arial"/>
                <w:color w:val="000000"/>
              </w:rPr>
              <w:t>03100</w:t>
            </w:r>
            <w:r w:rsidRPr="00C60C3B">
              <w:rPr>
                <w:rFonts w:ascii="Arial" w:eastAsia="Times New Roman" w:hAnsi="Arial" w:cs="Arial"/>
                <w:color w:val="000000"/>
              </w:rPr>
              <w:t>4</w:t>
            </w:r>
          </w:p>
        </w:tc>
      </w:tr>
      <w:tr w:rsidR="00505D96" w:rsidRPr="00C60C3B" w14:paraId="5E23612A" w14:textId="77777777" w:rsidTr="00ED489C">
        <w:trPr>
          <w:trHeight w:val="530"/>
        </w:trPr>
        <w:tc>
          <w:tcPr>
            <w:tcW w:w="7915" w:type="dxa"/>
            <w:vAlign w:val="center"/>
          </w:tcPr>
          <w:p w14:paraId="0EA115D5" w14:textId="77777777" w:rsidR="00505D96" w:rsidRPr="00C60C3B" w:rsidRDefault="00716B61" w:rsidP="00ED489C">
            <w:pPr>
              <w:jc w:val="center"/>
              <w:rPr>
                <w:rFonts w:ascii="Arial" w:hAnsi="Arial" w:cs="Arial"/>
                <w:lang w:val="id-ID"/>
              </w:rPr>
            </w:pPr>
            <w:r w:rsidRPr="00C60C3B">
              <w:rPr>
                <w:rFonts w:ascii="Arial" w:hAnsi="Arial" w:cs="Arial"/>
                <w:b/>
              </w:rPr>
              <w:t>BIDANG</w:t>
            </w:r>
            <w:r w:rsidR="00541AB7" w:rsidRPr="00C60C3B">
              <w:rPr>
                <w:rFonts w:ascii="Arial" w:hAnsi="Arial" w:cs="Arial"/>
                <w:b/>
              </w:rPr>
              <w:t xml:space="preserve"> </w:t>
            </w:r>
            <w:r w:rsidR="00AF4054" w:rsidRPr="00C60C3B">
              <w:rPr>
                <w:rFonts w:ascii="Arial" w:hAnsi="Arial" w:cs="Arial"/>
                <w:b/>
              </w:rPr>
              <w:t xml:space="preserve">PENGELOLAAN </w:t>
            </w:r>
            <w:r w:rsidRPr="00C60C3B">
              <w:rPr>
                <w:rFonts w:ascii="Arial" w:hAnsi="Arial" w:cs="Arial"/>
                <w:b/>
              </w:rPr>
              <w:t>DAN PELAYANAN INFORMASI</w:t>
            </w:r>
          </w:p>
        </w:tc>
        <w:tc>
          <w:tcPr>
            <w:tcW w:w="2160" w:type="dxa"/>
            <w:vAlign w:val="center"/>
          </w:tcPr>
          <w:p w14:paraId="54CF3B8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Judul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  <w:vAlign w:val="center"/>
          </w:tcPr>
          <w:p w14:paraId="2D2ACDBC" w14:textId="0BD5DEA3" w:rsidR="00505D96" w:rsidRPr="00C60C3B" w:rsidRDefault="00A7556B" w:rsidP="006814FF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</w:rPr>
              <w:t>Penetapan</w:t>
            </w:r>
            <w:proofErr w:type="spellEnd"/>
            <w:r>
              <w:rPr>
                <w:rFonts w:ascii="Arial" w:eastAsia="Times New Roman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eastAsia="Times New Roman" w:hAnsi="Arial" w:cs="Arial"/>
                <w:color w:val="000000"/>
              </w:rPr>
              <w:t>Pemutakhiran</w:t>
            </w:r>
            <w:proofErr w:type="spellEnd"/>
            <w:r>
              <w:rPr>
                <w:rFonts w:ascii="Arial" w:eastAsia="Times New Roman" w:hAnsi="Arial" w:cs="Arial"/>
                <w:color w:val="000000"/>
              </w:rPr>
              <w:t xml:space="preserve"> Daftar </w:t>
            </w:r>
            <w:proofErr w:type="spellStart"/>
            <w:r>
              <w:rPr>
                <w:rFonts w:ascii="Arial" w:eastAsia="Times New Roman" w:hAnsi="Arial" w:cs="Arial"/>
                <w:color w:val="000000"/>
              </w:rPr>
              <w:t>Informasi</w:t>
            </w:r>
            <w:proofErr w:type="spellEnd"/>
            <w:r>
              <w:rPr>
                <w:rFonts w:ascii="Arial" w:eastAsia="Times New Roman" w:hAnsi="Arial" w:cs="Arial"/>
                <w:color w:val="000000"/>
              </w:rPr>
              <w:t xml:space="preserve"> Publik</w:t>
            </w:r>
          </w:p>
        </w:tc>
      </w:tr>
    </w:tbl>
    <w:p w14:paraId="0E53671F" w14:textId="77777777" w:rsidR="00ED489C" w:rsidRPr="00C60C3B" w:rsidRDefault="00ED489C" w:rsidP="00505D96">
      <w:pPr>
        <w:rPr>
          <w:rFonts w:ascii="Arial" w:hAnsi="Arial" w:cs="Arial"/>
        </w:rPr>
      </w:pPr>
    </w:p>
    <w:tbl>
      <w:tblPr>
        <w:tblStyle w:val="TableGrid"/>
        <w:tblW w:w="16465" w:type="dxa"/>
        <w:tblLook w:val="04A0" w:firstRow="1" w:lastRow="0" w:firstColumn="1" w:lastColumn="0" w:noHBand="0" w:noVBand="1"/>
      </w:tblPr>
      <w:tblGrid>
        <w:gridCol w:w="7915"/>
        <w:gridCol w:w="8550"/>
      </w:tblGrid>
      <w:tr w:rsidR="00505D96" w:rsidRPr="00C60C3B" w14:paraId="2605ABAD" w14:textId="77777777" w:rsidTr="008612BD">
        <w:tc>
          <w:tcPr>
            <w:tcW w:w="7915" w:type="dxa"/>
            <w:vAlign w:val="center"/>
          </w:tcPr>
          <w:p w14:paraId="30A7C217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DASAR HUKUM</w:t>
            </w:r>
          </w:p>
        </w:tc>
        <w:tc>
          <w:tcPr>
            <w:tcW w:w="8550" w:type="dxa"/>
            <w:vAlign w:val="center"/>
          </w:tcPr>
          <w:p w14:paraId="2ECDBE2E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KUALIFIKASI PELAKSANA</w:t>
            </w:r>
          </w:p>
        </w:tc>
      </w:tr>
      <w:tr w:rsidR="00505D96" w:rsidRPr="00C60C3B" w14:paraId="748155CC" w14:textId="77777777" w:rsidTr="008612BD">
        <w:tc>
          <w:tcPr>
            <w:tcW w:w="7915" w:type="dxa"/>
          </w:tcPr>
          <w:p w14:paraId="4297D1D5" w14:textId="3BD516F8" w:rsidR="00D472A5" w:rsidRPr="00C60C3B" w:rsidRDefault="00D472A5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14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2008</w:t>
            </w:r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tentang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Keterbukaan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Informasi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Publik</w:t>
            </w:r>
            <w:r w:rsidR="00B2494A" w:rsidRPr="00C60C3B">
              <w:rPr>
                <w:rFonts w:ascii="Arial" w:eastAsia="Bookman Old Style" w:hAnsi="Arial" w:cs="Arial"/>
              </w:rPr>
              <w:t>;</w:t>
            </w:r>
          </w:p>
          <w:p w14:paraId="5559A4E1" w14:textId="0317AACE" w:rsidR="00716B61" w:rsidRPr="00C60C3B" w:rsidRDefault="00B2494A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25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2009</w:t>
            </w:r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tentang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Pelayanan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Publik</w:t>
            </w:r>
            <w:r w:rsidR="00A7556B">
              <w:rPr>
                <w:rFonts w:ascii="Arial" w:eastAsia="Bookman Old Style" w:hAnsi="Arial" w:cs="Arial"/>
              </w:rPr>
              <w:t>;</w:t>
            </w:r>
          </w:p>
          <w:p w14:paraId="03194A8C" w14:textId="237DE226" w:rsidR="00B2494A" w:rsidRPr="00C60C3B" w:rsidRDefault="00B2494A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23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2014</w:t>
            </w:r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="00C80CF2" w:rsidRPr="00C60C3B">
              <w:rPr>
                <w:rFonts w:ascii="Arial" w:eastAsia="Bookman Old Style" w:hAnsi="Arial" w:cs="Arial"/>
              </w:rPr>
              <w:t xml:space="preserve"> 2014</w:t>
            </w:r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tentang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Pemerintahan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Daerah</w:t>
            </w:r>
            <w:r w:rsidR="00A7556B">
              <w:rPr>
                <w:rFonts w:ascii="Arial" w:eastAsia="Bookman Old Style" w:hAnsi="Arial" w:cs="Arial"/>
              </w:rPr>
              <w:t>;</w:t>
            </w:r>
          </w:p>
          <w:p w14:paraId="55B428D2" w14:textId="0F11D8B2" w:rsidR="00B2494A" w:rsidRPr="00C60C3B" w:rsidRDefault="00C80CF2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Per</w:t>
            </w:r>
            <w:r>
              <w:rPr>
                <w:rFonts w:ascii="Arial" w:eastAsia="Bookman Old Style" w:hAnsi="Arial" w:cs="Arial"/>
              </w:rPr>
              <w:t>aturan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Menteri </w:t>
            </w:r>
            <w:proofErr w:type="spellStart"/>
            <w:r>
              <w:rPr>
                <w:rFonts w:ascii="Arial" w:eastAsia="Bookman Old Style" w:hAnsi="Arial" w:cs="Arial"/>
              </w:rPr>
              <w:t>Dalam</w:t>
            </w:r>
            <w:proofErr w:type="spellEnd"/>
            <w:r>
              <w:rPr>
                <w:rFonts w:ascii="Arial" w:eastAsia="Bookman Old Style" w:hAnsi="Arial" w:cs="Arial"/>
              </w:rPr>
              <w:t xml:space="preserve"> Negeri</w:t>
            </w:r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3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2017</w:t>
            </w:r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tentang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Pedoman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Pengelolaan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Pelayanan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dan </w:t>
            </w:r>
            <w:proofErr w:type="spellStart"/>
            <w:r>
              <w:rPr>
                <w:rFonts w:ascii="Arial" w:eastAsia="Bookman Old Style" w:hAnsi="Arial" w:cs="Arial"/>
              </w:rPr>
              <w:t>Dokumentasi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Kementrian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Dalam</w:t>
            </w:r>
            <w:proofErr w:type="spellEnd"/>
            <w:r>
              <w:rPr>
                <w:rFonts w:ascii="Arial" w:eastAsia="Bookman Old Style" w:hAnsi="Arial" w:cs="Arial"/>
              </w:rPr>
              <w:t xml:space="preserve"> Negeri dan </w:t>
            </w:r>
            <w:proofErr w:type="spellStart"/>
            <w:r>
              <w:rPr>
                <w:rFonts w:ascii="Arial" w:eastAsia="Bookman Old Style" w:hAnsi="Arial" w:cs="Arial"/>
              </w:rPr>
              <w:t>Pemerintahan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Daerah</w:t>
            </w:r>
            <w:r w:rsidR="00A7556B">
              <w:rPr>
                <w:rFonts w:ascii="Arial" w:eastAsia="Bookman Old Style" w:hAnsi="Arial" w:cs="Arial"/>
              </w:rPr>
              <w:t>;</w:t>
            </w:r>
          </w:p>
          <w:p w14:paraId="52B7052D" w14:textId="6142D135" w:rsidR="00505D96" w:rsidRPr="00C60C3B" w:rsidRDefault="00C80CF2" w:rsidP="00B63151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eraturan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emerintah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61 </w:t>
            </w:r>
            <w:proofErr w:type="spellStart"/>
            <w:r w:rsidRPr="00C60C3B">
              <w:rPr>
                <w:rFonts w:ascii="Arial" w:hAnsi="Arial" w:cs="Arial"/>
              </w:rPr>
              <w:t>Tahun</w:t>
            </w:r>
            <w:proofErr w:type="spellEnd"/>
            <w:r w:rsidRPr="00C60C3B">
              <w:rPr>
                <w:rFonts w:ascii="Arial" w:hAnsi="Arial" w:cs="Arial"/>
              </w:rPr>
              <w:t xml:space="preserve"> 2010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pelaksanaan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Undang-Undang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Republik</w:t>
            </w:r>
            <w:proofErr w:type="spellEnd"/>
            <w:r>
              <w:rPr>
                <w:rFonts w:ascii="Arial" w:hAnsi="Arial" w:cs="Arial"/>
              </w:rPr>
              <w:t xml:space="preserve"> Indonesia </w:t>
            </w:r>
            <w:proofErr w:type="spellStart"/>
            <w:r>
              <w:rPr>
                <w:rFonts w:ascii="Arial" w:hAnsi="Arial" w:cs="Arial"/>
              </w:rPr>
              <w:t>Tahun</w:t>
            </w:r>
            <w:proofErr w:type="spellEnd"/>
            <w:r>
              <w:rPr>
                <w:rFonts w:ascii="Arial" w:hAnsi="Arial" w:cs="Arial"/>
              </w:rPr>
              <w:t xml:space="preserve"> 2008</w:t>
            </w:r>
            <w:r w:rsidR="00B2494A" w:rsidRPr="00C60C3B">
              <w:rPr>
                <w:rFonts w:ascii="Arial" w:hAnsi="Arial" w:cs="Arial"/>
              </w:rPr>
              <w:t>;</w:t>
            </w:r>
          </w:p>
          <w:p w14:paraId="3185D744" w14:textId="6C0E34F7" w:rsidR="00B2494A" w:rsidRPr="00C80CF2" w:rsidRDefault="00C80CF2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Per</w:t>
            </w:r>
            <w:r>
              <w:rPr>
                <w:rFonts w:ascii="Arial" w:hAnsi="Arial" w:cs="Arial"/>
              </w:rPr>
              <w:t>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K</w:t>
            </w:r>
            <w:r>
              <w:rPr>
                <w:rFonts w:ascii="Arial" w:hAnsi="Arial" w:cs="Arial"/>
              </w:rPr>
              <w:t>omisi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>nformasi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1 </w:t>
            </w:r>
            <w:proofErr w:type="spellStart"/>
            <w:r w:rsidRPr="00C60C3B">
              <w:rPr>
                <w:rFonts w:ascii="Arial" w:hAnsi="Arial" w:cs="Arial"/>
              </w:rPr>
              <w:t>Tahun</w:t>
            </w:r>
            <w:proofErr w:type="spellEnd"/>
            <w:r w:rsidRPr="00C60C3B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Standar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Layanan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</w:t>
            </w:r>
          </w:p>
        </w:tc>
        <w:tc>
          <w:tcPr>
            <w:tcW w:w="8550" w:type="dxa"/>
          </w:tcPr>
          <w:p w14:paraId="4268D0AE" w14:textId="2EDFD44B" w:rsidR="00B63151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Memahami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tugas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fungsi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kewenangan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PPID</w:t>
            </w:r>
          </w:p>
          <w:p w14:paraId="0CAEF453" w14:textId="0ECFB374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Memiliki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pelayanan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public</w:t>
            </w:r>
          </w:p>
          <w:p w14:paraId="00B31872" w14:textId="1BC97391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Menguasai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peraturan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perundang-undangan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keterbukaan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informasi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publik</w:t>
            </w:r>
            <w:proofErr w:type="spellEnd"/>
          </w:p>
          <w:p w14:paraId="4A1A782E" w14:textId="77777777" w:rsidR="00505D96" w:rsidRPr="00C60C3B" w:rsidRDefault="00505D96" w:rsidP="00541AB7">
            <w:pPr>
              <w:pStyle w:val="ListParagraph"/>
              <w:ind w:left="342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505D96" w:rsidRPr="00C60C3B" w14:paraId="798DF253" w14:textId="77777777" w:rsidTr="008612BD">
        <w:tc>
          <w:tcPr>
            <w:tcW w:w="7915" w:type="dxa"/>
          </w:tcPr>
          <w:p w14:paraId="20C57231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KETERKAITAN</w:t>
            </w:r>
          </w:p>
        </w:tc>
        <w:tc>
          <w:tcPr>
            <w:tcW w:w="8550" w:type="dxa"/>
          </w:tcPr>
          <w:p w14:paraId="51BA77AC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PERALATAN DAN PERLENGKAPAN</w:t>
            </w:r>
          </w:p>
        </w:tc>
      </w:tr>
      <w:tr w:rsidR="00505D96" w:rsidRPr="00C60C3B" w14:paraId="792CE8BA" w14:textId="77777777" w:rsidTr="00C80CF2">
        <w:trPr>
          <w:trHeight w:val="1274"/>
        </w:trPr>
        <w:tc>
          <w:tcPr>
            <w:tcW w:w="7915" w:type="dxa"/>
          </w:tcPr>
          <w:p w14:paraId="6EF4DB08" w14:textId="77777777" w:rsidR="00505D96" w:rsidRPr="00C60C3B" w:rsidRDefault="00B2494A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Penyusunan</w:t>
            </w:r>
            <w:proofErr w:type="spellEnd"/>
            <w:r w:rsidRPr="00C60C3B">
              <w:rPr>
                <w:rFonts w:ascii="Arial" w:hAnsi="Arial" w:cs="Arial"/>
              </w:rPr>
              <w:t xml:space="preserve"> Daftar </w:t>
            </w:r>
            <w:proofErr w:type="spellStart"/>
            <w:r w:rsidRPr="00C60C3B">
              <w:rPr>
                <w:rFonts w:ascii="Arial" w:hAnsi="Arial" w:cs="Arial"/>
              </w:rPr>
              <w:t>Informasi</w:t>
            </w:r>
            <w:proofErr w:type="spellEnd"/>
            <w:r w:rsidRPr="00C60C3B">
              <w:rPr>
                <w:rFonts w:ascii="Arial" w:hAnsi="Arial" w:cs="Arial"/>
              </w:rPr>
              <w:t xml:space="preserve"> dan </w:t>
            </w:r>
            <w:proofErr w:type="spellStart"/>
            <w:r w:rsidRPr="00C60C3B">
              <w:rPr>
                <w:rFonts w:ascii="Arial" w:hAnsi="Arial" w:cs="Arial"/>
              </w:rPr>
              <w:t>Dokumentasi</w:t>
            </w:r>
            <w:proofErr w:type="spellEnd"/>
            <w:r w:rsidRPr="00C60C3B">
              <w:rPr>
                <w:rFonts w:ascii="Arial" w:hAnsi="Arial" w:cs="Arial"/>
              </w:rPr>
              <w:t xml:space="preserve"> Publik</w:t>
            </w:r>
          </w:p>
          <w:p w14:paraId="5596491F" w14:textId="7B3E4C44" w:rsidR="00B2494A" w:rsidRPr="00C60C3B" w:rsidRDefault="006A6873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Pelaksanaan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rapat</w:t>
            </w:r>
            <w:proofErr w:type="spellEnd"/>
          </w:p>
        </w:tc>
        <w:tc>
          <w:tcPr>
            <w:tcW w:w="8550" w:type="dxa"/>
          </w:tcPr>
          <w:p w14:paraId="273B6A58" w14:textId="413CBCCF" w:rsidR="00B63151" w:rsidRPr="006A6873" w:rsidRDefault="006A6873" w:rsidP="006A6873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Draf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</w:t>
            </w:r>
          </w:p>
          <w:p w14:paraId="0E198CD4" w14:textId="522429EA" w:rsidR="00B63151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Jaringan</w:t>
            </w:r>
            <w:proofErr w:type="spellEnd"/>
            <w:r w:rsidRPr="00C60C3B">
              <w:rPr>
                <w:rFonts w:ascii="Arial" w:hAnsi="Arial" w:cs="Arial"/>
              </w:rPr>
              <w:t xml:space="preserve"> Internet</w:t>
            </w:r>
          </w:p>
          <w:p w14:paraId="5068D23E" w14:textId="04624D6E" w:rsidR="006A6873" w:rsidRPr="00C60C3B" w:rsidRDefault="006A6873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Komputer</w:t>
            </w:r>
            <w:proofErr w:type="spellEnd"/>
          </w:p>
          <w:p w14:paraId="7D9854A1" w14:textId="77777777" w:rsidR="00B63151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ATK</w:t>
            </w:r>
          </w:p>
          <w:p w14:paraId="053C664A" w14:textId="7E851553" w:rsidR="00C80CF2" w:rsidRPr="00C60C3B" w:rsidRDefault="00C80CF2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Printer</w:t>
            </w:r>
          </w:p>
        </w:tc>
      </w:tr>
      <w:tr w:rsidR="00505D96" w:rsidRPr="00C60C3B" w14:paraId="71901981" w14:textId="77777777" w:rsidTr="008612BD">
        <w:tc>
          <w:tcPr>
            <w:tcW w:w="7915" w:type="dxa"/>
            <w:vAlign w:val="center"/>
          </w:tcPr>
          <w:p w14:paraId="4AE926D6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PERINGATAN</w:t>
            </w:r>
          </w:p>
        </w:tc>
        <w:tc>
          <w:tcPr>
            <w:tcW w:w="8550" w:type="dxa"/>
            <w:vAlign w:val="center"/>
          </w:tcPr>
          <w:p w14:paraId="6D83BA54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PENCATATAN DAN PENDATAAN</w:t>
            </w:r>
          </w:p>
        </w:tc>
      </w:tr>
      <w:tr w:rsidR="00505D96" w:rsidRPr="00C60C3B" w14:paraId="5D03C949" w14:textId="77777777" w:rsidTr="008612BD">
        <w:tc>
          <w:tcPr>
            <w:tcW w:w="7915" w:type="dxa"/>
            <w:vAlign w:val="center"/>
          </w:tcPr>
          <w:p w14:paraId="3FF50DE7" w14:textId="2083008F" w:rsidR="00B14F88" w:rsidRPr="00C60C3B" w:rsidRDefault="007E6BEF" w:rsidP="007E6BEF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 xml:space="preserve">Jika SOP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ini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dijalankan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sebagaimana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mestinya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akan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berakibat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pada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lancarnya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pemberian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informasi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dan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dokumentasi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publik</w:t>
            </w:r>
            <w:proofErr w:type="spellEnd"/>
          </w:p>
        </w:tc>
        <w:tc>
          <w:tcPr>
            <w:tcW w:w="8550" w:type="dxa"/>
          </w:tcPr>
          <w:p w14:paraId="3723370D" w14:textId="240DA74C" w:rsidR="00541AB7" w:rsidRPr="00C60C3B" w:rsidRDefault="007E6BEF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Disimpan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dalam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bentuk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softcopy</w:t>
            </w:r>
            <w:r w:rsidRPr="00C60C3B">
              <w:rPr>
                <w:rFonts w:ascii="Arial" w:eastAsia="Bookman Old Style" w:hAnsi="Arial" w:cs="Arial"/>
              </w:rPr>
              <w:t xml:space="preserve"> dan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hardcopy</w:t>
            </w:r>
          </w:p>
        </w:tc>
      </w:tr>
    </w:tbl>
    <w:p w14:paraId="19059B05" w14:textId="77777777" w:rsidR="00C80CF2" w:rsidRDefault="00C80CF2" w:rsidP="00C80CF2">
      <w:pPr>
        <w:rPr>
          <w:rFonts w:ascii="Arial" w:eastAsia="Bookman Old Style" w:hAnsi="Arial" w:cs="Arial"/>
          <w:b/>
          <w:bCs/>
        </w:rPr>
      </w:pPr>
    </w:p>
    <w:p w14:paraId="1DA17726" w14:textId="27523D47" w:rsidR="00607BE9" w:rsidRPr="00C60C3B" w:rsidRDefault="00607BE9" w:rsidP="00C80CF2">
      <w:pPr>
        <w:jc w:val="center"/>
        <w:rPr>
          <w:rFonts w:ascii="Arial" w:eastAsia="Bookman Old Style" w:hAnsi="Arial" w:cs="Arial"/>
          <w:b/>
          <w:bCs/>
        </w:rPr>
      </w:pPr>
      <w:r w:rsidRPr="00C60C3B">
        <w:rPr>
          <w:rFonts w:ascii="Arial" w:eastAsia="Bookman Old Style" w:hAnsi="Arial" w:cs="Arial"/>
          <w:b/>
          <w:bCs/>
        </w:rPr>
        <w:lastRenderedPageBreak/>
        <w:t xml:space="preserve">SOP </w:t>
      </w:r>
      <w:r w:rsidR="00C60C3B" w:rsidRPr="00C60C3B">
        <w:rPr>
          <w:rFonts w:ascii="Arial" w:eastAsia="Times New Roman" w:hAnsi="Arial" w:cs="Arial"/>
          <w:b/>
          <w:bCs/>
          <w:color w:val="000000"/>
        </w:rPr>
        <w:t>PEN</w:t>
      </w:r>
      <w:r w:rsidR="00A7556B">
        <w:rPr>
          <w:rFonts w:ascii="Arial" w:eastAsia="Times New Roman" w:hAnsi="Arial" w:cs="Arial"/>
          <w:b/>
          <w:bCs/>
          <w:color w:val="000000"/>
        </w:rPr>
        <w:t>ETAPAN DAN PEMUTAKHIRAN DAFTAR INFORMASI PUBLIK</w:t>
      </w:r>
    </w:p>
    <w:tbl>
      <w:tblPr>
        <w:tblStyle w:val="TableGrid"/>
        <w:tblpPr w:leftFromText="180" w:rightFromText="180" w:vertAnchor="text" w:horzAnchor="page" w:tblpX="394" w:tblpY="174"/>
        <w:tblW w:w="18081" w:type="dxa"/>
        <w:tblLook w:val="04A0" w:firstRow="1" w:lastRow="0" w:firstColumn="1" w:lastColumn="0" w:noHBand="0" w:noVBand="1"/>
      </w:tblPr>
      <w:tblGrid>
        <w:gridCol w:w="571"/>
        <w:gridCol w:w="4953"/>
        <w:gridCol w:w="1643"/>
        <w:gridCol w:w="1643"/>
        <w:gridCol w:w="1442"/>
        <w:gridCol w:w="1473"/>
        <w:gridCol w:w="1820"/>
        <w:gridCol w:w="1418"/>
        <w:gridCol w:w="1984"/>
        <w:gridCol w:w="1134"/>
      </w:tblGrid>
      <w:tr w:rsidR="00FA1F4D" w:rsidRPr="00C60C3B" w14:paraId="2AD560B6" w14:textId="77777777" w:rsidTr="00EE77DA">
        <w:tc>
          <w:tcPr>
            <w:tcW w:w="571" w:type="dxa"/>
            <w:vMerge w:val="restart"/>
            <w:vAlign w:val="center"/>
          </w:tcPr>
          <w:p w14:paraId="5664BC4D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4953" w:type="dxa"/>
            <w:vMerge w:val="restart"/>
            <w:vAlign w:val="center"/>
          </w:tcPr>
          <w:p w14:paraId="7198CB75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Kegiatan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201" w:type="dxa"/>
            <w:gridSpan w:val="4"/>
          </w:tcPr>
          <w:p w14:paraId="3032D201" w14:textId="604C3629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Pelaksana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222" w:type="dxa"/>
            <w:gridSpan w:val="3"/>
            <w:vAlign w:val="center"/>
          </w:tcPr>
          <w:p w14:paraId="7031C8EA" w14:textId="6C6B795D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Pendukung</w:t>
            </w:r>
            <w:proofErr w:type="spellEnd"/>
          </w:p>
        </w:tc>
        <w:tc>
          <w:tcPr>
            <w:tcW w:w="1134" w:type="dxa"/>
            <w:vAlign w:val="center"/>
          </w:tcPr>
          <w:p w14:paraId="40F5A55B" w14:textId="25BFE8D1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Ket</w:t>
            </w:r>
            <w:proofErr w:type="spellEnd"/>
          </w:p>
        </w:tc>
      </w:tr>
      <w:tr w:rsidR="006F438B" w:rsidRPr="00C60C3B" w14:paraId="7A5F28B4" w14:textId="77777777" w:rsidTr="00EE77DA">
        <w:tc>
          <w:tcPr>
            <w:tcW w:w="571" w:type="dxa"/>
            <w:vMerge/>
            <w:vAlign w:val="center"/>
          </w:tcPr>
          <w:p w14:paraId="56EBF8FD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53" w:type="dxa"/>
            <w:vMerge/>
            <w:vAlign w:val="center"/>
          </w:tcPr>
          <w:p w14:paraId="35BBD7B4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43" w:type="dxa"/>
          </w:tcPr>
          <w:p w14:paraId="1E221CD2" w14:textId="08408082" w:rsidR="00FA1F4D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Petugas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Informasi</w:t>
            </w:r>
            <w:proofErr w:type="spellEnd"/>
          </w:p>
        </w:tc>
        <w:tc>
          <w:tcPr>
            <w:tcW w:w="1643" w:type="dxa"/>
            <w:vAlign w:val="center"/>
          </w:tcPr>
          <w:p w14:paraId="024EED69" w14:textId="6DDEF9CD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PPID </w:t>
            </w:r>
            <w:proofErr w:type="spellStart"/>
            <w:r>
              <w:rPr>
                <w:rFonts w:ascii="Arial" w:hAnsi="Arial" w:cs="Arial"/>
                <w:b/>
              </w:rPr>
              <w:t>Pelaksana</w:t>
            </w:r>
            <w:proofErr w:type="spellEnd"/>
          </w:p>
        </w:tc>
        <w:tc>
          <w:tcPr>
            <w:tcW w:w="1442" w:type="dxa"/>
            <w:vAlign w:val="center"/>
          </w:tcPr>
          <w:p w14:paraId="28F68088" w14:textId="4600CD10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PPID</w:t>
            </w:r>
          </w:p>
        </w:tc>
        <w:tc>
          <w:tcPr>
            <w:tcW w:w="1473" w:type="dxa"/>
            <w:vAlign w:val="center"/>
          </w:tcPr>
          <w:p w14:paraId="66B60A75" w14:textId="1E9FA7CF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Atasan</w:t>
            </w:r>
            <w:proofErr w:type="spellEnd"/>
            <w:r>
              <w:rPr>
                <w:rFonts w:ascii="Arial" w:hAnsi="Arial" w:cs="Arial"/>
                <w:b/>
              </w:rPr>
              <w:t xml:space="preserve"> PPID</w:t>
            </w:r>
          </w:p>
        </w:tc>
        <w:tc>
          <w:tcPr>
            <w:tcW w:w="1820" w:type="dxa"/>
            <w:vAlign w:val="center"/>
          </w:tcPr>
          <w:p w14:paraId="13AD9B68" w14:textId="28AF4350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Kelengkapan</w:t>
            </w:r>
            <w:proofErr w:type="spellEnd"/>
          </w:p>
        </w:tc>
        <w:tc>
          <w:tcPr>
            <w:tcW w:w="1418" w:type="dxa"/>
            <w:vAlign w:val="center"/>
          </w:tcPr>
          <w:p w14:paraId="062F9F87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Waktu</w:t>
            </w:r>
          </w:p>
        </w:tc>
        <w:tc>
          <w:tcPr>
            <w:tcW w:w="1984" w:type="dxa"/>
            <w:vAlign w:val="center"/>
          </w:tcPr>
          <w:p w14:paraId="6C07C11A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Output</w:t>
            </w:r>
          </w:p>
        </w:tc>
        <w:tc>
          <w:tcPr>
            <w:tcW w:w="1134" w:type="dxa"/>
            <w:vAlign w:val="center"/>
          </w:tcPr>
          <w:p w14:paraId="0087F218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F438B" w:rsidRPr="00C60C3B" w14:paraId="1F432C5D" w14:textId="77777777" w:rsidTr="00EE77DA">
        <w:tc>
          <w:tcPr>
            <w:tcW w:w="571" w:type="dxa"/>
          </w:tcPr>
          <w:p w14:paraId="17559DE3" w14:textId="25DA20C3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4953" w:type="dxa"/>
          </w:tcPr>
          <w:p w14:paraId="629B2DAF" w14:textId="07E04BD9" w:rsidR="00FA1F4D" w:rsidRDefault="00FA1F4D" w:rsidP="00EE77DA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Menghimpun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dokumentasi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berkualitas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relevan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tupoksi</w:t>
            </w:r>
            <w:proofErr w:type="spellEnd"/>
            <w:r>
              <w:rPr>
                <w:rFonts w:ascii="Arial" w:hAnsi="Arial" w:cs="Arial"/>
              </w:rPr>
              <w:t xml:space="preserve"> masing-masing </w:t>
            </w:r>
            <w:proofErr w:type="spellStart"/>
            <w:r>
              <w:rPr>
                <w:rFonts w:ascii="Arial" w:hAnsi="Arial" w:cs="Arial"/>
              </w:rPr>
              <w:t>komponen</w:t>
            </w:r>
            <w:proofErr w:type="spellEnd"/>
            <w:r>
              <w:rPr>
                <w:rFonts w:ascii="Arial" w:hAnsi="Arial" w:cs="Arial"/>
              </w:rPr>
              <w:t xml:space="preserve"> di </w:t>
            </w:r>
            <w:proofErr w:type="spellStart"/>
            <w:r>
              <w:rPr>
                <w:rFonts w:ascii="Arial" w:hAnsi="Arial" w:cs="Arial"/>
              </w:rPr>
              <w:t>tiap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Perangkat</w:t>
            </w:r>
            <w:proofErr w:type="spellEnd"/>
            <w:r>
              <w:rPr>
                <w:rFonts w:ascii="Arial" w:hAnsi="Arial" w:cs="Arial"/>
              </w:rPr>
              <w:t xml:space="preserve"> Daerah, </w:t>
            </w:r>
            <w:proofErr w:type="spellStart"/>
            <w:r>
              <w:rPr>
                <w:rFonts w:ascii="Arial" w:hAnsi="Arial" w:cs="Arial"/>
              </w:rPr>
              <w:t>baik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diproduksi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sendiri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dikembangkan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maupun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dikirim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pihak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lain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berupa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arsip</w:t>
            </w:r>
            <w:proofErr w:type="spellEnd"/>
            <w:r>
              <w:rPr>
                <w:rFonts w:ascii="Arial" w:hAnsi="Arial" w:cs="Arial"/>
              </w:rPr>
              <w:t xml:space="preserve"> statis </w:t>
            </w:r>
            <w:proofErr w:type="spellStart"/>
            <w:r>
              <w:rPr>
                <w:rFonts w:ascii="Arial" w:hAnsi="Arial" w:cs="Arial"/>
              </w:rPr>
              <w:t>maupun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dinamis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arsip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aktif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maupun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inaktif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arsip</w:t>
            </w:r>
            <w:proofErr w:type="spellEnd"/>
            <w:r>
              <w:rPr>
                <w:rFonts w:ascii="Arial" w:hAnsi="Arial" w:cs="Arial"/>
              </w:rPr>
              <w:t xml:space="preserve"> vital yang </w:t>
            </w:r>
            <w:proofErr w:type="spellStart"/>
            <w:r>
              <w:rPr>
                <w:rFonts w:ascii="Arial" w:hAnsi="Arial" w:cs="Arial"/>
              </w:rPr>
              <w:t>dikuasai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dari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seluruh</w:t>
            </w:r>
            <w:proofErr w:type="spellEnd"/>
            <w:r>
              <w:rPr>
                <w:rFonts w:ascii="Arial" w:hAnsi="Arial" w:cs="Arial"/>
              </w:rPr>
              <w:t xml:space="preserve"> unit </w:t>
            </w:r>
            <w:proofErr w:type="spellStart"/>
            <w:r>
              <w:rPr>
                <w:rFonts w:ascii="Arial" w:hAnsi="Arial" w:cs="Arial"/>
              </w:rPr>
              <w:t>kerja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bidang</w:t>
            </w:r>
            <w:proofErr w:type="spellEnd"/>
            <w:r>
              <w:rPr>
                <w:rFonts w:ascii="Arial" w:hAnsi="Arial" w:cs="Arial"/>
              </w:rPr>
              <w:t>).</w:t>
            </w:r>
          </w:p>
          <w:p w14:paraId="4A96D060" w14:textId="7634763A" w:rsidR="00FA1F4D" w:rsidRPr="00A7556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4398D10C" w14:textId="64E9A5CA" w:rsidR="00FA1F4D" w:rsidRDefault="00A43125" w:rsidP="00EE77DA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728A1504" wp14:editId="03C3A769">
                      <wp:simplePos x="0" y="0"/>
                      <wp:positionH relativeFrom="column">
                        <wp:posOffset>732064</wp:posOffset>
                      </wp:positionH>
                      <wp:positionV relativeFrom="paragraph">
                        <wp:posOffset>616765</wp:posOffset>
                      </wp:positionV>
                      <wp:extent cx="745672" cy="1436915"/>
                      <wp:effectExtent l="0" t="0" r="73660" b="49530"/>
                      <wp:wrapNone/>
                      <wp:docPr id="5" name="Connector: Elbow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5672" cy="1436915"/>
                              </a:xfrm>
                              <a:prstGeom prst="bentConnector3">
                                <a:avLst>
                                  <a:gd name="adj1" fmla="val 100122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B10939F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5" o:spid="_x0000_s1026" type="#_x0000_t34" style="position:absolute;margin-left:57.65pt;margin-top:48.55pt;width:58.7pt;height:113.1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+p93AEAAAQEAAAOAAAAZHJzL2Uyb0RvYy54bWysU8uO0zAU3SPxD5b3NI+ZaZmo6Sw6wAbB&#10;iMcHuM51Y+SXbNMkf8+1m6YI0EggNk5s33N8zvH19mHUipzAB2lNS6tVSQkYbjtpji39+uXtq9eU&#10;hMhMx5Q10NIJAn3YvXyxHVwDte2t6sATJDGhGVxL+xhdUxSB96BZWFkHBjeF9ZpFnPpj0Xk2ILtW&#10;RV2W62KwvnPecggBVx/Pm3SX+YUAHj8KESAS1VLUFvPo83hIY7Hbsubomesln2Wwf1ChmTR46EL1&#10;yCIj3738jUpL7m2wIq641YUVQnLIHtBNVf7i5nPPHGQvGE5wS0zh/9HyD6e9efIYw+BCE9yTTy5G&#10;4XX6oj4y5rCmJSwYI+G4uLm9W29qSjhuVbc36/vqLqVZXNHOh/gOrCbpp6UHMHFvjcE7sf4mp8VO&#10;70PMsXXEMI39wbpvFSVCK7yFE1OkKsuqrmfiuRyPuFAnrDJkQAn1piwzaWRSvTEdiZNDwuglM0cF&#10;M4UyKPFqNf/FScGZ6BMIIjs0V2Wm3IWwV56gFNTGOVqoFiasTjAhlVqAZwnPAuf6BIXcoX8DXhD5&#10;ZGviAtbSWP8n2XG8SBbn+ksCZ98pgoPtptwEORpstXyP87NIvfzzPMOvj3f3AwAA//8DAFBLAwQU&#10;AAYACAAAACEA/RYg5uEAAAAKAQAADwAAAGRycy9kb3ducmV2LnhtbEyPy07DMBBF90j8gzVIbBB1&#10;HkDbEKdCPCuxQLRIbN14SCLscRS7aeDrGVawvJqje8+Uq8lZMeIQOk8K0lkCAqn2pqNGwdv24XwB&#10;IkRNRltPqOALA6yq46NSF8Yf6BXHTWwEl1AotII2xr6QMtQtOh1mvkfi24cfnI4ch0aaQR+43FmZ&#10;JcmVdLojXmh1j7ct1p+bvVPwMq7fn5/svbVLWjyuz+R3TLZ3Sp2eTDfXICJO8Q+GX31Wh4qddn5P&#10;JgjLOb3MGVWwnKcgGMjybA5ipyDP8guQVSn/v1D9AAAA//8DAFBLAQItABQABgAIAAAAIQC2gziS&#10;/gAAAOEBAAATAAAAAAAAAAAAAAAAAAAAAABbQ29udGVudF9UeXBlc10ueG1sUEsBAi0AFAAGAAgA&#10;AAAhADj9If/WAAAAlAEAAAsAAAAAAAAAAAAAAAAALwEAAF9yZWxzLy5yZWxzUEsBAi0AFAAGAAgA&#10;AAAhAOzj6n3cAQAABAQAAA4AAAAAAAAAAAAAAAAALgIAAGRycy9lMm9Eb2MueG1sUEsBAi0AFAAG&#10;AAgAAAAhAP0WIObhAAAACgEAAA8AAAAAAAAAAAAAAAAANgQAAGRycy9kb3ducmV2LnhtbFBLBQYA&#10;AAAABAAEAPMAAABEBQAAAAA=&#10;" adj="21626" strokecolor="#5b9bd5 [3204]" strokeweight="1pt">
                      <v:stroke endarrow="block"/>
                    </v:shape>
                  </w:pict>
                </mc:Fallback>
              </mc:AlternateContent>
            </w:r>
            <w:r w:rsidR="00FA1F4D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855B3C8" wp14:editId="03FA1D52">
                      <wp:simplePos x="0" y="0"/>
                      <wp:positionH relativeFrom="column">
                        <wp:posOffset>154883</wp:posOffset>
                      </wp:positionH>
                      <wp:positionV relativeFrom="paragraph">
                        <wp:posOffset>476539</wp:posOffset>
                      </wp:positionV>
                      <wp:extent cx="579120" cy="266700"/>
                      <wp:effectExtent l="0" t="0" r="11430" b="19050"/>
                      <wp:wrapNone/>
                      <wp:docPr id="3" name="Flowchart: Termina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F135E04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3" o:spid="_x0000_s1026" type="#_x0000_t116" style="position:absolute;margin-left:12.2pt;margin-top:37.5pt;width:45.6pt;height:21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DEVsQbdAAAACQEAAA8AAABkcnMvZG93&#10;bnJldi54bWxMj8FOwzAQRO9I/IO1SFwQdRolaRXiVAWJS28tFVy38ZJExOvIdtv073FOcNvRjN7O&#10;VJvJDOJCzveWFSwXCQjixuqeWwXHj/fnNQgfkDUOlknBjTxs6vu7Ckttr7ynyyG0IkLYl6igC2Es&#10;pfRNRwb9wo7E0fu2zmCI0rVSO7xGuBlkmiSFNNhz/NDhSG8dNT+Hs1GwctunvdxhtqbPPB1fb7vi&#10;+FUo9fgwbV9ABJrCXxjm+rE61LHTyZ5ZezEoSLMsJiMrj5Nmf5kXIE7zsUpA1pX8v6D+BQAA//8D&#10;AFBLAQItABQABgAIAAAAIQC2gziS/gAAAOEBAAATAAAAAAAAAAAAAAAAAAAAAABbQ29udGVudF9U&#10;eXBlc10ueG1sUEsBAi0AFAAGAAgAAAAhADj9If/WAAAAlAEAAAsAAAAAAAAAAAAAAAAALwEAAF9y&#10;ZWxzLy5yZWxzUEsBAi0AFAAGAAgAAAAhAAlY9pegAgAA4QUAAA4AAAAAAAAAAAAAAAAALgIAAGRy&#10;cy9lMm9Eb2MueG1sUEsBAi0AFAAGAAgAAAAhADEVsQbdAAAACQEAAA8AAAAAAAAAAAAAAAAA+gQA&#10;AGRycy9kb3ducmV2LnhtbFBLBQYAAAAABAAEAPMAAAAEBg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43" w:type="dxa"/>
          </w:tcPr>
          <w:p w14:paraId="16C4D496" w14:textId="6CBCF0D3" w:rsidR="00FA1F4D" w:rsidRDefault="00FA1F4D" w:rsidP="00EE77DA">
            <w:pPr>
              <w:spacing w:line="276" w:lineRule="auto"/>
              <w:rPr>
                <w:rFonts w:ascii="Arial" w:hAnsi="Arial" w:cs="Arial"/>
                <w:noProof/>
              </w:rPr>
            </w:pPr>
          </w:p>
        </w:tc>
        <w:tc>
          <w:tcPr>
            <w:tcW w:w="1442" w:type="dxa"/>
          </w:tcPr>
          <w:p w14:paraId="181C2C93" w14:textId="77777777" w:rsidR="00FA1F4D" w:rsidRDefault="00FA1F4D" w:rsidP="00EE77DA">
            <w:pPr>
              <w:spacing w:line="276" w:lineRule="auto"/>
              <w:rPr>
                <w:rFonts w:ascii="Arial" w:hAnsi="Arial" w:cs="Arial"/>
                <w:noProof/>
              </w:rPr>
            </w:pPr>
          </w:p>
        </w:tc>
        <w:tc>
          <w:tcPr>
            <w:tcW w:w="1473" w:type="dxa"/>
          </w:tcPr>
          <w:p w14:paraId="0BE6D215" w14:textId="77777777" w:rsidR="00FA1F4D" w:rsidRDefault="00FA1F4D" w:rsidP="00EE77DA">
            <w:pPr>
              <w:spacing w:line="276" w:lineRule="auto"/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820" w:type="dxa"/>
            <w:vAlign w:val="center"/>
          </w:tcPr>
          <w:p w14:paraId="37B566D8" w14:textId="45A7AF5D" w:rsidR="00FA1F4D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</w:rPr>
              <w:t>Dokumen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informasi</w:t>
            </w:r>
            <w:proofErr w:type="spellEnd"/>
            <w:r w:rsidR="006F438B">
              <w:rPr>
                <w:rFonts w:ascii="Arial" w:eastAsia="Bookman Old Style" w:hAnsi="Arial" w:cs="Arial"/>
              </w:rPr>
              <w:t xml:space="preserve"> Publik</w:t>
            </w:r>
          </w:p>
        </w:tc>
        <w:tc>
          <w:tcPr>
            <w:tcW w:w="1418" w:type="dxa"/>
            <w:vAlign w:val="center"/>
          </w:tcPr>
          <w:p w14:paraId="45374F99" w14:textId="3DCF72D3" w:rsidR="00FA1F4D" w:rsidRPr="00C60C3B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1984" w:type="dxa"/>
            <w:vAlign w:val="center"/>
          </w:tcPr>
          <w:p w14:paraId="75F58655" w14:textId="66CFE0B6" w:rsidR="00FA1F4D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Daftar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Publik yang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telah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dikumpulkan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dari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komponen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dan unit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kerja</w:t>
            </w:r>
            <w:proofErr w:type="spellEnd"/>
          </w:p>
        </w:tc>
        <w:tc>
          <w:tcPr>
            <w:tcW w:w="1134" w:type="dxa"/>
          </w:tcPr>
          <w:p w14:paraId="672F5E57" w14:textId="7777777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F438B" w:rsidRPr="00C60C3B" w14:paraId="149E8ED1" w14:textId="77777777" w:rsidTr="00EE77DA">
        <w:tc>
          <w:tcPr>
            <w:tcW w:w="571" w:type="dxa"/>
          </w:tcPr>
          <w:p w14:paraId="1DF53AE6" w14:textId="595D9620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4953" w:type="dxa"/>
          </w:tcPr>
          <w:p w14:paraId="6C2CA641" w14:textId="42CA7AFB" w:rsidR="00FA1F4D" w:rsidRDefault="00FA1F4D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Menyusun </w:t>
            </w:r>
            <w:proofErr w:type="spellStart"/>
            <w:r>
              <w:rPr>
                <w:rFonts w:ascii="Arial" w:hAnsi="Arial" w:cs="Arial"/>
              </w:rPr>
              <w:t>usulan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 dan </w:t>
            </w:r>
            <w:proofErr w:type="spellStart"/>
            <w:r>
              <w:rPr>
                <w:rFonts w:ascii="Arial" w:hAnsi="Arial" w:cs="Arial"/>
              </w:rPr>
              <w:t>mengklasifikasikan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publik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menjadi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wajib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berkala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merta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setiap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saat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menyampaikan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usulan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 </w:t>
            </w:r>
            <w:proofErr w:type="spellStart"/>
            <w:r>
              <w:rPr>
                <w:rFonts w:ascii="Arial" w:hAnsi="Arial" w:cs="Arial"/>
              </w:rPr>
              <w:t>kepada</w:t>
            </w:r>
            <w:proofErr w:type="spellEnd"/>
            <w:r>
              <w:rPr>
                <w:rFonts w:ascii="Arial" w:hAnsi="Arial" w:cs="Arial"/>
              </w:rPr>
              <w:t xml:space="preserve"> PPID.</w:t>
            </w:r>
          </w:p>
          <w:p w14:paraId="1681690C" w14:textId="77777777" w:rsidR="00FA1F4D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63E15023" w14:textId="720A76ED" w:rsidR="00FA1F4D" w:rsidRPr="00A7556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71F78A51" w14:textId="77777777" w:rsidR="00FA1F4D" w:rsidRDefault="00FA1F4D" w:rsidP="00EE77DA">
            <w:pPr>
              <w:spacing w:line="276" w:lineRule="auto"/>
              <w:rPr>
                <w:rFonts w:ascii="Arial" w:hAnsi="Arial" w:cs="Arial"/>
                <w:noProof/>
              </w:rPr>
            </w:pPr>
          </w:p>
        </w:tc>
        <w:tc>
          <w:tcPr>
            <w:tcW w:w="1643" w:type="dxa"/>
          </w:tcPr>
          <w:p w14:paraId="55CC2C99" w14:textId="5AE07E73" w:rsidR="00FA1F4D" w:rsidRDefault="00A43125" w:rsidP="00EE77DA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715FE85A" wp14:editId="2D4392C7">
                      <wp:simplePos x="0" y="0"/>
                      <wp:positionH relativeFrom="column">
                        <wp:posOffset>750116</wp:posOffset>
                      </wp:positionH>
                      <wp:positionV relativeFrom="paragraph">
                        <wp:posOffset>629829</wp:posOffset>
                      </wp:positionV>
                      <wp:extent cx="364672" cy="0"/>
                      <wp:effectExtent l="0" t="76200" r="16510" b="95250"/>
                      <wp:wrapNone/>
                      <wp:docPr id="8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4672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19D1D4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59.05pt;margin-top:49.6pt;width:28.7pt;height:0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s/SwAEAANQDAAAOAAAAZHJzL2Uyb0RvYy54bWysU8uO0zAU3SPxD5b3NGlBHRQ1nUUH2CAY&#10;8fgAj3OdWPJL9qVJ/p5rp03RICGB2Njx45x77vHJ4X6yhp0hJu1dy7ebmjNw0nfa9S3//u39q7ec&#10;JRSuE8Y7aPkMid8fX744jKGBnR+86SAyInGpGUPLB8TQVFWSA1iRNj6Ao0PloxVIy9hXXRQjsVtT&#10;7ep6X40+diF6CSnR7sNyyI+FXymQ+FmpBMhMy0kbljGW8SmP1fEgmj6KMGh5kSH+QYUV2lHRlepB&#10;oGA/ov6NymoZffIKN9LbyiulJZQeqJtt/aybr4MIUHohc1JYbUr/j1Z+Op/cYyQbxpCaFB5j7mJS&#10;0eaZ9LGpmDWvZsGETNLm6/2b/d2OM3k9qm64EBN+AG9Z/mh5wih0P+DJO0cv4uO2eCXOHxNSZQJe&#10;AbmocWykKO3u6rpcQ6HNO9cxnAMFCKMWrjeQX46AxtF0k16+cDawEH0BxXRHYpeCJVVwMpGdBeVB&#10;SAkOtysT3c4wpY1ZgYuEPwIv9zMUSuL+BrwiSmXvcAVb7XwsBjyrjtNVslruXx1Y+s4WPPluLo9a&#10;rKHoFK8uMc/Z/HVd4Lef8fgTAAD//wMAUEsDBBQABgAIAAAAIQDm7pbX3AAAAAkBAAAPAAAAZHJz&#10;L2Rvd25yZXYueG1sTI/BToQwEIbvJr5DMybe3MLqKiBlI0YTkz3JqudZOgKRTgktC7693XjQ4z/z&#10;5Z9v8u1ienGk0XWWFcSrCARxbXXHjYK3/fNVAsJ5ZI29ZVLwTQ62xflZjpm2M7/SsfKNCCXsMlTQ&#10;ej9kUrq6JYNuZQfisPu0o0Ef4thIPeIcyk0v11F0Kw12HC60ONBjS/VXNRkF0fW+3D2N5YwfaXVT&#10;Ji/xVO/elbq8WB7uQXha/B8MJ/2gDkVwOtiJtRN9yHESB1RBmq5BnIC7zQbE4Xcgi1z+/6D4AQAA&#10;//8DAFBLAQItABQABgAIAAAAIQC2gziS/gAAAOEBAAATAAAAAAAAAAAAAAAAAAAAAABbQ29udGVu&#10;dF9UeXBlc10ueG1sUEsBAi0AFAAGAAgAAAAhADj9If/WAAAAlAEAAAsAAAAAAAAAAAAAAAAALwEA&#10;AF9yZWxzLy5yZWxzUEsBAi0AFAAGAAgAAAAhAEiOz9LAAQAA1AMAAA4AAAAAAAAAAAAAAAAALgIA&#10;AGRycy9lMm9Eb2MueG1sUEsBAi0AFAAGAAgAAAAhAObultfcAAAACQEAAA8AAAAAAAAAAAAAAAAA&#10;GgQAAGRycy9kb3ducmV2LnhtbFBLBQYAAAAABAAEAPMAAAAjBQAAAAA=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 w:rsidR="00FA1F4D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189EAE06" wp14:editId="1462BAC8">
                      <wp:simplePos x="0" y="0"/>
                      <wp:positionH relativeFrom="column">
                        <wp:posOffset>160383</wp:posOffset>
                      </wp:positionH>
                      <wp:positionV relativeFrom="paragraph">
                        <wp:posOffset>477520</wp:posOffset>
                      </wp:positionV>
                      <wp:extent cx="574638" cy="277644"/>
                      <wp:effectExtent l="0" t="0" r="16510" b="2730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A3F698" id="Rectangle 4" o:spid="_x0000_s1026" style="position:absolute;margin-left:12.65pt;margin-top:37.6pt;width:45.25pt;height:21.8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CoklgIAANIFAAAOAAAAZHJzL2Uyb0RvYy54bWysVN9v2yAQfp+0/wHxvjrJ3GSL6lRRq06T&#10;ujZaO/WZYqiRMMeAxMn++h3gOGnXStO0PDhwP767+467s/Ntq8lGOK/AVHR8MqJEGA61Mk8V/XF/&#10;9eETJT4wUzMNRlR0Jzw9X7x/d9bZuZhAA7oWjiCI8fPOVrQJwc6LwvNGtMyfgBUGlRJcywJe3VNR&#10;O9YhequLyWg0LTpwtXXAhfcovcxKukj4UgoebqX0IhBdUcwtpK9L38f4LRZnbP7kmG0U79Ng/5BF&#10;y5TBoAPUJQuMrJ36A6pV3IEHGU44tAVIqbhINWA149GLau4aZkWqBcnxdqDJ/z9YfrO5syuHNHTW&#10;zz0eYxVb6dr4j/mRbSJrN5AltoFwFJ7OyulH7C5H1WQ2m5ZlJLM4OFvnwxcBLYmHijrsRaKIba59&#10;yKZ7kxjLg1b1ldI6XWL/xYV2ZMOwc4xzYcI4uet1+w3qLJ+O8Jd7iGLsdBaXezFmk15SREq5PQui&#10;DenwzU5miPG3GeS8j2AwhDaIfaAvncJOi4ipzXchiaqRsEkO8nZlvmG1yBWcvllBAozIEqkasDM1&#10;Q63PWcs59/bRVaTBGJz76l9PLDsPHikymDA4t8qAe60yjf3qI2f7PUmZmsjSI9S7lSMO8lh6y68U&#10;vpVr5sOKOZxDnFjcLeEWP1IDNgv6EyUNuF+vyaM9jgdqKelwrivqf66ZE5TorwYH5/O4LOMiSJfy&#10;dDbBizvWPB5rzLq9AHyAY9xilqdjtA96f5QO2gdcQcsYFVXMcIxdUR7c/nIR8r7BJcbFcpnMcPgt&#10;C9fmzvIIHlmNs3C/fWDO9gMTcNJuYL8D2PzF3GTb6GlguQ4gVRqqA68937g40tPvl1zcTMf3ZHVY&#10;xYvfAAAA//8DAFBLAwQUAAYACAAAACEAypTJt94AAAAJAQAADwAAAGRycy9kb3ducmV2LnhtbEyP&#10;QU+EMBCF7yb+h2ZMvLllMbiIlI1xNXrwIsvFW6GzlEinhJYF/73l5N7m5b28+V6+X0zPzji6zpKA&#10;7SYChtRY1VEroDq+3aXAnJekZG8JBfyig31xfZXLTNmZvvBc+paFEnKZFKC9HzLOXaPRSLexA1Lw&#10;TnY00gc5tlyNcg7lpudxFD1wIzsKH7Qc8EVj81NORsB0pHL50OnnfKir3fv3oar46VWI25vl+QmY&#10;x8X/h2HFD+hQBKbaTqQc6wXEyX1ICtglMbDV3yZhSr0e6SPwIueXC4o/AAAA//8DAFBLAQItABQA&#10;BgAIAAAAIQC2gziS/gAAAOEBAAATAAAAAAAAAAAAAAAAAAAAAABbQ29udGVudF9UeXBlc10ueG1s&#10;UEsBAi0AFAAGAAgAAAAhADj9If/WAAAAlAEAAAsAAAAAAAAAAAAAAAAALwEAAF9yZWxzLy5yZWxz&#10;UEsBAi0AFAAGAAgAAAAhAAFUKiSWAgAA0gUAAA4AAAAAAAAAAAAAAAAALgIAAGRycy9lMm9Eb2Mu&#10;eG1sUEsBAi0AFAAGAAgAAAAhAMqUybfeAAAACQEAAA8AAAAAAAAAAAAAAAAA8AQAAGRycy9kb3du&#10;cmV2LnhtbFBLBQYAAAAABAAEAPMAAAD7BQ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42" w:type="dxa"/>
          </w:tcPr>
          <w:p w14:paraId="14D7DA47" w14:textId="4F591B59" w:rsidR="00FA1F4D" w:rsidRDefault="00C11928" w:rsidP="00EE77DA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287B07A4" wp14:editId="1DAAA62E">
                      <wp:simplePos x="0" y="0"/>
                      <wp:positionH relativeFrom="column">
                        <wp:posOffset>396603</wp:posOffset>
                      </wp:positionH>
                      <wp:positionV relativeFrom="paragraph">
                        <wp:posOffset>770890</wp:posOffset>
                      </wp:positionV>
                      <wp:extent cx="0" cy="740319"/>
                      <wp:effectExtent l="76200" t="0" r="57150" b="60325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40319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5FE12E" id="Straight Arrow Connector 10" o:spid="_x0000_s1026" type="#_x0000_t32" style="position:absolute;margin-left:31.25pt;margin-top:60.7pt;width:0;height:58.3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c84vwEAANQDAAAOAAAAZHJzL2Uyb0RvYy54bWysU8uO1DAQvCPxD5bvTJJZxEI0mT3MAhcE&#10;Kx4f4HXaiSW/1G4mmb/HdmYyaJGQQHtx/Krq6nJldzdbw46AUXvX8WZTcwZO+l67oeM/vn949Zaz&#10;SML1wngHHT9B5Hf7ly92U2hh60dvekCWSFxsp9DxkSi0VRXlCFbEjQ/g0qHyaAWlJQ5Vj2JK7NZU&#10;27p+U00e+4BeQoxp93455PvCrxRI+qJUBGKm40kblRHL+JjHar8T7YAijFqeZYj/UGGFdqnoSnUv&#10;SLCfqP+gslqij17RRnpbeaW0hNJD6qapn3TzbRQBSi/JnBhWm+Lz0crPx4N7wGTDFGIbwwPmLmaF&#10;Nn+TPjYXs06rWTATk8umTLu3r+ub5l32sbriAkb6CN6yPOl4JBR6GOngnUsv4rEpXonjp0gL8ALI&#10;RY1jU4rS9rauyzUS2rx3PaNTSAEi1MINBs4VjUuFr9LLjE4GFqKvoJjuk9ilYEkVHAyyo0h5EFKC&#10;o2ZlSrczTGljVuAi4a/A8/0MhZK4fwGviFLZO1rBVjuPxYAn1Wm+SFbL/YsDS9/Zgkffn8qjFmtS&#10;dMrrnGOes/n7usCvP+P+FwAAAP//AwBQSwMEFAAGAAgAAAAhAMZ3JM7dAAAACQEAAA8AAABkcnMv&#10;ZG93bnJldi54bWxMj8FOwzAMhu9IvENkJG4saTemUppOFIGEtNM64Ow1oa1okipJ1/L2GC5w9O9P&#10;vz8Xu8UM7Kx96J2VkKwEMG0bp3rbSng9Pt9kwEJEq3BwVkv40gF25eVFgblysz3ocx1bRiU25Cih&#10;i3HMOQ9Npw2GlRu1pd2H8wYjjb7lyuNM5WbgqRBbbrC3dKHDUT92uvmsJyNBrI/V/slXM77f1Zsq&#10;e0mmZv8m5fXV8nAPLOol/sHwo0/qUJLTyU1WBTZI2Ka3RFKeJhtgBPwGJwnpOhPAy4L//6D8BgAA&#10;//8DAFBLAQItABQABgAIAAAAIQC2gziS/gAAAOEBAAATAAAAAAAAAAAAAAAAAAAAAABbQ29udGVu&#10;dF9UeXBlc10ueG1sUEsBAi0AFAAGAAgAAAAhADj9If/WAAAAlAEAAAsAAAAAAAAAAAAAAAAALwEA&#10;AF9yZWxzLy5yZWxzUEsBAi0AFAAGAAgAAAAhAEM5zzi/AQAA1AMAAA4AAAAAAAAAAAAAAAAALgIA&#10;AGRycy9lMm9Eb2MueG1sUEsBAi0AFAAGAAgAAAAhAMZ3JM7dAAAACQEAAA8AAAAAAAAAAAAAAAAA&#10;GQQAAGRycy9kb3ducmV2LnhtbFBLBQYAAAAABAAEAPMAAAAjBQAAAAA=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 w:rsidR="002D387A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088EF2B2" wp14:editId="7A384CC9">
                      <wp:simplePos x="0" y="0"/>
                      <wp:positionH relativeFrom="column">
                        <wp:posOffset>96866</wp:posOffset>
                      </wp:positionH>
                      <wp:positionV relativeFrom="paragraph">
                        <wp:posOffset>492876</wp:posOffset>
                      </wp:positionV>
                      <wp:extent cx="574040" cy="277495"/>
                      <wp:effectExtent l="0" t="0" r="16510" b="2730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1461D0" id="Rectangle 17" o:spid="_x0000_s1026" style="position:absolute;margin-left:7.65pt;margin-top:38.8pt;width:45.2pt;height:21.8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CPrgBp3gAAAAkBAAAPAAAAZHJzL2Rvd25yZXYueG1sTI9B&#10;T4NAEIXvJv6HzTTxZpe2aWmQpTFWowcvUi7eFpiypOwsYZeC/97pSW/z8l7efC89zLYTVxx860jB&#10;ahmBQKpc3VKjoDi9Pe5B+KCp1p0jVPCDHg7Z/V2qk9pN9IXXPDSCS8gnWoEJoU+k9JVBq/3S9Ujs&#10;nd1gdWA5NLIe9MTltpPrKNpJq1viD0b3+GKwuuSjVTCeKJ8/zP5zOpZF/P59LAp5flXqYTE/P4EI&#10;OIe/MNzwGR0yZirdSLUXHevthpMK4ngH4uZH2xhEycd6tQGZpfL/guwXAAD//wMAUEsBAi0AFAAG&#10;AAgAAAAhALaDOJL+AAAA4QEAABMAAAAAAAAAAAAAAAAAAAAAAFtDb250ZW50X1R5cGVzXS54bWxQ&#10;SwECLQAUAAYACAAAACEAOP0h/9YAAACUAQAACwAAAAAAAAAAAAAAAAAvAQAAX3JlbHMvLnJlbHNQ&#10;SwECLQAUAAYACAAAACEAMAkV/pUCAADSBQAADgAAAAAAAAAAAAAAAAAuAgAAZHJzL2Uyb0RvYy54&#10;bWxQSwECLQAUAAYACAAAACEAj64Aad4AAAAJAQAADwAAAAAAAAAAAAAAAADvBAAAZHJzL2Rvd25y&#10;ZXYueG1sUEsFBgAAAAAEAAQA8wAAAPoF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73" w:type="dxa"/>
          </w:tcPr>
          <w:p w14:paraId="37DD9076" w14:textId="77777777" w:rsidR="00FA1F4D" w:rsidRDefault="00FA1F4D" w:rsidP="00EE77DA">
            <w:pPr>
              <w:spacing w:line="276" w:lineRule="auto"/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820" w:type="dxa"/>
            <w:vAlign w:val="center"/>
          </w:tcPr>
          <w:p w14:paraId="577E6024" w14:textId="77777777" w:rsidR="00FA1F4D" w:rsidRDefault="00FA1F4D" w:rsidP="00EE77DA">
            <w:pPr>
              <w:pStyle w:val="ListParagraph"/>
              <w:numPr>
                <w:ilvl w:val="0"/>
                <w:numId w:val="25"/>
              </w:numPr>
              <w:spacing w:line="276" w:lineRule="auto"/>
              <w:ind w:left="291"/>
              <w:rPr>
                <w:rFonts w:ascii="Arial" w:eastAsia="Bookman Old Style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</w:rPr>
              <w:t>Peraturan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Perundang-undangan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terkait</w:t>
            </w:r>
            <w:proofErr w:type="spellEnd"/>
          </w:p>
          <w:p w14:paraId="5EFFFA8D" w14:textId="3B8500E1" w:rsidR="00FA1F4D" w:rsidRPr="00F86CDD" w:rsidRDefault="00FA1F4D" w:rsidP="00EE77DA">
            <w:pPr>
              <w:pStyle w:val="ListParagraph"/>
              <w:numPr>
                <w:ilvl w:val="0"/>
                <w:numId w:val="25"/>
              </w:numPr>
              <w:spacing w:line="276" w:lineRule="auto"/>
              <w:ind w:left="291"/>
              <w:rPr>
                <w:rFonts w:ascii="Arial" w:eastAsia="Bookman Old Style" w:hAnsi="Arial" w:cs="Arial"/>
              </w:rPr>
            </w:pPr>
            <w:proofErr w:type="spellStart"/>
            <w:r w:rsidRPr="00F86CDD">
              <w:rPr>
                <w:rFonts w:ascii="Arial" w:eastAsia="Bookman Old Style" w:hAnsi="Arial" w:cs="Arial"/>
              </w:rPr>
              <w:t>Dokumen</w:t>
            </w:r>
            <w:proofErr w:type="spellEnd"/>
            <w:r w:rsidRPr="00F86CDD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F86CDD">
              <w:rPr>
                <w:rFonts w:ascii="Arial" w:eastAsia="Bookman Old Style" w:hAnsi="Arial" w:cs="Arial"/>
              </w:rPr>
              <w:t>Informasi</w:t>
            </w:r>
            <w:proofErr w:type="spellEnd"/>
            <w:r w:rsidR="006F438B">
              <w:rPr>
                <w:rFonts w:ascii="Arial" w:eastAsia="Bookman Old Style" w:hAnsi="Arial" w:cs="Arial"/>
              </w:rPr>
              <w:t xml:space="preserve"> Publik</w:t>
            </w:r>
          </w:p>
        </w:tc>
        <w:tc>
          <w:tcPr>
            <w:tcW w:w="1418" w:type="dxa"/>
            <w:vAlign w:val="center"/>
          </w:tcPr>
          <w:p w14:paraId="1D3BE56A" w14:textId="77777777" w:rsidR="00FA1F4D" w:rsidRPr="00C60C3B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</w:p>
        </w:tc>
        <w:tc>
          <w:tcPr>
            <w:tcW w:w="1984" w:type="dxa"/>
            <w:vAlign w:val="center"/>
          </w:tcPr>
          <w:p w14:paraId="1DDCE675" w14:textId="499421E6" w:rsidR="00FA1F4D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w w:val="97"/>
              </w:rPr>
              <w:t>Draf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Daftar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Publik</w:t>
            </w:r>
          </w:p>
        </w:tc>
        <w:tc>
          <w:tcPr>
            <w:tcW w:w="1134" w:type="dxa"/>
          </w:tcPr>
          <w:p w14:paraId="3E81CCE7" w14:textId="7777777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F438B" w:rsidRPr="00C60C3B" w14:paraId="03577B6B" w14:textId="77777777" w:rsidTr="00EE77DA">
        <w:tc>
          <w:tcPr>
            <w:tcW w:w="571" w:type="dxa"/>
          </w:tcPr>
          <w:p w14:paraId="2FA9851E" w14:textId="698AAB73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4953" w:type="dxa"/>
          </w:tcPr>
          <w:p w14:paraId="597B35BE" w14:textId="44828ECA" w:rsidR="00FA1F4D" w:rsidRDefault="00FA1F4D" w:rsidP="00EE77DA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Melakukan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telaah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klasifikasi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terhadap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usulan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 </w:t>
            </w:r>
            <w:proofErr w:type="spellStart"/>
            <w:r>
              <w:rPr>
                <w:rFonts w:ascii="Arial" w:hAnsi="Arial" w:cs="Arial"/>
              </w:rPr>
              <w:t>berdasarkan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Undang-Undang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Kepatutan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kepentingan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umum</w:t>
            </w:r>
            <w:proofErr w:type="spellEnd"/>
          </w:p>
          <w:p w14:paraId="15649B5B" w14:textId="1399F82F" w:rsidR="00FA1F4D" w:rsidRPr="00A7556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5CB6B146" w14:textId="77777777" w:rsidR="00FA1F4D" w:rsidRDefault="00FA1F4D" w:rsidP="00EE77DA">
            <w:pPr>
              <w:spacing w:line="276" w:lineRule="auto"/>
              <w:rPr>
                <w:rFonts w:ascii="Arial" w:hAnsi="Arial" w:cs="Arial"/>
                <w:noProof/>
              </w:rPr>
            </w:pPr>
          </w:p>
        </w:tc>
        <w:tc>
          <w:tcPr>
            <w:tcW w:w="1643" w:type="dxa"/>
          </w:tcPr>
          <w:p w14:paraId="4FA8A229" w14:textId="132EE3C7" w:rsidR="00FA1F4D" w:rsidRPr="00C60C3B" w:rsidRDefault="00C11928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08E50983" wp14:editId="5CE6C6D6">
                      <wp:simplePos x="0" y="0"/>
                      <wp:positionH relativeFrom="column">
                        <wp:posOffset>826316</wp:posOffset>
                      </wp:positionH>
                      <wp:positionV relativeFrom="paragraph">
                        <wp:posOffset>576399</wp:posOffset>
                      </wp:positionV>
                      <wp:extent cx="631372" cy="571500"/>
                      <wp:effectExtent l="38100" t="0" r="16510" b="95250"/>
                      <wp:wrapNone/>
                      <wp:docPr id="13" name="Connector: Elbow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31372" cy="571500"/>
                              </a:xfrm>
                              <a:prstGeom prst="bentConnector3">
                                <a:avLst>
                                  <a:gd name="adj1" fmla="val 848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0751BB" id="Connector: Elbow 13" o:spid="_x0000_s1026" type="#_x0000_t34" style="position:absolute;margin-left:65.05pt;margin-top:45.4pt;width:49.7pt;height:45pt;flip:x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WPj4wEAAAoEAAAOAAAAZHJzL2Uyb0RvYy54bWysU8uO0zAU3SPxD5b3NEnLTKuo6Sw6PBYI&#10;RsB8gOtcN0Z+yTZN8vdcO2kGDdJIIDaWX+fcc46v93eDVuQCPkhrGlqtSkrAcNtKc27o4/f3b3aU&#10;hMhMy5Q10NARAr07vH61710Na9tZ1YInSGJC3buGdjG6uigC70CzsLIODB4K6zWLuPTnovWsR3at&#10;inVZ3ha99a3zlkMIuHs/HdJD5hcCePwiRIBIVENRW8yjz+MpjcVhz+qzZ66TfJbB/kGFZtJg0YXq&#10;nkVGfnr5B5WW3NtgRVxxqwsrhOSQPaCbqnzm5lvHHGQvGE5wS0zh/9Hyz5ejefAYQ+9CHdyDTy4G&#10;4TURSrqP+KbZFyolQ45tXGKDIRKOm7ebarNdU8Lx6GZb3ZQ51mKiSXTOh/gBrCZp0tATmHi0xuDj&#10;WL/J9OzyKcScX0sM09gorP1RUSK0wue4MEV2b3fpsZB1vouzK28CKkN6FLveYvW0jkyqd6YlcXTI&#10;Fr1k5qxgplAGmZ4M51kcFUxEX0EQ2aKxyXruRTgqT1AHCuMc9VcLE95OMCGVWoCThBeB8/0Ehdyn&#10;fwNeELmyNXEBa2mszwE8qx6Hq2Qx3b8mMPlOEZxsO+ZWyNFgw+W458+ROvr3dYY/feHDLwAAAP//&#10;AwBQSwMEFAAGAAgAAAAhAKrWdVneAAAACgEAAA8AAABkcnMvZG93bnJldi54bWxMj8FOwzAQRO9I&#10;/IO1SNyo3SBQG+JUgESRuDVU0KMbb+OIeB3Fbhr4epZTOc7OaPZNsZp8J0YcYhtIw3ymQCDVwbbU&#10;aNi+v9wsQMRkyJouEGr4xgir8vKiMLkNJ9rgWKVGcAnF3GhwKfW5lLF26E2chR6JvUMYvEksh0ba&#10;wZy43HcyU+peetMSf3Cmx2eH9Vd19BqqUbq3192n3zUH3Dz9rNfbmj60vr6aHh9AJJzSOQx/+IwO&#10;JTPtw5FsFB3rWzXnqIal4gkcyLLlHYg9Owu+yLKQ/yeUvwAAAP//AwBQSwECLQAUAAYACAAAACEA&#10;toM4kv4AAADhAQAAEwAAAAAAAAAAAAAAAAAAAAAAW0NvbnRlbnRfVHlwZXNdLnhtbFBLAQItABQA&#10;BgAIAAAAIQA4/SH/1gAAAJQBAAALAAAAAAAAAAAAAAAAAC8BAABfcmVscy8ucmVsc1BLAQItABQA&#10;BgAIAAAAIQC3AWPj4wEAAAoEAAAOAAAAAAAAAAAAAAAAAC4CAABkcnMvZTJvRG9jLnhtbFBLAQIt&#10;ABQABgAIAAAAIQCq1nVZ3gAAAAoBAAAPAAAAAAAAAAAAAAAAAD0EAABkcnMvZG93bnJldi54bWxQ&#10;SwUGAAAAAAQABADzAAAASAUAAAAA&#10;" adj="183" strokecolor="#5b9bd5 [3204]" strokeweight="1pt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5FFCE3F" wp14:editId="1C66D77C">
                      <wp:simplePos x="0" y="0"/>
                      <wp:positionH relativeFrom="column">
                        <wp:posOffset>766445</wp:posOffset>
                      </wp:positionH>
                      <wp:positionV relativeFrom="paragraph">
                        <wp:posOffset>440327</wp:posOffset>
                      </wp:positionV>
                      <wp:extent cx="348161" cy="0"/>
                      <wp:effectExtent l="38100" t="76200" r="13970" b="95250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48161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D5A28A" id="Straight Arrow Connector 12" o:spid="_x0000_s1026" type="#_x0000_t32" style="position:absolute;margin-left:60.35pt;margin-top:34.65pt;width:27.4pt;height:0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hZ9yAEAAPADAAAOAAAAZHJzL2Uyb0RvYy54bWysU02P0zAQvSPxHyzfaZKCllXUdA9d4IJg&#10;BcsP8DrjxJK/ZA9N8+8ZO22KFoQE4uLEnnlv5j2Pd3cna9gRYtLedbzZ1JyBk77Xbuj4t8f3r245&#10;SyhcL4x30PEZEr/bv3yxm0ILWz9600NkROJSO4WOj4ihraokR7AibXwAR0HloxVI2zhUfRQTsVtT&#10;bev6ppp87EP0ElKi0/slyPeFXymQ+FmpBMhMx6k3LGss61Neq/1OtEMUYdTy3Ib4hy6s0I6KrlT3&#10;AgX7HvUvVFbL6JNXuJHeVl4pLaFoIDVN/UzN11EEKFrInBRWm9L/o5Wfjgf3EMmGKaQ2hYeYVZxU&#10;tPlL/bFTMWtezYITMkmHr9/cNjcNZ/ISqq64EBN+AG9Z/ul4wij0MOLBO0c34mNTvBLHjwmpMgEv&#10;gFzUODbRKG3f1nVJG0H071zPcA40QBi1cIOB5eZQaPP7GJEaR9xXWeUPZwNLkS+gmO5JyNJMmTg4&#10;mMiOgmZFSAkOm1ylMFF2hiltzApc2vsj8JyfoVCm8W/AK6JU9g5XsNXOx2LOs+p4urSslvyLA4vu&#10;bMGT7+dy4cUaGqui8PwE8tz+vC/w60Pd/wAAAP//AwBQSwMEFAAGAAgAAAAhAEQIfK3bAAAACQEA&#10;AA8AAABkcnMvZG93bnJldi54bWxMj8FuwjAMhu+T9g6RkXYbKUyU0TVFg4nTTiuMc9p4TUXiVE2A&#10;9u0XtMM4/van35/z9WANu2DvW0cCZtMEGFLtVEuNgMN+9/wKzAdJShpHKGBED+vi8SGXmXJX+sJL&#10;GRoWS8hnUoAOocs497VGK/3UdUhx9+N6K0OMfcNVL6+x3Bo+T5KUW9lSvKBlh1uN9ak8WwHbT2vM&#10;ZleO/PuUduNYbY74oYV4mgzvb8ACDuEfhpt+VIciOlXuTMozE/M8WUZUQLp6AXYDlosFsOpvwIuc&#10;339Q/AIAAP//AwBQSwECLQAUAAYACAAAACEAtoM4kv4AAADhAQAAEwAAAAAAAAAAAAAAAAAAAAAA&#10;W0NvbnRlbnRfVHlwZXNdLnhtbFBLAQItABQABgAIAAAAIQA4/SH/1gAAAJQBAAALAAAAAAAAAAAA&#10;AAAAAC8BAABfcmVscy8ucmVsc1BLAQItABQABgAIAAAAIQC7uhZ9yAEAAPADAAAOAAAAAAAAAAAA&#10;AAAAAC4CAABkcnMvZTJvRG9jLnhtbFBLAQItABQABgAIAAAAIQBECHyt2wAAAAkBAAAPAAAAAAAA&#10;AAAAAAAAACIEAABkcnMvZG93bnJldi54bWxQSwUGAAAAAAQABADzAAAAKgUAAAAA&#10;" strokecolor="#5b9bd5 [3204]" strokeweight="1pt">
                      <v:stroke startarrow="block" endarrow="block" joinstyle="miter"/>
                    </v:shape>
                  </w:pict>
                </mc:Fallback>
              </mc:AlternateContent>
            </w:r>
            <w:r w:rsidR="002D387A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65CB371B" wp14:editId="30657E6C">
                      <wp:simplePos x="0" y="0"/>
                      <wp:positionH relativeFrom="column">
                        <wp:posOffset>152977</wp:posOffset>
                      </wp:positionH>
                      <wp:positionV relativeFrom="paragraph">
                        <wp:posOffset>275244</wp:posOffset>
                      </wp:positionV>
                      <wp:extent cx="574040" cy="277495"/>
                      <wp:effectExtent l="0" t="0" r="16510" b="2730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2C3C74" id="Rectangle 9" o:spid="_x0000_s1026" style="position:absolute;margin-left:12.05pt;margin-top:21.65pt;width:45.2pt;height:21.8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DVv7IE3gAAAAgBAAAPAAAAZHJzL2Rvd25yZXYueG1sTI8x&#10;T8MwFIR3JP6D9ZDYqJM20CjNS4UoCAYW0ixsTuzGUePnKHaa8O9xJxhPd7r7Lt8vpmcXNbrOEkK8&#10;ioApaqzsqEWojm8PKTDnBUnRW1IIP8rBvri9yUUm7Uxf6lL6loUScplA0N4PGeeu0coIt7KDouCd&#10;7GiED3JsuRzFHMpNz9dR9MSN6CgsaDGoF62aczkZhOlI5fKh08/5UFfb9+9DVfHTK+L93fK8A+bV&#10;4v/CcMUP6FAEptpOJB3rEdZJHJIIyWYD7OrHySOwGiHdRsCLnP8/UPwCAAD//wMAUEsBAi0AFAAG&#10;AAgAAAAhALaDOJL+AAAA4QEAABMAAAAAAAAAAAAAAAAAAAAAAFtDb250ZW50X1R5cGVzXS54bWxQ&#10;SwECLQAUAAYACAAAACEAOP0h/9YAAACUAQAACwAAAAAAAAAAAAAAAAAvAQAAX3JlbHMvLnJlbHNQ&#10;SwECLQAUAAYACAAAACEAMAkV/pUCAADSBQAADgAAAAAAAAAAAAAAAAAuAgAAZHJzL2Uyb0RvYy54&#10;bWxQSwECLQAUAAYACAAAACEA1b+yBN4AAAAIAQAADwAAAAAAAAAAAAAAAADvBAAAZHJzL2Rvd25y&#10;ZXYueG1sUEsFBgAAAAAEAAQA8wAAAPoF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42" w:type="dxa"/>
          </w:tcPr>
          <w:p w14:paraId="1361F044" w14:textId="461F61A0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4055BD77" wp14:editId="40AFCEEC">
                      <wp:simplePos x="0" y="0"/>
                      <wp:positionH relativeFrom="column">
                        <wp:posOffset>111760</wp:posOffset>
                      </wp:positionH>
                      <wp:positionV relativeFrom="paragraph">
                        <wp:posOffset>291292</wp:posOffset>
                      </wp:positionV>
                      <wp:extent cx="574040" cy="277495"/>
                      <wp:effectExtent l="0" t="0" r="16510" b="2730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7BD666" id="Rectangle 7" o:spid="_x0000_s1026" style="position:absolute;margin-left:8.8pt;margin-top:22.95pt;width:45.2pt;height:21.8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CWUZ+73QAAAAgBAAAPAAAAZHJzL2Rvd25yZXYueG1sTI9B&#10;T4NAFITvJv6HzTPxZheNUkpZGmM1evAi5eJtYV+BlH1L2KXgv/f1pMfJTGa+yXaL7cUZR985UnC/&#10;ikAg1c501CgoD293CQgfNBndO0IFP+hhl19fZTo1bqYvPBehEVxCPtUK2hCGVEpft2i1X7kBib2j&#10;G60OLMdGmlHPXG57+RBFsbS6I15o9YAvLdanYrIKpgMVy0ebfM77qly/f+/LUh5flbq9WZ63IAIu&#10;4S8MF3xGh5yZKjeR8aJnvY45qeDxaQPi4kcJf6sUJJsYZJ7J/wfyXwAAAP//AwBQSwECLQAUAAYA&#10;CAAAACEAtoM4kv4AAADhAQAAEwAAAAAAAAAAAAAAAAAAAAAAW0NvbnRlbnRfVHlwZXNdLnhtbFBL&#10;AQItABQABgAIAAAAIQA4/SH/1gAAAJQBAAALAAAAAAAAAAAAAAAAAC8BAABfcmVscy8ucmVsc1BL&#10;AQItABQABgAIAAAAIQAwCRX+lQIAANIFAAAOAAAAAAAAAAAAAAAAAC4CAABkcnMvZTJvRG9jLnht&#10;bFBLAQItABQABgAIAAAAIQCWUZ+73QAAAAgBAAAPAAAAAAAAAAAAAAAAAO8EAABkcnMvZG93bnJl&#10;di54bWxQSwUGAAAAAAQABADzAAAA+QU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73" w:type="dxa"/>
          </w:tcPr>
          <w:p w14:paraId="3CFD6934" w14:textId="202B64C7" w:rsidR="00FA1F4D" w:rsidRPr="00C60C3B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820" w:type="dxa"/>
            <w:vAlign w:val="center"/>
          </w:tcPr>
          <w:p w14:paraId="2F4B0D5D" w14:textId="1689439F" w:rsidR="00FA1F4D" w:rsidRPr="00C60C3B" w:rsidRDefault="006F438B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Draft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</w:t>
            </w:r>
          </w:p>
        </w:tc>
        <w:tc>
          <w:tcPr>
            <w:tcW w:w="1418" w:type="dxa"/>
            <w:vAlign w:val="center"/>
          </w:tcPr>
          <w:p w14:paraId="6D4C6626" w14:textId="77777777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1984" w:type="dxa"/>
            <w:vAlign w:val="center"/>
          </w:tcPr>
          <w:p w14:paraId="26F7B6F1" w14:textId="1322B999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08320E33" w14:textId="7777777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F438B" w:rsidRPr="00C60C3B" w14:paraId="0B71FBEA" w14:textId="77777777" w:rsidTr="00EE77DA">
        <w:tc>
          <w:tcPr>
            <w:tcW w:w="571" w:type="dxa"/>
          </w:tcPr>
          <w:p w14:paraId="4E2676E3" w14:textId="5BCF7817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4953" w:type="dxa"/>
          </w:tcPr>
          <w:p w14:paraId="5153F21E" w14:textId="4934B6FD" w:rsidR="00FF65DF" w:rsidRDefault="00FA1F4D" w:rsidP="00EE77DA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865C8F">
              <w:rPr>
                <w:rFonts w:ascii="Arial" w:hAnsi="Arial" w:cs="Arial"/>
              </w:rPr>
              <w:t>Mendokumentasikan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informasi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publik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dalam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bentuk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r w:rsidRPr="00865C8F">
              <w:rPr>
                <w:rFonts w:ascii="Arial" w:hAnsi="Arial" w:cs="Arial"/>
                <w:i/>
                <w:iCs/>
              </w:rPr>
              <w:t>softcopy</w:t>
            </w:r>
            <w:r w:rsidRPr="00865C8F">
              <w:rPr>
                <w:rFonts w:ascii="Arial" w:hAnsi="Arial" w:cs="Arial"/>
              </w:rPr>
              <w:t xml:space="preserve"> dan </w:t>
            </w:r>
            <w:r w:rsidRPr="00865C8F">
              <w:rPr>
                <w:rFonts w:ascii="Arial" w:hAnsi="Arial" w:cs="Arial"/>
                <w:i/>
                <w:iCs/>
              </w:rPr>
              <w:t>hardcopy</w:t>
            </w:r>
            <w:r w:rsidRPr="00865C8F">
              <w:rPr>
                <w:rFonts w:ascii="Arial" w:hAnsi="Arial" w:cs="Arial"/>
              </w:rPr>
              <w:t xml:space="preserve"> dan </w:t>
            </w:r>
            <w:proofErr w:type="spellStart"/>
            <w:r w:rsidRPr="00865C8F">
              <w:rPr>
                <w:rFonts w:ascii="Arial" w:hAnsi="Arial" w:cs="Arial"/>
              </w:rPr>
              <w:t>dipisahkan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sesuai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klasifikasi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informasi</w:t>
            </w:r>
            <w:proofErr w:type="spellEnd"/>
            <w:r w:rsidRPr="00865C8F">
              <w:rPr>
                <w:rFonts w:ascii="Arial" w:hAnsi="Arial" w:cs="Arial"/>
              </w:rPr>
              <w:t xml:space="preserve"> dan </w:t>
            </w:r>
            <w:proofErr w:type="spellStart"/>
            <w:r w:rsidRPr="00865C8F">
              <w:rPr>
                <w:rFonts w:ascii="Arial" w:hAnsi="Arial" w:cs="Arial"/>
              </w:rPr>
              <w:t>dokumentasi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wajib</w:t>
            </w:r>
            <w:proofErr w:type="spellEnd"/>
            <w:r w:rsidRPr="00865C8F">
              <w:rPr>
                <w:rFonts w:ascii="Arial" w:hAnsi="Arial" w:cs="Arial"/>
              </w:rPr>
              <w:t xml:space="preserve">, </w:t>
            </w:r>
            <w:proofErr w:type="spellStart"/>
            <w:r w:rsidRPr="00865C8F">
              <w:rPr>
                <w:rFonts w:ascii="Arial" w:hAnsi="Arial" w:cs="Arial"/>
              </w:rPr>
              <w:t>berkala</w:t>
            </w:r>
            <w:proofErr w:type="spellEnd"/>
            <w:r w:rsidRPr="00865C8F">
              <w:rPr>
                <w:rFonts w:ascii="Arial" w:hAnsi="Arial" w:cs="Arial"/>
              </w:rPr>
              <w:t xml:space="preserve">, </w:t>
            </w:r>
            <w:proofErr w:type="spellStart"/>
            <w:r w:rsidRPr="00865C8F">
              <w:rPr>
                <w:rFonts w:ascii="Arial" w:hAnsi="Arial" w:cs="Arial"/>
              </w:rPr>
              <w:t>serta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merta</w:t>
            </w:r>
            <w:proofErr w:type="spellEnd"/>
            <w:r w:rsidRPr="00865C8F">
              <w:rPr>
                <w:rFonts w:ascii="Arial" w:hAnsi="Arial" w:cs="Arial"/>
              </w:rPr>
              <w:t xml:space="preserve"> dan </w:t>
            </w:r>
            <w:proofErr w:type="spellStart"/>
            <w:r w:rsidRPr="00865C8F">
              <w:rPr>
                <w:rFonts w:ascii="Arial" w:hAnsi="Arial" w:cs="Arial"/>
              </w:rPr>
              <w:t>setiap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saat</w:t>
            </w:r>
            <w:proofErr w:type="spellEnd"/>
            <w:r w:rsidRPr="00865C8F">
              <w:rPr>
                <w:rFonts w:ascii="Arial" w:hAnsi="Arial" w:cs="Arial"/>
              </w:rPr>
              <w:t>.</w:t>
            </w:r>
          </w:p>
          <w:p w14:paraId="34ABB317" w14:textId="533F1F82" w:rsidR="00EE77DA" w:rsidRPr="00865C8F" w:rsidRDefault="00EE77DA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26F84174" w14:textId="7777777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3A023DEA" w14:textId="24818DF4" w:rsidR="00FA1F4D" w:rsidRPr="00C60C3B" w:rsidRDefault="00C11928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192F81B1" wp14:editId="33A21DD5">
                      <wp:simplePos x="0" y="0"/>
                      <wp:positionH relativeFrom="column">
                        <wp:posOffset>444772</wp:posOffset>
                      </wp:positionH>
                      <wp:positionV relativeFrom="paragraph">
                        <wp:posOffset>354330</wp:posOffset>
                      </wp:positionV>
                      <wp:extent cx="0" cy="440871"/>
                      <wp:effectExtent l="76200" t="0" r="57150" b="54610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40871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38C18B" id="Straight Arrow Connector 16" o:spid="_x0000_s1026" type="#_x0000_t32" style="position:absolute;margin-left:35pt;margin-top:27.9pt;width:0;height:34.7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KF9wAEAANQDAAAOAAAAZHJzL2Uyb0RvYy54bWysU8tu2zAQvBfoPxC815KNoAkEyzk4SS9F&#10;G/TxAQy1lAjwheXWkv6+JGXLRQoUaNHLio+d3dnhaH8/WcNOgFF71/LtpuYMnPSddn3Lv397enfH&#10;WSThOmG8g5bPEPn94e2b/Rga2PnBmw6QpSIuNmNo+UAUmqqKcgAr4sYHcOlSebSC0hb7qkMxpurW&#10;VLu6fl+NHruAXkKM6fRhueSHUl8pkPRZqQjETMsTNyoRS3zJsTrsRdOjCIOWZxriH1hYoV1qupZ6&#10;ECTYD9S/lbJaoo9e0UZ6W3mltIQyQ5pmW7+a5usgApRZkjgxrDLF/1dWfjod3TMmGcYQmxieMU8x&#10;KbT5m/ixqYg1r2LBREwuhzKd3tzUd7fbrGN1xQWM9AG8ZXnR8kgodD/Q0TuXXsTjtmglTh8jLcAL&#10;IDc1jo3JSrvbui5pJLR5dB2jOSQDEWrhegPnjsalxlfqZUWzgaXQF1BMd4ns0rC4Co4G2UkkPwgp&#10;wdGFu3EpO8OUNmYFLhT+CDznZygUx/0NeEWUzt7RCrbaeSwCvOpO04WyWvIvCixzZwlefDeXRy3S&#10;JOuU1znbPHvz132BX3/Gw08AAAD//wMAUEsDBBQABgAIAAAAIQAb6X9P2wAAAAgBAAAPAAAAZHJz&#10;L2Rvd25yZXYueG1sTI9BT4QwFITvJv6H5pl4c9tF0RUpGzGamOxJVj2/hScQaUvasuC/9+lFj5OZ&#10;zHyTbxcziCP50DurYb1SIMjWrultq+F1/3SxAREi2gYHZ0nDFwXYFqcnOWaNm+0LHavYCi6xIUMN&#10;XYxjJmWoOzIYVm4ky96H8wYjS9/KxuPM5WaQiVLX0mBveaHDkR46qj+ryWhQl/ty9+jLGd9vq6ty&#10;87ye6t2b1udny/0diEhL/AvDDz6jQ8FMBzfZJohBw43iK1FDmvID9n/1gXNJmoAscvn/QPENAAD/&#10;/wMAUEsBAi0AFAAGAAgAAAAhALaDOJL+AAAA4QEAABMAAAAAAAAAAAAAAAAAAAAAAFtDb250ZW50&#10;X1R5cGVzXS54bWxQSwECLQAUAAYACAAAACEAOP0h/9YAAACUAQAACwAAAAAAAAAAAAAAAAAvAQAA&#10;X3JlbHMvLnJlbHNQSwECLQAUAAYACAAAACEABtyhfcABAADUAwAADgAAAAAAAAAAAAAAAAAuAgAA&#10;ZHJzL2Uyb0RvYy54bWxQSwECLQAUAAYACAAAACEAG+l/T9sAAAAIAQAADwAAAAAAAAAAAAAAAAAa&#10;BAAAZHJzL2Rvd25yZXYueG1sUEsFBgAAAAAEAAQA8wAAACIFAAAAAA==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 w:rsidR="00A43125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30BD05B5" wp14:editId="6D5F5602">
                      <wp:simplePos x="0" y="0"/>
                      <wp:positionH relativeFrom="column">
                        <wp:posOffset>243205</wp:posOffset>
                      </wp:positionH>
                      <wp:positionV relativeFrom="paragraph">
                        <wp:posOffset>860425</wp:posOffset>
                      </wp:positionV>
                      <wp:extent cx="383540" cy="384810"/>
                      <wp:effectExtent l="0" t="0" r="16510" b="34290"/>
                      <wp:wrapNone/>
                      <wp:docPr id="2" name="Flowchart: Off-page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540" cy="3848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097CD0" id="_x0000_t177" coordsize="21600,21600" o:spt="177" path="m,l21600,r,17255l10800,21600,,17255xe">
                      <v:stroke joinstyle="miter"/>
                      <v:path gradientshapeok="t" o:connecttype="rect" textboxrect="0,0,21600,17255"/>
                    </v:shapetype>
                    <v:shape id="Flowchart: Off-page Connector 2" o:spid="_x0000_s1026" type="#_x0000_t177" style="position:absolute;margin-left:19.15pt;margin-top:67.75pt;width:30.2pt;height:30.3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E24mwIAAN0FAAAOAAAAZHJzL2Uyb0RvYy54bWysVN9v2yAQfp+0/wHxvjpJ0y6L6lRRqk6T&#10;ujZqO/WZYogtAceAxMn++h3gOFm7TtM0P2C4H98dH3d3cbnVimyE8w2Ykg5PBpQIw6FqzKqk3x6v&#10;P0wo8YGZiikwoqQ74enl7P27i9ZOxQhqUJVwBEGMn7a2pHUIdloUntdCM38CVhhUSnCaBTy6VVE5&#10;1iK6VsVoMDgvWnCVdcCF9yi9yko6S/hSCh7upPQiEFVSzC2k1aX1Oa7F7IJNV47ZuuFdGuwfstCs&#10;MRi0h7pigZG1a15B6YY78CDDCQddgJQNF+kOeJvh4MVtHmpmRboLkuNtT5P/f7D8dvNglw5paK2f&#10;etzGW2yl0/GP+ZFtImvXkyW2gXAUnk5Oz8ZIKUfV6WQ8GSYyi4OzdT58FqBJ3JRUKmgXNXPxQSxb&#10;iQUYg88DLvHGNjc+YBbov/eLCXhQTXXdKJUOsSjEQjmyYficjHNhwjC5q7X+ClWWnw/wyw+LYoyW&#10;xeO9GEOk8opIKeAvQZT527g52yNnBI7exYHJtAs7JSKmMvdCkqZC7kYp6T6L1/fxNatEFp+9mXcC&#10;jMgSCeqxMyFvYOecO/voKlKP9M6DPyWWnXuPFBlM6J11Y7rXfBFd4St1kbP9nqRMTWTpGard0hEH&#10;uUO95dcNls0N82HJHLYkVhqOmXCHS6ykkkK3o6QG9+N38miPnYJaSlps8ZL672vmBCXqi8Ee+jQc&#10;xwIO6TA++zjCgzvWPB9rzFovAMtuiAPN8rSN9kHtt9KBfsJpNI9RUcUMx9gl5cHtD4uQRw/OMy7m&#10;82SGc8CycGMeLI/gkdXYAY/bJ+Zs1zsBm+4W9uOATV90S7aNngbm6wCySa104LXjG2dIKvhu3sUh&#10;dXxOVoepPPsJAAD//wMAUEsDBBQABgAIAAAAIQD2TVje4AAAAAkBAAAPAAAAZHJzL2Rvd25yZXYu&#10;eG1sTI/BTsMwDIbvSLxDZCQuiKVbtdGWphNi2ompwOCyW9aYtlrjVE3WlbfHnODo359+f87Xk+3E&#10;iINvHSmYzyIQSJUzLdUKPj+29wkIHzQZ3TlCBd/oYV1cX+U6M+5C7zjuQy24hHymFTQh9JmUvmrQ&#10;aj9zPRLvvtxgdeBxqKUZ9IXLbScXUbSSVrfEFxrd43OD1Wl/tgpOZb3dlYe3xW7zGo2bg797kWmp&#10;1O3N9PQIIuAU/mD41Wd1KNjp6M5kvOgUxEnMJOfxcgmCgTR5AHHkIF3NQRa5/P9B8QMAAP//AwBQ&#10;SwECLQAUAAYACAAAACEAtoM4kv4AAADhAQAAEwAAAAAAAAAAAAAAAAAAAAAAW0NvbnRlbnRfVHlw&#10;ZXNdLnhtbFBLAQItABQABgAIAAAAIQA4/SH/1gAAAJQBAAALAAAAAAAAAAAAAAAAAC8BAABfcmVs&#10;cy8ucmVsc1BLAQItABQABgAIAAAAIQBF/E24mwIAAN0FAAAOAAAAAAAAAAAAAAAAAC4CAABkcnMv&#10;ZTJvRG9jLnhtbFBLAQItABQABgAIAAAAIQD2TVje4AAAAAkBAAAPAAAAAAAAAAAAAAAAAPUEAABk&#10;cnMvZG93bnJldi54bWxQSwUGAAAAAAQABADzAAAAAgYAAAAA&#10;" fillcolor="#9cc2e5 [1940]" strokecolor="#5b9bd5 [3204]" strokeweight="1pt"/>
                  </w:pict>
                </mc:Fallback>
              </mc:AlternateContent>
            </w:r>
            <w:r w:rsidR="002D387A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73841A92" wp14:editId="7D737E90">
                      <wp:simplePos x="0" y="0"/>
                      <wp:positionH relativeFrom="column">
                        <wp:posOffset>160713</wp:posOffset>
                      </wp:positionH>
                      <wp:positionV relativeFrom="paragraph">
                        <wp:posOffset>71062</wp:posOffset>
                      </wp:positionV>
                      <wp:extent cx="574040" cy="277495"/>
                      <wp:effectExtent l="0" t="0" r="16510" b="2730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C5AE87" id="Rectangle 18" o:spid="_x0000_s1026" style="position:absolute;margin-left:12.65pt;margin-top:5.6pt;width:45.2pt;height:21.8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DFjjtv3gAAAAgBAAAPAAAAZHJzL2Rvd25yZXYueG1sTI/B&#10;TsMwEETvSPyDtZW4USeB0JLGqRAFwYELaS7cnHgbR8TrKHaa8Pe4JzjOzmjmbb5fTM/OOLrOkoB4&#10;HQFDaqzqqBVQHV9vt8Ccl6RkbwkF/KCDfXF9lctM2Zk+8Vz6loUScpkUoL0fMs5do9FIt7YDUvBO&#10;djTSBzm2XI1yDuWm50kUPXAjOwoLWg74rLH5LicjYDpSubzr7cd8qKvN29ehqvjpRYib1fK0A+Zx&#10;8X9huOAHdCgCU20nUo71ApL0LiTDPU6AXfw43QCrBaT3j8CLnP9/oPgFAAD//wMAUEsBAi0AFAAG&#10;AAgAAAAhALaDOJL+AAAA4QEAABMAAAAAAAAAAAAAAAAAAAAAAFtDb250ZW50X1R5cGVzXS54bWxQ&#10;SwECLQAUAAYACAAAACEAOP0h/9YAAACUAQAACwAAAAAAAAAAAAAAAAAvAQAAX3JlbHMvLnJlbHNQ&#10;SwECLQAUAAYACAAAACEAMAkV/pUCAADSBQAADgAAAAAAAAAAAAAAAAAuAgAAZHJzL2Uyb0RvYy54&#10;bWxQSwECLQAUAAYACAAAACEAxY47b94AAAAIAQAADwAAAAAAAAAAAAAAAADvBAAAZHJzL2Rvd25y&#10;ZXYueG1sUEsFBgAAAAAEAAQA8wAAAPoF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42" w:type="dxa"/>
            <w:vAlign w:val="center"/>
          </w:tcPr>
          <w:p w14:paraId="4F44502F" w14:textId="662BDD1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0AC4F1FF" w14:textId="685AB2AA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408482BA" w14:textId="3082E0B9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3697F12A" w14:textId="3E5B4829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473" w:type="dxa"/>
          </w:tcPr>
          <w:p w14:paraId="01BAACD4" w14:textId="77777777" w:rsidR="00FA1F4D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2ADB94A3" w14:textId="03FC533F" w:rsidR="00FA1F4D" w:rsidRPr="00C60C3B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820" w:type="dxa"/>
            <w:vAlign w:val="center"/>
          </w:tcPr>
          <w:p w14:paraId="7E0B98B1" w14:textId="61CAC551" w:rsidR="00FA1F4D" w:rsidRPr="00C60C3B" w:rsidRDefault="006F438B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ATK</w:t>
            </w:r>
          </w:p>
        </w:tc>
        <w:tc>
          <w:tcPr>
            <w:tcW w:w="1418" w:type="dxa"/>
            <w:vAlign w:val="center"/>
          </w:tcPr>
          <w:p w14:paraId="1DEDC699" w14:textId="1D343E80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1984" w:type="dxa"/>
            <w:vAlign w:val="center"/>
          </w:tcPr>
          <w:p w14:paraId="1CF51C80" w14:textId="77777777" w:rsidR="00F7193E" w:rsidRDefault="00F7193E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778B2FD0" w14:textId="065CD384" w:rsidR="00F7193E" w:rsidRDefault="00EE77DA" w:rsidP="00FF65DF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Surat Keputusan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 yang </w:t>
            </w:r>
            <w:proofErr w:type="spellStart"/>
            <w:r>
              <w:rPr>
                <w:rFonts w:ascii="Arial" w:hAnsi="Arial" w:cs="Arial"/>
              </w:rPr>
              <w:t>telah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ditandatangani</w:t>
            </w:r>
            <w:proofErr w:type="spellEnd"/>
            <w:r>
              <w:rPr>
                <w:rFonts w:ascii="Arial" w:hAnsi="Arial" w:cs="Arial"/>
              </w:rPr>
              <w:t xml:space="preserve"> oleh </w:t>
            </w:r>
            <w:proofErr w:type="spellStart"/>
            <w:r>
              <w:rPr>
                <w:rFonts w:ascii="Arial" w:hAnsi="Arial" w:cs="Arial"/>
              </w:rPr>
              <w:t>Atasan</w:t>
            </w:r>
            <w:proofErr w:type="spellEnd"/>
            <w:r>
              <w:rPr>
                <w:rFonts w:ascii="Arial" w:hAnsi="Arial" w:cs="Arial"/>
              </w:rPr>
              <w:t xml:space="preserve"> PPID</w:t>
            </w:r>
          </w:p>
          <w:p w14:paraId="19ED9B2C" w14:textId="77777777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45E89EA5" w14:textId="77777777" w:rsidR="00F7193E" w:rsidRPr="00C60C3B" w:rsidRDefault="00F7193E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081AE93A" w14:textId="7777777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FF65DF" w:rsidRPr="00C60C3B" w14:paraId="36B3FCA9" w14:textId="77777777" w:rsidTr="00BE5FDC">
        <w:tc>
          <w:tcPr>
            <w:tcW w:w="571" w:type="dxa"/>
            <w:vMerge w:val="restart"/>
            <w:vAlign w:val="center"/>
          </w:tcPr>
          <w:p w14:paraId="663AD0D6" w14:textId="2FC3744D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4953" w:type="dxa"/>
            <w:vMerge w:val="restart"/>
            <w:vAlign w:val="center"/>
          </w:tcPr>
          <w:p w14:paraId="796A9C66" w14:textId="14F3DECC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Kegiatan</w:t>
            </w:r>
            <w:proofErr w:type="spellEnd"/>
          </w:p>
        </w:tc>
        <w:tc>
          <w:tcPr>
            <w:tcW w:w="6201" w:type="dxa"/>
            <w:gridSpan w:val="4"/>
            <w:vAlign w:val="center"/>
          </w:tcPr>
          <w:p w14:paraId="244CA1F7" w14:textId="2C00D6F8" w:rsidR="00FF65DF" w:rsidRPr="00FF65DF" w:rsidRDefault="00FF65DF" w:rsidP="00FF65DF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Pelaksana</w:t>
            </w:r>
            <w:proofErr w:type="spellEnd"/>
          </w:p>
        </w:tc>
        <w:tc>
          <w:tcPr>
            <w:tcW w:w="5222" w:type="dxa"/>
            <w:gridSpan w:val="3"/>
            <w:vAlign w:val="center"/>
          </w:tcPr>
          <w:p w14:paraId="402127F3" w14:textId="44D825FD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Pendukung</w:t>
            </w:r>
            <w:proofErr w:type="spellEnd"/>
          </w:p>
        </w:tc>
        <w:tc>
          <w:tcPr>
            <w:tcW w:w="1134" w:type="dxa"/>
            <w:vMerge w:val="restart"/>
            <w:vAlign w:val="center"/>
          </w:tcPr>
          <w:p w14:paraId="53066094" w14:textId="6D220ED7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Ket</w:t>
            </w:r>
            <w:proofErr w:type="spellEnd"/>
          </w:p>
        </w:tc>
      </w:tr>
      <w:tr w:rsidR="00FF65DF" w:rsidRPr="00C60C3B" w14:paraId="6C0C62DA" w14:textId="77777777" w:rsidTr="00FF65DF">
        <w:tc>
          <w:tcPr>
            <w:tcW w:w="571" w:type="dxa"/>
            <w:vMerge/>
            <w:vAlign w:val="center"/>
          </w:tcPr>
          <w:p w14:paraId="093C4CD5" w14:textId="77777777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953" w:type="dxa"/>
            <w:vMerge/>
            <w:vAlign w:val="center"/>
          </w:tcPr>
          <w:p w14:paraId="695C3EE6" w14:textId="77777777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43" w:type="dxa"/>
            <w:vAlign w:val="center"/>
          </w:tcPr>
          <w:p w14:paraId="12E5EE40" w14:textId="16D53CBA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Petugas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Informasi</w:t>
            </w:r>
            <w:proofErr w:type="spellEnd"/>
          </w:p>
        </w:tc>
        <w:tc>
          <w:tcPr>
            <w:tcW w:w="1643" w:type="dxa"/>
            <w:vAlign w:val="center"/>
          </w:tcPr>
          <w:p w14:paraId="19F1C7EC" w14:textId="2A7E6E8B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PPID Pelaksana</w:t>
            </w:r>
          </w:p>
        </w:tc>
        <w:tc>
          <w:tcPr>
            <w:tcW w:w="1442" w:type="dxa"/>
            <w:vAlign w:val="center"/>
          </w:tcPr>
          <w:p w14:paraId="6B8F64D3" w14:textId="0A6F577F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PPID</w:t>
            </w:r>
          </w:p>
        </w:tc>
        <w:tc>
          <w:tcPr>
            <w:tcW w:w="1473" w:type="dxa"/>
            <w:vAlign w:val="center"/>
          </w:tcPr>
          <w:p w14:paraId="771BE66A" w14:textId="47B55333" w:rsidR="00FF65DF" w:rsidRPr="00FF65DF" w:rsidRDefault="00FF65DF" w:rsidP="00FF65DF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Atasan</w:t>
            </w:r>
            <w:proofErr w:type="spellEnd"/>
            <w:r>
              <w:rPr>
                <w:rFonts w:ascii="Arial" w:eastAsia="Bookman Old Style" w:hAnsi="Arial" w:cs="Arial"/>
                <w:b/>
                <w:bCs/>
              </w:rPr>
              <w:t xml:space="preserve"> PPID</w:t>
            </w:r>
          </w:p>
        </w:tc>
        <w:tc>
          <w:tcPr>
            <w:tcW w:w="1820" w:type="dxa"/>
            <w:vAlign w:val="center"/>
          </w:tcPr>
          <w:p w14:paraId="046362C7" w14:textId="0CB4F837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Kelengkapan</w:t>
            </w:r>
            <w:proofErr w:type="spellEnd"/>
          </w:p>
        </w:tc>
        <w:tc>
          <w:tcPr>
            <w:tcW w:w="1418" w:type="dxa"/>
            <w:vAlign w:val="center"/>
          </w:tcPr>
          <w:p w14:paraId="73D11FEA" w14:textId="07F22444" w:rsidR="00FF65DF" w:rsidRPr="00FF65DF" w:rsidRDefault="00FF65DF" w:rsidP="00FF65DF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8"/>
              </w:rPr>
            </w:pPr>
            <w:r>
              <w:rPr>
                <w:rFonts w:ascii="Arial" w:eastAsia="Bookman Old Style" w:hAnsi="Arial" w:cs="Arial"/>
                <w:b/>
                <w:bCs/>
                <w:w w:val="98"/>
              </w:rPr>
              <w:t>Waktu</w:t>
            </w:r>
          </w:p>
        </w:tc>
        <w:tc>
          <w:tcPr>
            <w:tcW w:w="1984" w:type="dxa"/>
            <w:vAlign w:val="center"/>
          </w:tcPr>
          <w:p w14:paraId="38C259FB" w14:textId="4468F5C1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Output</w:t>
            </w:r>
          </w:p>
        </w:tc>
        <w:tc>
          <w:tcPr>
            <w:tcW w:w="1134" w:type="dxa"/>
            <w:vMerge/>
            <w:vAlign w:val="center"/>
          </w:tcPr>
          <w:p w14:paraId="1302C356" w14:textId="77777777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FF65DF" w:rsidRPr="00C60C3B" w14:paraId="431ADD61" w14:textId="77777777" w:rsidTr="00EE77DA">
        <w:tc>
          <w:tcPr>
            <w:tcW w:w="571" w:type="dxa"/>
          </w:tcPr>
          <w:p w14:paraId="13DD03B9" w14:textId="73B5C360" w:rsidR="00FF65DF" w:rsidRDefault="00FF65DF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4953" w:type="dxa"/>
          </w:tcPr>
          <w:p w14:paraId="0C31054A" w14:textId="77777777" w:rsidR="00FF65DF" w:rsidRDefault="00FF65DF" w:rsidP="00FF65DF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Menetapkan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 </w:t>
            </w:r>
            <w:proofErr w:type="spellStart"/>
            <w:r>
              <w:rPr>
                <w:rFonts w:ascii="Arial" w:hAnsi="Arial" w:cs="Arial"/>
              </w:rPr>
              <w:t>secara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resmi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diumumkan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kepada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masyarakat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568FB864" w14:textId="77777777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6F197F7F" w14:textId="77777777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068930C9" w14:textId="3A44B5C3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78FDCFC8" w14:textId="3C19129C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28EBB454" w14:textId="7571C331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285A3659" w14:textId="77777777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20E49A63" w14:textId="403D30E2" w:rsidR="00FF65DF" w:rsidRPr="00865C8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7D039B0F" w14:textId="77777777" w:rsidR="00FF65DF" w:rsidRPr="00C60C3B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0E607927" w14:textId="2A420B32" w:rsidR="00FF65DF" w:rsidRDefault="00CF3C12" w:rsidP="00EE77DA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3B854B15" wp14:editId="1A20353D">
                      <wp:simplePos x="0" y="0"/>
                      <wp:positionH relativeFrom="column">
                        <wp:posOffset>425277</wp:posOffset>
                      </wp:positionH>
                      <wp:positionV relativeFrom="paragraph">
                        <wp:posOffset>687705</wp:posOffset>
                      </wp:positionV>
                      <wp:extent cx="708313" cy="429491"/>
                      <wp:effectExtent l="19050" t="0" r="73025" b="104140"/>
                      <wp:wrapNone/>
                      <wp:docPr id="19" name="Connector: Elbow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08313" cy="429491"/>
                              </a:xfrm>
                              <a:prstGeom prst="bentConnector3">
                                <a:avLst>
                                  <a:gd name="adj1" fmla="val -868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70CAF8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19" o:spid="_x0000_s1026" type="#_x0000_t34" style="position:absolute;margin-left:33.5pt;margin-top:54.15pt;width:55.75pt;height:33.8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l0T3AEAAAEEAAAOAAAAZHJzL2Uyb0RvYy54bWysU02P0zAUvCPxHyzft0na1W43arqHLnBB&#10;sGLhB7jOc2PkL9mmSf49z06aIkBIIC5ObL8Zz4yfd4+DVuQMPkhrGlqtSkrAcNtKc2rol89vb7aU&#10;hMhMy5Q10NARAn3cv361610Na9tZ1YInSGJC3buGdjG6uigC70CzsLIODG4K6zWLOPWnovWsR3at&#10;inVZ3hW99a3zlkMIuPo0bdJ95hcCePwoRIBIVENRW8yjz+MxjcV+x+qTZ66TfJbB/kGFZtLgoQvV&#10;E4uMfPPyFyotubfBirjiVhdWCMkhe0A3VfmTm5eOOcheMJzglpjC/6PlH84H8+wxht6FOrhnn1wM&#10;wuv0RX1kyGGNS1gwRMJx8b7cbqoNJRy3btcPtw9VCrO4gp0P8R1YTdJPQ49g4sEag1di/SaHxc7v&#10;Q8yptcQwje3B2q8VJUIrvIQzU+Rme7edaediPOBCnJDKkB77bn1flpkyMqnemJbE0SFd9JKZk4KZ&#10;QhkUePWZ/+KoYCL6BILIFp1VmSm3IByUJygElXGOBi4elcHqBBNSqQU4SfgjcK5PUMjt+TfgBZFP&#10;tiYuYC2N9b+THYeLZDHVXxKYfKcIjrYdcwfkaLDP8i3ObyI18o/zDL++3P13AAAA//8DAFBLAwQU&#10;AAYACAAAACEAuTWlpN4AAAAKAQAADwAAAGRycy9kb3ducmV2LnhtbEyPzW7CMBCE75X6DtZW6q3Y&#10;EAFpGgehSkg9cClw4OjEmx8RryPbkPTt65za2+7OaPabfDeZnj3Q+c6ShOVCAEOqrO6okXA5H95S&#10;YD4o0qq3hBJ+0MOueH7KVabtSN/4OIWGxRDymZLQhjBknPuqRaP8wg5IUautMyrE1TVcOzXGcNPz&#10;lRAbblRH8UOrBvxssbqd7kbCuKSvw7F2ZW2S7kja3YbkKqR8fZn2H8ACTuHPDDN+RIciMpX2Ttqz&#10;XsJmG6uEeBdpAmw2bNM1sHIe1u/Ai5z/r1D8AgAA//8DAFBLAQItABQABgAIAAAAIQC2gziS/gAA&#10;AOEBAAATAAAAAAAAAAAAAAAAAAAAAABbQ29udGVudF9UeXBlc10ueG1sUEsBAi0AFAAGAAgAAAAh&#10;ADj9If/WAAAAlAEAAAsAAAAAAAAAAAAAAAAALwEAAF9yZWxzLy5yZWxzUEsBAi0AFAAGAAgAAAAh&#10;ABnaXRPcAQAAAQQAAA4AAAAAAAAAAAAAAAAALgIAAGRycy9lMm9Eb2MueG1sUEsBAi0AFAAGAAgA&#10;AAAhALk1paTeAAAACgEAAA8AAAAAAAAAAAAAAAAANgQAAGRycy9kb3ducmV2LnhtbFBLBQYAAAAA&#10;BAAEAPMAAABBBQAAAAA=&#10;" adj="-187" strokecolor="#5b9bd5 [3204]" strokeweight="1pt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354DC037" wp14:editId="6A11FAAC">
                      <wp:simplePos x="0" y="0"/>
                      <wp:positionH relativeFrom="column">
                        <wp:posOffset>234950</wp:posOffset>
                      </wp:positionH>
                      <wp:positionV relativeFrom="paragraph">
                        <wp:posOffset>302260</wp:posOffset>
                      </wp:positionV>
                      <wp:extent cx="383540" cy="384810"/>
                      <wp:effectExtent l="0" t="0" r="16510" b="34290"/>
                      <wp:wrapNone/>
                      <wp:docPr id="6" name="Flowchart: Off-page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540" cy="3848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AE8CB4" id="_x0000_t177" coordsize="21600,21600" o:spt="177" path="m,l21600,r,17255l10800,21600,,17255xe">
                      <v:stroke joinstyle="miter"/>
                      <v:path gradientshapeok="t" o:connecttype="rect" textboxrect="0,0,21600,17255"/>
                    </v:shapetype>
                    <v:shape id="Flowchart: Off-page Connector 6" o:spid="_x0000_s1026" type="#_x0000_t177" style="position:absolute;margin-left:18.5pt;margin-top:23.8pt;width:30.2pt;height:30.3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E24mwIAAN0FAAAOAAAAZHJzL2Uyb0RvYy54bWysVN9v2yAQfp+0/wHxvjpJ0y6L6lRRqk6T&#10;ujZqO/WZYogtAceAxMn++h3gOFm7TtM0P2C4H98dH3d3cbnVimyE8w2Ykg5PBpQIw6FqzKqk3x6v&#10;P0wo8YGZiikwoqQ74enl7P27i9ZOxQhqUJVwBEGMn7a2pHUIdloUntdCM38CVhhUSnCaBTy6VVE5&#10;1iK6VsVoMDgvWnCVdcCF9yi9yko6S/hSCh7upPQiEFVSzC2k1aX1Oa7F7IJNV47ZuuFdGuwfstCs&#10;MRi0h7pigZG1a15B6YY78CDDCQddgJQNF+kOeJvh4MVtHmpmRboLkuNtT5P/f7D8dvNglw5paK2f&#10;etzGW2yl0/GP+ZFtImvXkyW2gXAUnk5Oz8ZIKUfV6WQ8GSYyi4OzdT58FqBJ3JRUKmgXNXPxQSxb&#10;iQUYg88DLvHGNjc+YBbov/eLCXhQTXXdKJUOsSjEQjmyYficjHNhwjC5q7X+ClWWnw/wyw+LYoyW&#10;xeO9GEOk8opIKeAvQZT527g52yNnBI7exYHJtAs7JSKmMvdCkqZC7kYp6T6L1/fxNatEFp+9mXcC&#10;jMgSCeqxMyFvYOecO/voKlKP9M6DPyWWnXuPFBlM6J11Y7rXfBFd4St1kbP9nqRMTWTpGard0hEH&#10;uUO95dcNls0N82HJHLYkVhqOmXCHS6ykkkK3o6QG9+N38miPnYJaSlps8ZL672vmBCXqi8Ee+jQc&#10;xwIO6TA++zjCgzvWPB9rzFovAMtuiAPN8rSN9kHtt9KBfsJpNI9RUcUMx9gl5cHtD4uQRw/OMy7m&#10;82SGc8CycGMeLI/gkdXYAY/bJ+Zs1zsBm+4W9uOATV90S7aNngbm6wCySa104LXjG2dIKvhu3sUh&#10;dXxOVoepPPsJAAD//wMAUEsDBBQABgAIAAAAIQCEVKhg4AAAAAgBAAAPAAAAZHJzL2Rvd25yZXYu&#10;eG1sTI9BT8JAFITvJv6HzTPxYmDXSijUbomRcJJUBS/clvbZNnTfNt2l1H/v46THyUxmvklXo23F&#10;gL1vHGl4nCoQSIUrG6o0fO03kwUIHwyVpnWEGn7Qwyq7vUlNUroLfeKwC5XgEvKJ0VCH0CVS+qJG&#10;a/zUdUjsfbvemsCyr2TZmwuX21ZGSs2lNQ3xQm06fK2xOO3OVsMprzbb/PARbdfvalgf/MObXOZa&#10;39+NL88gAo7hLwxXfEaHjJmO7kylF62Gp5ivBA2zeA6C/WU8A3HknFpEILNU/j+Q/QIAAP//AwBQ&#10;SwECLQAUAAYACAAAACEAtoM4kv4AAADhAQAAEwAAAAAAAAAAAAAAAAAAAAAAW0NvbnRlbnRfVHlw&#10;ZXNdLnhtbFBLAQItABQABgAIAAAAIQA4/SH/1gAAAJQBAAALAAAAAAAAAAAAAAAAAC8BAABfcmVs&#10;cy8ucmVsc1BLAQItABQABgAIAAAAIQBF/E24mwIAAN0FAAAOAAAAAAAAAAAAAAAAAC4CAABkcnMv&#10;ZTJvRG9jLnhtbFBLAQItABQABgAIAAAAIQCEVKhg4AAAAAgBAAAPAAAAAAAAAAAAAAAAAPUEAABk&#10;cnMvZG93bnJldi54bWxQSwUGAAAAAAQABADzAAAAAgY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42" w:type="dxa"/>
            <w:vAlign w:val="center"/>
          </w:tcPr>
          <w:p w14:paraId="26147375" w14:textId="4D962EC3" w:rsidR="00FF65DF" w:rsidRPr="00C60C3B" w:rsidRDefault="00CF3C12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538F4D43" wp14:editId="1A6ACD72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577215</wp:posOffset>
                      </wp:positionV>
                      <wp:extent cx="574040" cy="277495"/>
                      <wp:effectExtent l="0" t="0" r="16510" b="2730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EA3ACD" id="Rectangle 26" o:spid="_x0000_s1026" style="position:absolute;margin-left:11.05pt;margin-top:45.45pt;width:45.2pt;height:21.8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BEvjw23wAAAAkBAAAPAAAAZHJzL2Rvd25yZXYueG1sTI/B&#10;TsMwEETvSPyDtUi9USdpKW2IUyFaBAcupLlwc+JtHBGvo9hpwt/jnuA2qxnNvM32s+nYBQfXWhIQ&#10;LyNgSLVVLTUCytPr/RaY85KU7CyhgB90sM9vbzKZKjvRJ14K37BQQi6VArT3fcq5qzUa6Za2Rwre&#10;2Q5G+nAODVeDnEK56XgSRRtuZEthQcseXzTW38VoBIwnKuZ3vf2YDlX5+PZ1KEt+PgqxuJufn4B5&#10;nP1fGK74AR3ywFTZkZRjnYAkiUNSwC7aAbv6cfIArApitd4AzzP+/4P8FwAA//8DAFBLAQItABQA&#10;BgAIAAAAIQC2gziS/gAAAOEBAAATAAAAAAAAAAAAAAAAAAAAAABbQ29udGVudF9UeXBlc10ueG1s&#10;UEsBAi0AFAAGAAgAAAAhADj9If/WAAAAlAEAAAsAAAAAAAAAAAAAAAAALwEAAF9yZWxzLy5yZWxz&#10;UEsBAi0AFAAGAAgAAAAhADAJFf6VAgAA0gUAAA4AAAAAAAAAAAAAAAAALgIAAGRycy9lMm9Eb2Mu&#10;eG1sUEsBAi0AFAAGAAgAAAAhAES+PDbfAAAACQEAAA8AAAAAAAAAAAAAAAAA7wQAAGRycy9kb3du&#10;cmV2LnhtbFBLBQYAAAAABAAEAPMAAAD7BQ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73" w:type="dxa"/>
          </w:tcPr>
          <w:p w14:paraId="799E225F" w14:textId="0327C8F0" w:rsidR="00FF65DF" w:rsidRDefault="00CF3C12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66EC68FE" wp14:editId="648729C6">
                      <wp:simplePos x="0" y="0"/>
                      <wp:positionH relativeFrom="column">
                        <wp:posOffset>-154074</wp:posOffset>
                      </wp:positionH>
                      <wp:positionV relativeFrom="paragraph">
                        <wp:posOffset>1121237</wp:posOffset>
                      </wp:positionV>
                      <wp:extent cx="282575" cy="0"/>
                      <wp:effectExtent l="38100" t="76200" r="22225" b="9525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2575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DB463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0" o:spid="_x0000_s1026" type="#_x0000_t32" style="position:absolute;margin-left:-12.15pt;margin-top:88.3pt;width:22.25pt;height:0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rovyAEAAPADAAAOAAAAZHJzL2Uyb0RvYy54bWysU02P0zAQvSPxHyzfadJIy66qpnvoAhcE&#10;K2B/gNcZJ5b8JXtokn/P2GlTtCAkEBcn9sx7M+95vL+frGEniEl71/LtpuYMnPSddn3Ln769f3PH&#10;WULhOmG8g5bPkPj94fWr/Rh20PjBmw4iIxKXdmNo+YAYdlWV5ABWpI0P4CiofLQCaRv7qotiJHZr&#10;qqau31ajj12IXkJKdPqwBPmh8CsFEj8rlQCZaTn1hmWNZX3Oa3XYi10fRRi0PLch/qELK7SjoivV&#10;g0DBvkf9C5XVMvrkFW6kt5VXSksoGkjNtn6h5usgAhQtZE4Kq03p/9HKT6eje4xkwxjSLoXHmFVM&#10;Ktr8pf7YVMyaV7NgQibpsLlrbm5vOJOXUHXFhZjwA3jL8k/LE0ah+wGP3jm6ER+3xStx+piQKhPw&#10;AshFjWMjjVJzW9clbQDRvXMdwznQAGHUwvUGlptDoc3vY0RqHHFfZZU/nA0sRb6AYrojIUszZeLg&#10;aCI7CZoVISU43OYqhYmyM0xpY1bg0t4fgef8DIUyjX8DXhGlsne4gq12PhZzXlTH6dKyWvIvDiy6&#10;swXPvpvLhRdraKyKwvMTyHP7877Arw/18AMAAP//AwBQSwMEFAAGAAgAAAAhAKLYS+/bAAAACgEA&#10;AA8AAABkcnMvZG93bnJldi54bWxMj01PwzAMhu9I/IfISNy2lIIKKk0nNrQTJ8rHOW1MUy1xqibb&#10;2n+PkZDgaL+PXj+uNrN34oRTHAIpuFlnIJC6YAbqFby/7VcPIGLSZLQLhAoWjLCpLy8qXZpwplc8&#10;NakXXEKx1ApsSmMpZewseh3XYUTi7CtMXicep16aSZ+53DuZZ1khvR6IL1g94s5id2iOXsHuxTu3&#10;3TeL/DgU47K02098tkpdX81PjyASzukPhh99VoeandpwJBOFU7DK724Z5eC+KEAwkWc5iPZ3IetK&#10;/n+h/gYAAP//AwBQSwECLQAUAAYACAAAACEAtoM4kv4AAADhAQAAEwAAAAAAAAAAAAAAAAAAAAAA&#10;W0NvbnRlbnRfVHlwZXNdLnhtbFBLAQItABQABgAIAAAAIQA4/SH/1gAAAJQBAAALAAAAAAAAAAAA&#10;AAAAAC8BAABfcmVscy8ucmVsc1BLAQItABQABgAIAAAAIQCIfrovyAEAAPADAAAOAAAAAAAAAAAA&#10;AAAAAC4CAABkcnMvZTJvRG9jLnhtbFBLAQItABQABgAIAAAAIQCi2Evv2wAAAAoBAAAPAAAAAAAA&#10;AAAAAAAAACIEAABkcnMvZG93bnJldi54bWxQSwUGAAAAAAQABADzAAAAKgUAAAAA&#10;" strokecolor="#5b9bd5 [3204]" strokeweight="1pt">
                      <v:stroke startarrow="block"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149DFE5E" wp14:editId="2E65B2E4">
                      <wp:simplePos x="0" y="0"/>
                      <wp:positionH relativeFrom="column">
                        <wp:posOffset>154017</wp:posOffset>
                      </wp:positionH>
                      <wp:positionV relativeFrom="paragraph">
                        <wp:posOffset>980787</wp:posOffset>
                      </wp:positionV>
                      <wp:extent cx="574040" cy="277495"/>
                      <wp:effectExtent l="0" t="0" r="16510" b="2730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6B9CB6" id="Rectangle 14" o:spid="_x0000_s1026" style="position:absolute;margin-left:12.15pt;margin-top:77.25pt;width:45.2pt;height:21.8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DmnbyH3wAAAAoBAAAPAAAAZHJzL2Rvd25yZXYueG1sTI89&#10;T8MwEIZ3JP6DdUhs1GlIaQhxKkRBdGAhzcLmxG4cEZ+j2GnCv+c6wXYfj957Lt8ttmdnPfrOoYD1&#10;KgKmsXGqw1ZAdXy7S4H5IFHJ3qEW8KM97Irrq1xmys34qc9laBmFoM+kABPCkHHuG6Ot9Cs3aKTd&#10;yY1WBmrHlqtRzhRuex5H0QO3skO6YOSgX4xuvsvJCpiOWC4Hk37M+7ravn/tq4qfXoW4vVmen4AF&#10;vYQ/GC76pA4FOdVuQuVZLyBO7omk+SbZALsA62QLrKbiMY2BFzn//0LxCwAA//8DAFBLAQItABQA&#10;BgAIAAAAIQC2gziS/gAAAOEBAAATAAAAAAAAAAAAAAAAAAAAAABbQ29udGVudF9UeXBlc10ueG1s&#10;UEsBAi0AFAAGAAgAAAAhADj9If/WAAAAlAEAAAsAAAAAAAAAAAAAAAAALwEAAF9yZWxzLy5yZWxz&#10;UEsBAi0AFAAGAAgAAAAhADAJFf6VAgAA0gUAAA4AAAAAAAAAAAAAAAAALgIAAGRycy9lMm9Eb2Mu&#10;eG1sUEsBAi0AFAAGAAgAAAAhAOadvIffAAAACgEAAA8AAAAAAAAAAAAAAAAA7wQAAGRycy9kb3du&#10;cmV2LnhtbFBLBQYAAAAABAAEAPMAAAD7BQ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820" w:type="dxa"/>
            <w:vAlign w:val="center"/>
          </w:tcPr>
          <w:p w14:paraId="429992AB" w14:textId="65A28F9B" w:rsidR="00FF65DF" w:rsidRDefault="00CF3C12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</w:rPr>
              <w:t>Rapat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dengan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PPID </w:t>
            </w:r>
            <w:proofErr w:type="spellStart"/>
            <w:r>
              <w:rPr>
                <w:rFonts w:ascii="Arial" w:eastAsia="Bookman Old Style" w:hAnsi="Arial" w:cs="Arial"/>
              </w:rPr>
              <w:t>Pelaksana</w:t>
            </w:r>
            <w:proofErr w:type="spellEnd"/>
          </w:p>
        </w:tc>
        <w:tc>
          <w:tcPr>
            <w:tcW w:w="1418" w:type="dxa"/>
            <w:vAlign w:val="center"/>
          </w:tcPr>
          <w:p w14:paraId="189C8337" w14:textId="77B496F9" w:rsidR="00FF65DF" w:rsidRPr="00C60C3B" w:rsidRDefault="00CF3C12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Setelah</w:t>
            </w:r>
            <w:proofErr w:type="spellEnd"/>
            <w:r>
              <w:rPr>
                <w:rFonts w:ascii="Arial" w:eastAsia="Bookman Old Style" w:hAnsi="Arial" w:cs="Arial"/>
                <w:w w:val="98"/>
              </w:rPr>
              <w:t xml:space="preserve"> DIP </w:t>
            </w:r>
            <w:proofErr w:type="spellStart"/>
            <w:r>
              <w:rPr>
                <w:rFonts w:ascii="Arial" w:eastAsia="Bookman Old Style" w:hAnsi="Arial" w:cs="Arial"/>
                <w:w w:val="98"/>
              </w:rPr>
              <w:t>terkumpul</w:t>
            </w:r>
            <w:proofErr w:type="spellEnd"/>
            <w:r>
              <w:rPr>
                <w:rFonts w:ascii="Arial" w:eastAsia="Bookman Old Style" w:hAnsi="Arial" w:cs="Arial"/>
                <w:w w:val="98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8"/>
              </w:rPr>
              <w:t>dari</w:t>
            </w:r>
            <w:proofErr w:type="spellEnd"/>
            <w:r>
              <w:rPr>
                <w:rFonts w:ascii="Arial" w:eastAsia="Bookman Old Style" w:hAnsi="Arial" w:cs="Arial"/>
                <w:w w:val="98"/>
              </w:rPr>
              <w:t xml:space="preserve"> PPID </w:t>
            </w:r>
            <w:proofErr w:type="spellStart"/>
            <w:r>
              <w:rPr>
                <w:rFonts w:ascii="Arial" w:eastAsia="Bookman Old Style" w:hAnsi="Arial" w:cs="Arial"/>
                <w:w w:val="98"/>
              </w:rPr>
              <w:t>Pelaksana</w:t>
            </w:r>
            <w:proofErr w:type="spellEnd"/>
          </w:p>
        </w:tc>
        <w:tc>
          <w:tcPr>
            <w:tcW w:w="1984" w:type="dxa"/>
            <w:vAlign w:val="center"/>
          </w:tcPr>
          <w:p w14:paraId="47628755" w14:textId="77777777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29EEA41E" w14:textId="77777777" w:rsidR="00FF65DF" w:rsidRPr="00C60C3B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FF65DF" w:rsidRPr="00C60C3B" w14:paraId="0F21E3A1" w14:textId="77777777" w:rsidTr="00CF3C12">
        <w:tc>
          <w:tcPr>
            <w:tcW w:w="571" w:type="dxa"/>
          </w:tcPr>
          <w:p w14:paraId="78AB9AD7" w14:textId="1D9961D0" w:rsidR="00FF65DF" w:rsidRDefault="00FF65DF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953" w:type="dxa"/>
          </w:tcPr>
          <w:p w14:paraId="73E7C67A" w14:textId="77777777" w:rsidR="00FF65DF" w:rsidRDefault="00FF65DF" w:rsidP="00FF65DF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Mendokumentasikan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mempublikasikan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publik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</w:t>
            </w:r>
            <w:proofErr w:type="spellEnd"/>
            <w:r>
              <w:rPr>
                <w:rFonts w:ascii="Arial" w:hAnsi="Arial" w:cs="Arial"/>
              </w:rPr>
              <w:t xml:space="preserve"> website </w:t>
            </w:r>
            <w:proofErr w:type="spellStart"/>
            <w:r>
              <w:rPr>
                <w:rFonts w:ascii="Arial" w:hAnsi="Arial" w:cs="Arial"/>
              </w:rPr>
              <w:t>resmi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Pemerintah</w:t>
            </w:r>
            <w:proofErr w:type="spellEnd"/>
            <w:r>
              <w:rPr>
                <w:rFonts w:ascii="Arial" w:hAnsi="Arial" w:cs="Arial"/>
              </w:rPr>
              <w:t xml:space="preserve"> Daerah dan </w:t>
            </w:r>
            <w:proofErr w:type="spellStart"/>
            <w:r>
              <w:rPr>
                <w:rFonts w:ascii="Arial" w:hAnsi="Arial" w:cs="Arial"/>
              </w:rPr>
              <w:t>sarana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lainnya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1045A533" w14:textId="77777777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422326FE" w14:textId="27E3BE70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670D9AD0" w14:textId="0FF90C62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605CD7E0" w14:textId="64D2A921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00AF4164" w14:textId="77777777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6A602AAE" w14:textId="5ADF433B" w:rsidR="00FF65DF" w:rsidRPr="00865C8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065249BA" w14:textId="43677C60" w:rsidR="00FF65DF" w:rsidRPr="00C60C3B" w:rsidRDefault="00CF3C12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4736940C" wp14:editId="7FAAB71B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725863</wp:posOffset>
                      </wp:positionV>
                      <wp:extent cx="579120" cy="266700"/>
                      <wp:effectExtent l="0" t="0" r="11430" b="19050"/>
                      <wp:wrapNone/>
                      <wp:docPr id="15" name="Flowchart: Termina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CD2012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15" o:spid="_x0000_s1026" type="#_x0000_t116" style="position:absolute;margin-left:12.85pt;margin-top:57.15pt;width:45.6pt;height:21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Bss1gTfAAAACgEAAA8AAABkcnMvZG93&#10;bnJldi54bWxMjz1vwjAQhvdK/Q/WVepSFSeBGEjjIFqpCxsUldXE1yRqbEe2gfDve0x0u49H7z1X&#10;rkbTszP60DkrIZ0kwNDWTne2kbD/+nxdAAtRWa16Z1HCFQOsqseHUhXaXewWz7vYMAqxoVAS2hiH&#10;gvNQt2hUmLgBLe1+nDcqUusbrr26ULjpeZYkghvVWbrQqgE/Wqx/dycjYe7XL1u+UbMFfufZ8H7d&#10;iP1BSPn8NK7fgEUc4x2Gmz6pQ0VOR3eyOrBeQpbPiaR5OpsCuwGpWAI7UpGLKfCq5P9fqP4AAAD/&#10;/wMAUEsBAi0AFAAGAAgAAAAhALaDOJL+AAAA4QEAABMAAAAAAAAAAAAAAAAAAAAAAFtDb250ZW50&#10;X1R5cGVzXS54bWxQSwECLQAUAAYACAAAACEAOP0h/9YAAACUAQAACwAAAAAAAAAAAAAAAAAvAQAA&#10;X3JlbHMvLnJlbHNQSwECLQAUAAYACAAAACEACVj2l6ACAADhBQAADgAAAAAAAAAAAAAAAAAuAgAA&#10;ZHJzL2Uyb0RvYy54bWxQSwECLQAUAAYACAAAACEAGyzWBN8AAAAKAQAADwAAAAAAAAAAAAAAAAD6&#10;BAAAZHJzL2Rvd25yZXYueG1sUEsFBgAAAAAEAAQA8wAAAAYG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43" w:type="dxa"/>
          </w:tcPr>
          <w:p w14:paraId="1DE3295B" w14:textId="77777777" w:rsidR="00FF65DF" w:rsidRDefault="00FF65DF" w:rsidP="00EE77DA">
            <w:pPr>
              <w:spacing w:line="276" w:lineRule="auto"/>
              <w:rPr>
                <w:rFonts w:ascii="Arial" w:hAnsi="Arial" w:cs="Arial"/>
                <w:noProof/>
              </w:rPr>
            </w:pPr>
          </w:p>
        </w:tc>
        <w:tc>
          <w:tcPr>
            <w:tcW w:w="1442" w:type="dxa"/>
            <w:vAlign w:val="center"/>
          </w:tcPr>
          <w:p w14:paraId="2EB65829" w14:textId="42B452BC" w:rsidR="00FF65DF" w:rsidRPr="00C60C3B" w:rsidRDefault="00CF3C12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4FAD05B0" wp14:editId="131BCC25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-381635</wp:posOffset>
                      </wp:positionV>
                      <wp:extent cx="574040" cy="277495"/>
                      <wp:effectExtent l="0" t="0" r="16510" b="2730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F3BBB7" id="Rectangle 1" o:spid="_x0000_s1026" style="position:absolute;margin-left:8.4pt;margin-top:-30.05pt;width:45.2pt;height:21.8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B4g8wQ3wAAAAoBAAAPAAAAZHJzL2Rvd25yZXYueG1sTI/B&#10;TsMwEETvSPyDtUjcWjsVSqsQp6ooCA5cSHPh5sTbOGq8jmKnCX+Pe4Lj7Ixm3ub7xfbsiqPvHElI&#10;1gIYUuN0R62E6vS22gHzQZFWvSOU8IMe9sX9Xa4y7Wb6wmsZWhZLyGdKgglhyDj3jUGr/NoNSNE7&#10;u9GqEOXYcj2qOZbbnm+ESLlVHcUFowZ8MdhcyslKmE5ULh9m9zkf62r7/n2sKn5+lfLxYTk8Awu4&#10;hL8w3PAjOhSRqXYTac/6qNNIHiSsUpEAuwXEdgOsjpckfQJe5Pz/C8UvAAAA//8DAFBLAQItABQA&#10;BgAIAAAAIQC2gziS/gAAAOEBAAATAAAAAAAAAAAAAAAAAAAAAABbQ29udGVudF9UeXBlc10ueG1s&#10;UEsBAi0AFAAGAAgAAAAhADj9If/WAAAAlAEAAAsAAAAAAAAAAAAAAAAALwEAAF9yZWxzLy5yZWxz&#10;UEsBAi0AFAAGAAgAAAAhADAJFf6VAgAA0gUAAA4AAAAAAAAAAAAAAAAALgIAAGRycy9lMm9Eb2Mu&#10;eG1sUEsBAi0AFAAGAAgAAAAhAHiDzBDfAAAACgEAAA8AAAAAAAAAAAAAAAAA7wQAAGRycy9kb3du&#10;cmV2LnhtbFBLBQYAAAAABAAEAPMAAAD7BQ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73" w:type="dxa"/>
          </w:tcPr>
          <w:p w14:paraId="2460D70A" w14:textId="285441BB" w:rsidR="00FF65DF" w:rsidRDefault="00546E0D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125E0C1E" wp14:editId="710AB788">
                      <wp:simplePos x="0" y="0"/>
                      <wp:positionH relativeFrom="column">
                        <wp:posOffset>-2167891</wp:posOffset>
                      </wp:positionH>
                      <wp:positionV relativeFrom="paragraph">
                        <wp:posOffset>-417195</wp:posOffset>
                      </wp:positionV>
                      <wp:extent cx="2601595" cy="1287780"/>
                      <wp:effectExtent l="38100" t="0" r="27305" b="102870"/>
                      <wp:wrapNone/>
                      <wp:docPr id="21" name="Connector: Elbow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601595" cy="1287780"/>
                              </a:xfrm>
                              <a:prstGeom prst="bentConnector3">
                                <a:avLst>
                                  <a:gd name="adj1" fmla="val -24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CEE788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21" o:spid="_x0000_s1026" type="#_x0000_t34" style="position:absolute;margin-left:-170.7pt;margin-top:-32.85pt;width:204.85pt;height:101.4pt;flip:x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OD55AEAAAwEAAAOAAAAZHJzL2Uyb0RvYy54bWysU8lu2zAUvBfoPxC8x1raxI5gOQeny6Fo&#10;gzT9AJp6tFhwA8la8t/3kZKVIgUKtOiF4DbzZoaP27tRK3ICH6Q1La1WJSVguO2kObb029P7qw0l&#10;ITLTMWUNtPQMgd7tXr/aDq6B2vZWdeAJkpjQDK6lfYyuKYrAe9AsrKwDg4fCes0iLv2x6DwbkF2r&#10;oi7Lm2KwvnPecggBd++nQ7rL/EIAj1+ECBCJailqi3n0eTyksdhtWXP0zPWSzzLYP6jQTBosulDd&#10;s8jIDy9/o9KSexusiCtudWGFkByyB3RTlS/cfO2Zg+wFwwluiSn8P1r++bQ3Dx5jGFxognvwycUo&#10;vCZCSfcR3zT7QqVkzLGdl9hgjITjZn1TVte315RwPKvqzXq9ycEWE1EidD7ED2A1SZOWHsDEvTUG&#10;n8f6N7kAO30KMSfYEcM0tgrrvleUCK3wQU5Mkav6bXouZJ3v4uzCm4DKkCHVX5dlZoxMqnemI/Hs&#10;kC16ycxRwUyhDDI9W86zeFYwET2CILJDa5P53I2wV56gDhTGOeqvFia8nWBCKrUAJwl/BM73ExRy&#10;p/4NeEHkytbEBaylsT4H8KJ6HC+SxXT/ksDkO0VwsN05N0OOBlsuxz1/j9TTv64z/PkT734CAAD/&#10;/wMAUEsDBBQABgAIAAAAIQC+dpkp5AAAAAsBAAAPAAAAZHJzL2Rvd25yZXYueG1sTI/BSsNAEIbv&#10;gu+wjOBF2k1MTEvMplhBCsVQGj143GbXJDQ7G7LbNO3TO570NsN8/PP92WoyHRv14FqLAsJ5AExj&#10;ZVWLtYDPj7fZEpjzEpXsLGoBF+1gld/eZDJV9ox7PZa+ZhSCLpUCGu/7lHNXNdpIN7e9Rrp928FI&#10;T+tQczXIM4Wbjj8GQcKNbJE+NLLXr42ujuXJCNiuj/tycy2Kon+/xg/hercZv3ZC3N9NL8/AvJ78&#10;Hwy/+qQOOTkd7AmVY52AWRSHMbE0JU8LYIQkywjYgdBoEQLPM/6/Q/4DAAD//wMAUEsBAi0AFAAG&#10;AAgAAAAhALaDOJL+AAAA4QEAABMAAAAAAAAAAAAAAAAAAAAAAFtDb250ZW50X1R5cGVzXS54bWxQ&#10;SwECLQAUAAYACAAAACEAOP0h/9YAAACUAQAACwAAAAAAAAAAAAAAAAAvAQAAX3JlbHMvLnJlbHNQ&#10;SwECLQAUAAYACAAAACEASfjg+eQBAAAMBAAADgAAAAAAAAAAAAAAAAAuAgAAZHJzL2Uyb0RvYy54&#10;bWxQSwECLQAUAAYACAAAACEAvnaZKeQAAAALAQAADwAAAAAAAAAAAAAAAAA+BAAAZHJzL2Rvd25y&#10;ZXYueG1sUEsFBgAAAAAEAAQA8wAAAE8FAAAAAA==&#10;" adj="-5" strokecolor="#5b9bd5 [3204]" strokeweight="1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0" w:type="dxa"/>
            <w:vAlign w:val="center"/>
          </w:tcPr>
          <w:p w14:paraId="322672AD" w14:textId="77777777" w:rsidR="00FF65DF" w:rsidRDefault="00FF65DF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14:paraId="080A1ABD" w14:textId="77777777" w:rsidR="00FF65DF" w:rsidRPr="00C60C3B" w:rsidRDefault="00FF65DF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</w:p>
        </w:tc>
        <w:tc>
          <w:tcPr>
            <w:tcW w:w="1984" w:type="dxa"/>
          </w:tcPr>
          <w:p w14:paraId="1B704A15" w14:textId="77777777" w:rsidR="00CF3C12" w:rsidRDefault="00CF3C12" w:rsidP="00CF3C12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77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Daftar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Publik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dalam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bentuk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softcopy dan hardcopy</w:t>
            </w:r>
          </w:p>
          <w:p w14:paraId="06B06781" w14:textId="3CCCE4BF" w:rsidR="00FF65DF" w:rsidRPr="00CF3C12" w:rsidRDefault="00CF3C12" w:rsidP="00CF3C12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77"/>
              <w:rPr>
                <w:rFonts w:ascii="Arial" w:eastAsia="Bookman Old Style" w:hAnsi="Arial" w:cs="Arial"/>
                <w:w w:val="97"/>
              </w:rPr>
            </w:pPr>
            <w:r w:rsidRPr="00CF3C12">
              <w:rPr>
                <w:rFonts w:ascii="Arial" w:eastAsia="Bookman Old Style" w:hAnsi="Arial" w:cs="Arial"/>
                <w:w w:val="97"/>
              </w:rPr>
              <w:t xml:space="preserve">Daftar </w:t>
            </w:r>
            <w:proofErr w:type="spellStart"/>
            <w:r w:rsidRPr="00CF3C12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 w:rsidRPr="00CF3C12">
              <w:rPr>
                <w:rFonts w:ascii="Arial" w:eastAsia="Bookman Old Style" w:hAnsi="Arial" w:cs="Arial"/>
                <w:w w:val="97"/>
              </w:rPr>
              <w:t xml:space="preserve"> Publik yang </w:t>
            </w:r>
            <w:proofErr w:type="spellStart"/>
            <w:r w:rsidRPr="00CF3C12">
              <w:rPr>
                <w:rFonts w:ascii="Arial" w:eastAsia="Bookman Old Style" w:hAnsi="Arial" w:cs="Arial"/>
                <w:w w:val="97"/>
              </w:rPr>
              <w:t>dipublikasi</w:t>
            </w:r>
            <w:proofErr w:type="spellEnd"/>
            <w:r w:rsidRPr="00CF3C12">
              <w:rPr>
                <w:rFonts w:ascii="Arial" w:eastAsia="Bookman Old Style" w:hAnsi="Arial" w:cs="Arial"/>
                <w:w w:val="97"/>
              </w:rPr>
              <w:t xml:space="preserve"> di website </w:t>
            </w:r>
            <w:proofErr w:type="spellStart"/>
            <w:r w:rsidRPr="00CF3C12">
              <w:rPr>
                <w:rFonts w:ascii="Arial" w:eastAsia="Bookman Old Style" w:hAnsi="Arial" w:cs="Arial"/>
                <w:w w:val="97"/>
              </w:rPr>
              <w:t>setiap</w:t>
            </w:r>
            <w:proofErr w:type="spellEnd"/>
            <w:r w:rsidRPr="00CF3C1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CF3C12">
              <w:rPr>
                <w:rFonts w:ascii="Arial" w:eastAsia="Bookman Old Style" w:hAnsi="Arial" w:cs="Arial"/>
                <w:w w:val="97"/>
              </w:rPr>
              <w:t>Perangkat</w:t>
            </w:r>
            <w:proofErr w:type="spellEnd"/>
            <w:r w:rsidRPr="00CF3C12">
              <w:rPr>
                <w:rFonts w:ascii="Arial" w:eastAsia="Bookman Old Style" w:hAnsi="Arial" w:cs="Arial"/>
                <w:w w:val="97"/>
              </w:rPr>
              <w:t xml:space="preserve"> Daerah</w:t>
            </w:r>
          </w:p>
        </w:tc>
        <w:tc>
          <w:tcPr>
            <w:tcW w:w="1134" w:type="dxa"/>
          </w:tcPr>
          <w:p w14:paraId="387F8519" w14:textId="77777777" w:rsidR="00FF65DF" w:rsidRPr="00C60C3B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7904E2AF" w14:textId="77777777" w:rsidR="00802D4A" w:rsidRPr="00C60C3B" w:rsidRDefault="00802D4A" w:rsidP="00505D96">
      <w:pPr>
        <w:rPr>
          <w:rFonts w:ascii="Arial" w:hAnsi="Arial" w:cs="Arial"/>
        </w:rPr>
      </w:pPr>
    </w:p>
    <w:p w14:paraId="4B795CC4" w14:textId="77777777" w:rsidR="00434568" w:rsidRPr="00C60C3B" w:rsidRDefault="00434568" w:rsidP="00505D96">
      <w:pPr>
        <w:rPr>
          <w:rFonts w:ascii="Arial" w:hAnsi="Arial" w:cs="Arial"/>
        </w:rPr>
      </w:pPr>
    </w:p>
    <w:sectPr w:rsidR="00434568" w:rsidRPr="00C60C3B" w:rsidSect="00546E0D">
      <w:pgSz w:w="18709" w:h="11906" w:orient="landscape" w:code="10000"/>
      <w:pgMar w:top="1134" w:right="1440" w:bottom="709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BA4FC" w14:textId="77777777" w:rsidR="00F52D68" w:rsidRDefault="00F52D68" w:rsidP="00764976">
      <w:pPr>
        <w:spacing w:after="0" w:line="240" w:lineRule="auto"/>
      </w:pPr>
      <w:r>
        <w:separator/>
      </w:r>
    </w:p>
  </w:endnote>
  <w:endnote w:type="continuationSeparator" w:id="0">
    <w:p w14:paraId="6BD2A43A" w14:textId="77777777" w:rsidR="00F52D68" w:rsidRDefault="00F52D68" w:rsidP="00764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F5FFE" w14:textId="77777777" w:rsidR="00F52D68" w:rsidRDefault="00F52D68" w:rsidP="00764976">
      <w:pPr>
        <w:spacing w:after="0" w:line="240" w:lineRule="auto"/>
      </w:pPr>
      <w:r>
        <w:separator/>
      </w:r>
    </w:p>
  </w:footnote>
  <w:footnote w:type="continuationSeparator" w:id="0">
    <w:p w14:paraId="1A3781DC" w14:textId="77777777" w:rsidR="00F52D68" w:rsidRDefault="00F52D68" w:rsidP="007649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50BD6"/>
    <w:multiLevelType w:val="hybridMultilevel"/>
    <w:tmpl w:val="6360B3CE"/>
    <w:lvl w:ilvl="0" w:tplc="F63CF9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8303D"/>
    <w:multiLevelType w:val="hybridMultilevel"/>
    <w:tmpl w:val="A58C9E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5705F"/>
    <w:multiLevelType w:val="hybridMultilevel"/>
    <w:tmpl w:val="D6181760"/>
    <w:lvl w:ilvl="0" w:tplc="14C2A5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9731A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C4274"/>
    <w:multiLevelType w:val="hybridMultilevel"/>
    <w:tmpl w:val="CEF078D0"/>
    <w:lvl w:ilvl="0" w:tplc="D7242C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E3E8D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F76414"/>
    <w:multiLevelType w:val="hybridMultilevel"/>
    <w:tmpl w:val="59B27D1E"/>
    <w:lvl w:ilvl="0" w:tplc="4D52991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24309D"/>
    <w:multiLevelType w:val="hybridMultilevel"/>
    <w:tmpl w:val="73A4C0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3A1127"/>
    <w:multiLevelType w:val="hybridMultilevel"/>
    <w:tmpl w:val="6C660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D07FD5"/>
    <w:multiLevelType w:val="hybridMultilevel"/>
    <w:tmpl w:val="19B0F5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5A5451"/>
    <w:multiLevelType w:val="hybridMultilevel"/>
    <w:tmpl w:val="8C9CC00E"/>
    <w:lvl w:ilvl="0" w:tplc="7CCACC8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B53041"/>
    <w:multiLevelType w:val="hybridMultilevel"/>
    <w:tmpl w:val="108AF6D0"/>
    <w:lvl w:ilvl="0" w:tplc="17568DB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FF28EF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AB64DB"/>
    <w:multiLevelType w:val="hybridMultilevel"/>
    <w:tmpl w:val="D16CC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F318F"/>
    <w:multiLevelType w:val="hybridMultilevel"/>
    <w:tmpl w:val="2E06E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F648B7"/>
    <w:multiLevelType w:val="hybridMultilevel"/>
    <w:tmpl w:val="BDA638D4"/>
    <w:lvl w:ilvl="0" w:tplc="9EB8AB0E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45459C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D34ED0"/>
    <w:multiLevelType w:val="hybridMultilevel"/>
    <w:tmpl w:val="62CCA74A"/>
    <w:lvl w:ilvl="0" w:tplc="F3F46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4367A8"/>
    <w:multiLevelType w:val="hybridMultilevel"/>
    <w:tmpl w:val="644635F0"/>
    <w:lvl w:ilvl="0" w:tplc="363C07B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2B3DC5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353F89"/>
    <w:multiLevelType w:val="multilevel"/>
    <w:tmpl w:val="C1D24784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5"/>
      <w:numFmt w:val="decimal"/>
      <w:lvlText w:val="%2.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720"/>
      </w:pPr>
      <w:rPr>
        <w:rFonts w:ascii="Times New Roman" w:eastAsia="Calibri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 w15:restartNumberingAfterBreak="0">
    <w:nsid w:val="5A3B6381"/>
    <w:multiLevelType w:val="hybridMultilevel"/>
    <w:tmpl w:val="557E2542"/>
    <w:lvl w:ilvl="0" w:tplc="B16AE1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8B244F"/>
    <w:multiLevelType w:val="hybridMultilevel"/>
    <w:tmpl w:val="0D9C8998"/>
    <w:lvl w:ilvl="0" w:tplc="340AAB0A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2F2FEA"/>
    <w:multiLevelType w:val="hybridMultilevel"/>
    <w:tmpl w:val="24B20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216534"/>
    <w:multiLevelType w:val="hybridMultilevel"/>
    <w:tmpl w:val="84984A2E"/>
    <w:lvl w:ilvl="0" w:tplc="819CB0C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FC5461"/>
    <w:multiLevelType w:val="hybridMultilevel"/>
    <w:tmpl w:val="065C7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5829FA"/>
    <w:multiLevelType w:val="hybridMultilevel"/>
    <w:tmpl w:val="D6287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8103978">
    <w:abstractNumId w:val="1"/>
  </w:num>
  <w:num w:numId="2" w16cid:durableId="1649480425">
    <w:abstractNumId w:val="20"/>
  </w:num>
  <w:num w:numId="3" w16cid:durableId="1718896020">
    <w:abstractNumId w:val="3"/>
  </w:num>
  <w:num w:numId="4" w16cid:durableId="1805125104">
    <w:abstractNumId w:val="5"/>
  </w:num>
  <w:num w:numId="5" w16cid:durableId="1258178348">
    <w:abstractNumId w:val="6"/>
  </w:num>
  <w:num w:numId="6" w16cid:durableId="1150098292">
    <w:abstractNumId w:val="24"/>
  </w:num>
  <w:num w:numId="7" w16cid:durableId="1071661871">
    <w:abstractNumId w:val="18"/>
  </w:num>
  <w:num w:numId="8" w16cid:durableId="907306447">
    <w:abstractNumId w:val="23"/>
  </w:num>
  <w:num w:numId="9" w16cid:durableId="1308167758">
    <w:abstractNumId w:val="8"/>
  </w:num>
  <w:num w:numId="10" w16cid:durableId="620301144">
    <w:abstractNumId w:val="14"/>
  </w:num>
  <w:num w:numId="11" w16cid:durableId="581180111">
    <w:abstractNumId w:val="21"/>
  </w:num>
  <w:num w:numId="12" w16cid:durableId="117723339">
    <w:abstractNumId w:val="0"/>
  </w:num>
  <w:num w:numId="13" w16cid:durableId="1376268878">
    <w:abstractNumId w:val="19"/>
  </w:num>
  <w:num w:numId="14" w16cid:durableId="1792747623">
    <w:abstractNumId w:val="12"/>
  </w:num>
  <w:num w:numId="15" w16cid:durableId="1918903721">
    <w:abstractNumId w:val="25"/>
  </w:num>
  <w:num w:numId="16" w16cid:durableId="105001942">
    <w:abstractNumId w:val="7"/>
  </w:num>
  <w:num w:numId="17" w16cid:durableId="173956272">
    <w:abstractNumId w:val="13"/>
  </w:num>
  <w:num w:numId="18" w16cid:durableId="124584294">
    <w:abstractNumId w:val="11"/>
  </w:num>
  <w:num w:numId="19" w16cid:durableId="1725448325">
    <w:abstractNumId w:val="16"/>
  </w:num>
  <w:num w:numId="20" w16cid:durableId="962687426">
    <w:abstractNumId w:val="15"/>
  </w:num>
  <w:num w:numId="21" w16cid:durableId="1552812556">
    <w:abstractNumId w:val="26"/>
  </w:num>
  <w:num w:numId="22" w16cid:durableId="2106876564">
    <w:abstractNumId w:val="10"/>
  </w:num>
  <w:num w:numId="23" w16cid:durableId="1032850820">
    <w:abstractNumId w:val="9"/>
  </w:num>
  <w:num w:numId="24" w16cid:durableId="1148548787">
    <w:abstractNumId w:val="17"/>
  </w:num>
  <w:num w:numId="25" w16cid:durableId="58671597">
    <w:abstractNumId w:val="2"/>
  </w:num>
  <w:num w:numId="26" w16cid:durableId="1890219263">
    <w:abstractNumId w:val="22"/>
  </w:num>
  <w:num w:numId="27" w16cid:durableId="15255131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D96"/>
    <w:rsid w:val="00006937"/>
    <w:rsid w:val="00030F02"/>
    <w:rsid w:val="000538ED"/>
    <w:rsid w:val="00063E7E"/>
    <w:rsid w:val="000A437F"/>
    <w:rsid w:val="000A52BF"/>
    <w:rsid w:val="000B0342"/>
    <w:rsid w:val="000C2DF4"/>
    <w:rsid w:val="000D6ABD"/>
    <w:rsid w:val="000F1942"/>
    <w:rsid w:val="000F3CBE"/>
    <w:rsid w:val="001127BA"/>
    <w:rsid w:val="00114C24"/>
    <w:rsid w:val="00143E16"/>
    <w:rsid w:val="001554A1"/>
    <w:rsid w:val="00156ABA"/>
    <w:rsid w:val="001715BA"/>
    <w:rsid w:val="00174798"/>
    <w:rsid w:val="00196707"/>
    <w:rsid w:val="001A7203"/>
    <w:rsid w:val="001C0B3C"/>
    <w:rsid w:val="001D10B1"/>
    <w:rsid w:val="001F73A3"/>
    <w:rsid w:val="0020287B"/>
    <w:rsid w:val="00240884"/>
    <w:rsid w:val="00250051"/>
    <w:rsid w:val="002A2B95"/>
    <w:rsid w:val="002A2C83"/>
    <w:rsid w:val="002B4B17"/>
    <w:rsid w:val="002B7739"/>
    <w:rsid w:val="002D387A"/>
    <w:rsid w:val="002D7A53"/>
    <w:rsid w:val="00300AAD"/>
    <w:rsid w:val="003135F6"/>
    <w:rsid w:val="00313AA0"/>
    <w:rsid w:val="00317909"/>
    <w:rsid w:val="003448FC"/>
    <w:rsid w:val="003519CB"/>
    <w:rsid w:val="00373A2C"/>
    <w:rsid w:val="00381246"/>
    <w:rsid w:val="00382ECE"/>
    <w:rsid w:val="003853E0"/>
    <w:rsid w:val="003A43C6"/>
    <w:rsid w:val="003C498C"/>
    <w:rsid w:val="003D09BE"/>
    <w:rsid w:val="003D7770"/>
    <w:rsid w:val="003E0A07"/>
    <w:rsid w:val="003E22C2"/>
    <w:rsid w:val="003E3B9C"/>
    <w:rsid w:val="003F36FC"/>
    <w:rsid w:val="00414C1D"/>
    <w:rsid w:val="004265F1"/>
    <w:rsid w:val="00434568"/>
    <w:rsid w:val="00442A78"/>
    <w:rsid w:val="0044485B"/>
    <w:rsid w:val="00460236"/>
    <w:rsid w:val="004769B3"/>
    <w:rsid w:val="00484284"/>
    <w:rsid w:val="0049692F"/>
    <w:rsid w:val="004A2C1B"/>
    <w:rsid w:val="004A587C"/>
    <w:rsid w:val="004B228E"/>
    <w:rsid w:val="004B330D"/>
    <w:rsid w:val="004C065F"/>
    <w:rsid w:val="004C43E6"/>
    <w:rsid w:val="004D3E36"/>
    <w:rsid w:val="004D685D"/>
    <w:rsid w:val="004E488B"/>
    <w:rsid w:val="00505D96"/>
    <w:rsid w:val="005114B7"/>
    <w:rsid w:val="00521872"/>
    <w:rsid w:val="00530DAB"/>
    <w:rsid w:val="005326A4"/>
    <w:rsid w:val="00534C8C"/>
    <w:rsid w:val="00541AB7"/>
    <w:rsid w:val="00543EF3"/>
    <w:rsid w:val="00546E0D"/>
    <w:rsid w:val="00554510"/>
    <w:rsid w:val="00565CB4"/>
    <w:rsid w:val="005930EF"/>
    <w:rsid w:val="005A0B85"/>
    <w:rsid w:val="005B5375"/>
    <w:rsid w:val="005C5CF7"/>
    <w:rsid w:val="005C5DB4"/>
    <w:rsid w:val="005D7E9D"/>
    <w:rsid w:val="00600291"/>
    <w:rsid w:val="00607BE9"/>
    <w:rsid w:val="0062504E"/>
    <w:rsid w:val="006254F5"/>
    <w:rsid w:val="00625D9F"/>
    <w:rsid w:val="006375FF"/>
    <w:rsid w:val="00646AB0"/>
    <w:rsid w:val="006625B3"/>
    <w:rsid w:val="006644E3"/>
    <w:rsid w:val="00665336"/>
    <w:rsid w:val="006814FF"/>
    <w:rsid w:val="006876C8"/>
    <w:rsid w:val="006931E8"/>
    <w:rsid w:val="006A6873"/>
    <w:rsid w:val="006C229E"/>
    <w:rsid w:val="006C598F"/>
    <w:rsid w:val="006C5C8C"/>
    <w:rsid w:val="006C5FF1"/>
    <w:rsid w:val="006C628B"/>
    <w:rsid w:val="006D353C"/>
    <w:rsid w:val="006E1FAD"/>
    <w:rsid w:val="006F14CD"/>
    <w:rsid w:val="006F438B"/>
    <w:rsid w:val="006F7C79"/>
    <w:rsid w:val="00702963"/>
    <w:rsid w:val="00716B61"/>
    <w:rsid w:val="00722AFB"/>
    <w:rsid w:val="00736947"/>
    <w:rsid w:val="00764976"/>
    <w:rsid w:val="00765AF7"/>
    <w:rsid w:val="00766BD0"/>
    <w:rsid w:val="00767DC6"/>
    <w:rsid w:val="00775B09"/>
    <w:rsid w:val="0078401D"/>
    <w:rsid w:val="007A7723"/>
    <w:rsid w:val="007B05B4"/>
    <w:rsid w:val="007D58CD"/>
    <w:rsid w:val="007E6BEF"/>
    <w:rsid w:val="007F03F9"/>
    <w:rsid w:val="007F41FC"/>
    <w:rsid w:val="00802D4A"/>
    <w:rsid w:val="00805D9E"/>
    <w:rsid w:val="00812EFA"/>
    <w:rsid w:val="008155D4"/>
    <w:rsid w:val="00820352"/>
    <w:rsid w:val="00823F75"/>
    <w:rsid w:val="00840046"/>
    <w:rsid w:val="00840A2D"/>
    <w:rsid w:val="00844401"/>
    <w:rsid w:val="008612BD"/>
    <w:rsid w:val="00865C8F"/>
    <w:rsid w:val="008673D8"/>
    <w:rsid w:val="00887D66"/>
    <w:rsid w:val="00895F4E"/>
    <w:rsid w:val="008C4B5A"/>
    <w:rsid w:val="008D63D0"/>
    <w:rsid w:val="008D63D8"/>
    <w:rsid w:val="008F46DB"/>
    <w:rsid w:val="00904A05"/>
    <w:rsid w:val="00910AED"/>
    <w:rsid w:val="0096058A"/>
    <w:rsid w:val="00971EA7"/>
    <w:rsid w:val="00985DF1"/>
    <w:rsid w:val="009B15B0"/>
    <w:rsid w:val="009C6A3F"/>
    <w:rsid w:val="009E13F4"/>
    <w:rsid w:val="009E7C6E"/>
    <w:rsid w:val="00A02D7B"/>
    <w:rsid w:val="00A031A8"/>
    <w:rsid w:val="00A30E16"/>
    <w:rsid w:val="00A30F33"/>
    <w:rsid w:val="00A43125"/>
    <w:rsid w:val="00A5531B"/>
    <w:rsid w:val="00A651EA"/>
    <w:rsid w:val="00A7556B"/>
    <w:rsid w:val="00A856D3"/>
    <w:rsid w:val="00A87711"/>
    <w:rsid w:val="00A92A9D"/>
    <w:rsid w:val="00AA1374"/>
    <w:rsid w:val="00AA46B2"/>
    <w:rsid w:val="00AF4054"/>
    <w:rsid w:val="00B108C1"/>
    <w:rsid w:val="00B14F88"/>
    <w:rsid w:val="00B15C6E"/>
    <w:rsid w:val="00B2494A"/>
    <w:rsid w:val="00B428B7"/>
    <w:rsid w:val="00B510E9"/>
    <w:rsid w:val="00B5228B"/>
    <w:rsid w:val="00B5320A"/>
    <w:rsid w:val="00B63151"/>
    <w:rsid w:val="00B677B3"/>
    <w:rsid w:val="00B67C40"/>
    <w:rsid w:val="00B75C3C"/>
    <w:rsid w:val="00B76B0C"/>
    <w:rsid w:val="00B96363"/>
    <w:rsid w:val="00BB2421"/>
    <w:rsid w:val="00BD3770"/>
    <w:rsid w:val="00BE00A0"/>
    <w:rsid w:val="00BE04C6"/>
    <w:rsid w:val="00BE4922"/>
    <w:rsid w:val="00BE53F3"/>
    <w:rsid w:val="00BF4404"/>
    <w:rsid w:val="00C061D3"/>
    <w:rsid w:val="00C118A9"/>
    <w:rsid w:val="00C11928"/>
    <w:rsid w:val="00C11929"/>
    <w:rsid w:val="00C1705C"/>
    <w:rsid w:val="00C468F9"/>
    <w:rsid w:val="00C47314"/>
    <w:rsid w:val="00C60594"/>
    <w:rsid w:val="00C60C3B"/>
    <w:rsid w:val="00C634D8"/>
    <w:rsid w:val="00C75BF8"/>
    <w:rsid w:val="00C80CF2"/>
    <w:rsid w:val="00C92A2B"/>
    <w:rsid w:val="00CA022C"/>
    <w:rsid w:val="00CC2AA0"/>
    <w:rsid w:val="00CD28EC"/>
    <w:rsid w:val="00CF3C12"/>
    <w:rsid w:val="00D11892"/>
    <w:rsid w:val="00D24BEC"/>
    <w:rsid w:val="00D26348"/>
    <w:rsid w:val="00D271C4"/>
    <w:rsid w:val="00D34227"/>
    <w:rsid w:val="00D472A5"/>
    <w:rsid w:val="00D5402C"/>
    <w:rsid w:val="00D55D3E"/>
    <w:rsid w:val="00D738B2"/>
    <w:rsid w:val="00D81059"/>
    <w:rsid w:val="00D96E56"/>
    <w:rsid w:val="00DA0279"/>
    <w:rsid w:val="00DA0D20"/>
    <w:rsid w:val="00DA7251"/>
    <w:rsid w:val="00DB6DA7"/>
    <w:rsid w:val="00DD0266"/>
    <w:rsid w:val="00E00BEB"/>
    <w:rsid w:val="00E20109"/>
    <w:rsid w:val="00E32B90"/>
    <w:rsid w:val="00E4136F"/>
    <w:rsid w:val="00E522B8"/>
    <w:rsid w:val="00E841A4"/>
    <w:rsid w:val="00E9063A"/>
    <w:rsid w:val="00E939A3"/>
    <w:rsid w:val="00ED3A0E"/>
    <w:rsid w:val="00ED489C"/>
    <w:rsid w:val="00EE6608"/>
    <w:rsid w:val="00EE77DA"/>
    <w:rsid w:val="00EF0BCF"/>
    <w:rsid w:val="00EF7E12"/>
    <w:rsid w:val="00F005B8"/>
    <w:rsid w:val="00F05311"/>
    <w:rsid w:val="00F07483"/>
    <w:rsid w:val="00F13ABB"/>
    <w:rsid w:val="00F23CF4"/>
    <w:rsid w:val="00F44FC6"/>
    <w:rsid w:val="00F46F8D"/>
    <w:rsid w:val="00F46FDF"/>
    <w:rsid w:val="00F52D68"/>
    <w:rsid w:val="00F62A31"/>
    <w:rsid w:val="00F64080"/>
    <w:rsid w:val="00F67346"/>
    <w:rsid w:val="00F7193E"/>
    <w:rsid w:val="00F86CDD"/>
    <w:rsid w:val="00F927FF"/>
    <w:rsid w:val="00FA1F4D"/>
    <w:rsid w:val="00FC3C53"/>
    <w:rsid w:val="00FD0E2F"/>
    <w:rsid w:val="00FF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2797F"/>
  <w15:docId w15:val="{28D16C17-1910-40BD-AB3F-CA65DFE0B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4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5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5D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1E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976"/>
  </w:style>
  <w:style w:type="paragraph" w:styleId="Footer">
    <w:name w:val="footer"/>
    <w:basedOn w:val="Normal"/>
    <w:link w:val="Foot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976"/>
  </w:style>
  <w:style w:type="paragraph" w:customStyle="1" w:styleId="TableParagraph">
    <w:name w:val="Table Paragraph"/>
    <w:basedOn w:val="Normal"/>
    <w:uiPriority w:val="1"/>
    <w:qFormat/>
    <w:rsid w:val="00A7556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96837-F31F-407F-BE89-22837A5C1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3</Pages>
  <Words>531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PPID SAMARINDA</cp:lastModifiedBy>
  <cp:revision>12</cp:revision>
  <cp:lastPrinted>2022-09-05T05:32:00Z</cp:lastPrinted>
  <dcterms:created xsi:type="dcterms:W3CDTF">2022-07-12T05:41:00Z</dcterms:created>
  <dcterms:modified xsi:type="dcterms:W3CDTF">2022-09-05T05:33:00Z</dcterms:modified>
</cp:coreProperties>
</file>