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24B4A0" w14:textId="77777777" w:rsidR="0043771C" w:rsidRDefault="0043771C" w:rsidP="0043771C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id-ID"/>
        </w:rPr>
      </w:pPr>
    </w:p>
    <w:p w14:paraId="5EC031BB" w14:textId="50795E55" w:rsidR="00F0457E" w:rsidRPr="0043771C" w:rsidRDefault="009E293A" w:rsidP="0043771C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id-ID"/>
        </w:rPr>
      </w:pPr>
      <w:r w:rsidRPr="0043771C">
        <w:rPr>
          <w:rFonts w:ascii="Arial" w:eastAsia="Times New Roman" w:hAnsi="Arial" w:cs="Arial"/>
          <w:b/>
          <w:bCs/>
          <w:sz w:val="24"/>
          <w:szCs w:val="24"/>
          <w:lang w:eastAsia="id-ID"/>
        </w:rPr>
        <w:t xml:space="preserve">FORMULIR </w:t>
      </w:r>
      <w:r w:rsidR="0043771C" w:rsidRPr="0043771C">
        <w:rPr>
          <w:rFonts w:ascii="Arial" w:eastAsia="Times New Roman" w:hAnsi="Arial" w:cs="Arial"/>
          <w:b/>
          <w:bCs/>
          <w:sz w:val="24"/>
          <w:szCs w:val="24"/>
          <w:lang w:eastAsia="id-ID"/>
        </w:rPr>
        <w:t>PERMOHONAN INFORMASI PUBLIK</w:t>
      </w:r>
    </w:p>
    <w:p w14:paraId="0F258868" w14:textId="77777777" w:rsidR="00940707" w:rsidRDefault="00940707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id-ID"/>
        </w:rPr>
      </w:pPr>
    </w:p>
    <w:p w14:paraId="2EC3565B" w14:textId="3C1F12EB" w:rsidR="00CA1452" w:rsidRDefault="005C27B8" w:rsidP="00940707">
      <w:pPr>
        <w:spacing w:after="0" w:line="240" w:lineRule="auto"/>
        <w:ind w:left="2160" w:firstLine="720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  <w:r>
        <w:rPr>
          <w:rFonts w:ascii="Arial" w:eastAsia="Times New Roman" w:hAnsi="Arial" w:cs="Arial"/>
          <w:sz w:val="20"/>
          <w:szCs w:val="20"/>
          <w:lang w:eastAsia="id-ID"/>
        </w:rPr>
        <w:t>No Pendaftaran :................</w:t>
      </w:r>
      <w:r w:rsidR="003233CD">
        <w:rPr>
          <w:rFonts w:ascii="Arial" w:eastAsia="Times New Roman" w:hAnsi="Arial" w:cs="Arial"/>
          <w:sz w:val="20"/>
          <w:szCs w:val="20"/>
          <w:lang w:eastAsia="id-ID"/>
        </w:rPr>
        <w:t>/PPID PKM</w:t>
      </w:r>
      <w:r w:rsidR="00CA1452">
        <w:rPr>
          <w:rFonts w:ascii="Arial" w:eastAsia="Times New Roman" w:hAnsi="Arial" w:cs="Arial"/>
          <w:sz w:val="20"/>
          <w:szCs w:val="20"/>
          <w:lang w:eastAsia="id-ID"/>
        </w:rPr>
        <w:t>/............./...........</w:t>
      </w:r>
    </w:p>
    <w:p w14:paraId="3BA4D67A" w14:textId="77777777" w:rsidR="00F0457E" w:rsidRDefault="00F0457E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14:paraId="3DC4E6FA" w14:textId="77777777" w:rsidR="00F0457E" w:rsidRDefault="00F0457E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14:paraId="45DDEACC" w14:textId="77777777" w:rsidR="00F0457E" w:rsidRDefault="00F0457E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14:paraId="6D85761D" w14:textId="77777777" w:rsidR="00F0457E" w:rsidRDefault="00F0457E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14:paraId="22783F52" w14:textId="3A483F9E" w:rsidR="00F0457E" w:rsidRDefault="00940707" w:rsidP="008C483E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  <w:r>
        <w:rPr>
          <w:rFonts w:ascii="Arial" w:eastAsia="Times New Roman" w:hAnsi="Arial" w:cs="Arial"/>
          <w:sz w:val="20"/>
          <w:szCs w:val="20"/>
          <w:lang w:eastAsia="id-ID"/>
        </w:rPr>
        <w:t>Yang bertanda</w:t>
      </w:r>
      <w:r w:rsidR="00CB69F2">
        <w:rPr>
          <w:rFonts w:ascii="Arial" w:eastAsia="Times New Roman" w:hAnsi="Arial" w:cs="Arial"/>
          <w:sz w:val="20"/>
          <w:szCs w:val="20"/>
          <w:lang w:eastAsia="id-ID"/>
        </w:rPr>
        <w:t>tangan dibawah ini, mengajukan permohonan</w:t>
      </w:r>
      <w:r w:rsidR="003C5900">
        <w:rPr>
          <w:rFonts w:ascii="Arial" w:eastAsia="Times New Roman" w:hAnsi="Arial" w:cs="Arial"/>
          <w:sz w:val="20"/>
          <w:szCs w:val="20"/>
          <w:lang w:eastAsia="id-ID"/>
        </w:rPr>
        <w:t xml:space="preserve"> informasi:</w:t>
      </w:r>
    </w:p>
    <w:p w14:paraId="7EE92916" w14:textId="6E60CE10" w:rsidR="003C5900" w:rsidRDefault="003C5900" w:rsidP="008C483E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  <w:r>
        <w:rPr>
          <w:rFonts w:ascii="Arial" w:eastAsia="Times New Roman" w:hAnsi="Arial" w:cs="Arial"/>
          <w:sz w:val="20"/>
          <w:szCs w:val="20"/>
          <w:lang w:eastAsia="id-ID"/>
        </w:rPr>
        <w:t>Nama Pemohon Informasi</w:t>
      </w:r>
      <w:r>
        <w:rPr>
          <w:rFonts w:ascii="Arial" w:eastAsia="Times New Roman" w:hAnsi="Arial" w:cs="Arial"/>
          <w:sz w:val="20"/>
          <w:szCs w:val="20"/>
          <w:lang w:eastAsia="id-ID"/>
        </w:rPr>
        <w:tab/>
        <w:t>:</w:t>
      </w:r>
    </w:p>
    <w:p w14:paraId="08664ABB" w14:textId="02D6A987" w:rsidR="003C5900" w:rsidRDefault="006B1DDB" w:rsidP="008C483E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  <w:r>
        <w:rPr>
          <w:rFonts w:ascii="Arial" w:eastAsia="Times New Roman" w:hAnsi="Arial" w:cs="Arial"/>
          <w:sz w:val="20"/>
          <w:szCs w:val="20"/>
          <w:lang w:eastAsia="id-ID"/>
        </w:rPr>
        <w:t>Nomor KTP (sesuai KTP)*</w:t>
      </w:r>
      <w:r>
        <w:rPr>
          <w:rFonts w:ascii="Arial" w:eastAsia="Times New Roman" w:hAnsi="Arial" w:cs="Arial"/>
          <w:sz w:val="20"/>
          <w:szCs w:val="20"/>
          <w:lang w:eastAsia="id-ID"/>
        </w:rPr>
        <w:tab/>
        <w:t>:</w:t>
      </w:r>
    </w:p>
    <w:p w14:paraId="23A43F0C" w14:textId="58178004" w:rsidR="006B1DDB" w:rsidRDefault="00303224" w:rsidP="008C483E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  <w:r>
        <w:rPr>
          <w:rFonts w:ascii="Arial" w:eastAsia="Times New Roman" w:hAnsi="Arial" w:cs="Arial"/>
          <w:sz w:val="20"/>
          <w:szCs w:val="20"/>
          <w:lang w:eastAsia="id-ID"/>
        </w:rPr>
        <w:t>Alamat Pemohon Informasi</w:t>
      </w:r>
      <w:r>
        <w:rPr>
          <w:rFonts w:ascii="Arial" w:eastAsia="Times New Roman" w:hAnsi="Arial" w:cs="Arial"/>
          <w:sz w:val="20"/>
          <w:szCs w:val="20"/>
          <w:lang w:eastAsia="id-ID"/>
        </w:rPr>
        <w:tab/>
        <w:t>:</w:t>
      </w:r>
    </w:p>
    <w:p w14:paraId="74EE9429" w14:textId="7B539866" w:rsidR="00303224" w:rsidRDefault="00BB1459" w:rsidP="008C483E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  <w:r>
        <w:rPr>
          <w:rFonts w:ascii="Arial" w:eastAsia="Times New Roman" w:hAnsi="Arial" w:cs="Arial"/>
          <w:sz w:val="20"/>
          <w:szCs w:val="20"/>
          <w:lang w:eastAsia="id-ID"/>
        </w:rPr>
        <w:t>Nomor Telepon</w:t>
      </w:r>
      <w:r>
        <w:rPr>
          <w:rFonts w:ascii="Arial" w:eastAsia="Times New Roman" w:hAnsi="Arial" w:cs="Arial"/>
          <w:sz w:val="20"/>
          <w:szCs w:val="20"/>
          <w:lang w:eastAsia="id-ID"/>
        </w:rPr>
        <w:tab/>
      </w:r>
      <w:r>
        <w:rPr>
          <w:rFonts w:ascii="Arial" w:eastAsia="Times New Roman" w:hAnsi="Arial" w:cs="Arial"/>
          <w:sz w:val="20"/>
          <w:szCs w:val="20"/>
          <w:lang w:eastAsia="id-ID"/>
        </w:rPr>
        <w:tab/>
      </w:r>
      <w:r>
        <w:rPr>
          <w:rFonts w:ascii="Arial" w:eastAsia="Times New Roman" w:hAnsi="Arial" w:cs="Arial"/>
          <w:sz w:val="20"/>
          <w:szCs w:val="20"/>
          <w:lang w:eastAsia="id-ID"/>
        </w:rPr>
        <w:tab/>
        <w:t>:</w:t>
      </w:r>
    </w:p>
    <w:p w14:paraId="19614612" w14:textId="42D865A1" w:rsidR="00BB1459" w:rsidRDefault="00BB1459" w:rsidP="008C483E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  <w:r>
        <w:rPr>
          <w:rFonts w:ascii="Arial" w:eastAsia="Times New Roman" w:hAnsi="Arial" w:cs="Arial"/>
          <w:sz w:val="20"/>
          <w:szCs w:val="20"/>
          <w:lang w:eastAsia="id-ID"/>
        </w:rPr>
        <w:t>Email</w:t>
      </w:r>
      <w:r>
        <w:rPr>
          <w:rFonts w:ascii="Arial" w:eastAsia="Times New Roman" w:hAnsi="Arial" w:cs="Arial"/>
          <w:sz w:val="20"/>
          <w:szCs w:val="20"/>
          <w:lang w:eastAsia="id-ID"/>
        </w:rPr>
        <w:tab/>
      </w:r>
      <w:r>
        <w:rPr>
          <w:rFonts w:ascii="Arial" w:eastAsia="Times New Roman" w:hAnsi="Arial" w:cs="Arial"/>
          <w:sz w:val="20"/>
          <w:szCs w:val="20"/>
          <w:lang w:eastAsia="id-ID"/>
        </w:rPr>
        <w:tab/>
      </w:r>
      <w:r>
        <w:rPr>
          <w:rFonts w:ascii="Arial" w:eastAsia="Times New Roman" w:hAnsi="Arial" w:cs="Arial"/>
          <w:sz w:val="20"/>
          <w:szCs w:val="20"/>
          <w:lang w:eastAsia="id-ID"/>
        </w:rPr>
        <w:tab/>
      </w:r>
      <w:r>
        <w:rPr>
          <w:rFonts w:ascii="Arial" w:eastAsia="Times New Roman" w:hAnsi="Arial" w:cs="Arial"/>
          <w:sz w:val="20"/>
          <w:szCs w:val="20"/>
          <w:lang w:eastAsia="id-ID"/>
        </w:rPr>
        <w:tab/>
        <w:t>:</w:t>
      </w:r>
    </w:p>
    <w:p w14:paraId="10782C08" w14:textId="44B7B0EE" w:rsidR="00BB1459" w:rsidRDefault="009631B4" w:rsidP="008C483E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  <w:r>
        <w:rPr>
          <w:rFonts w:ascii="Arial" w:eastAsia="Times New Roman" w:hAnsi="Arial" w:cs="Arial"/>
          <w:sz w:val="20"/>
          <w:szCs w:val="20"/>
          <w:lang w:eastAsia="id-ID"/>
        </w:rPr>
        <w:t>Informasi Yang dibutuhkan</w:t>
      </w:r>
      <w:r>
        <w:rPr>
          <w:rFonts w:ascii="Arial" w:eastAsia="Times New Roman" w:hAnsi="Arial" w:cs="Arial"/>
          <w:sz w:val="20"/>
          <w:szCs w:val="20"/>
          <w:lang w:eastAsia="id-ID"/>
        </w:rPr>
        <w:tab/>
        <w:t>:</w:t>
      </w:r>
    </w:p>
    <w:p w14:paraId="0EFB30D9" w14:textId="324236D2" w:rsidR="009631B4" w:rsidRDefault="009631B4" w:rsidP="008C483E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  <w:r>
        <w:rPr>
          <w:rFonts w:ascii="Arial" w:eastAsia="Times New Roman" w:hAnsi="Arial" w:cs="Arial"/>
          <w:sz w:val="20"/>
          <w:szCs w:val="20"/>
          <w:lang w:eastAsia="id-ID"/>
        </w:rPr>
        <w:t>Alasan Permintaan</w:t>
      </w:r>
      <w:r>
        <w:rPr>
          <w:rFonts w:ascii="Arial" w:eastAsia="Times New Roman" w:hAnsi="Arial" w:cs="Arial"/>
          <w:sz w:val="20"/>
          <w:szCs w:val="20"/>
          <w:lang w:eastAsia="id-ID"/>
        </w:rPr>
        <w:tab/>
      </w:r>
      <w:r>
        <w:rPr>
          <w:rFonts w:ascii="Arial" w:eastAsia="Times New Roman" w:hAnsi="Arial" w:cs="Arial"/>
          <w:sz w:val="20"/>
          <w:szCs w:val="20"/>
          <w:lang w:eastAsia="id-ID"/>
        </w:rPr>
        <w:tab/>
        <w:t>:</w:t>
      </w:r>
    </w:p>
    <w:p w14:paraId="2DA57105" w14:textId="77777777" w:rsidR="009631B4" w:rsidRDefault="009631B4" w:rsidP="008C483E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14:paraId="0FA54065" w14:textId="77777777" w:rsidR="00F40244" w:rsidRDefault="00F40244" w:rsidP="008C483E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14:paraId="1DB42FA7" w14:textId="5C2D1DFC" w:rsidR="00F40244" w:rsidRDefault="00F40244" w:rsidP="008C483E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  <w:r>
        <w:rPr>
          <w:rFonts w:ascii="Arial" w:eastAsia="Times New Roman" w:hAnsi="Arial" w:cs="Arial"/>
          <w:sz w:val="20"/>
          <w:szCs w:val="20"/>
          <w:lang w:eastAsia="id-ID"/>
        </w:rPr>
        <w:t>Nama Pengguna Informasi</w:t>
      </w:r>
      <w:r w:rsidR="006D7679">
        <w:rPr>
          <w:rFonts w:ascii="Arial" w:eastAsia="Times New Roman" w:hAnsi="Arial" w:cs="Arial"/>
          <w:sz w:val="20"/>
          <w:szCs w:val="20"/>
          <w:lang w:eastAsia="id-ID"/>
        </w:rPr>
        <w:tab/>
        <w:t>:</w:t>
      </w:r>
    </w:p>
    <w:p w14:paraId="549DE7BA" w14:textId="0FD3BA02" w:rsidR="006D7679" w:rsidRDefault="006D7679" w:rsidP="008C483E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  <w:r>
        <w:rPr>
          <w:rFonts w:ascii="Arial" w:eastAsia="Times New Roman" w:hAnsi="Arial" w:cs="Arial"/>
          <w:sz w:val="20"/>
          <w:szCs w:val="20"/>
          <w:lang w:eastAsia="id-ID"/>
        </w:rPr>
        <w:t>Nomor KTP (sesuai KTP)</w:t>
      </w:r>
      <w:r w:rsidR="005B4D69">
        <w:rPr>
          <w:rFonts w:ascii="Arial" w:eastAsia="Times New Roman" w:hAnsi="Arial" w:cs="Arial"/>
          <w:sz w:val="20"/>
          <w:szCs w:val="20"/>
          <w:lang w:eastAsia="id-ID"/>
        </w:rPr>
        <w:t>*</w:t>
      </w:r>
      <w:r w:rsidR="005B4D69">
        <w:rPr>
          <w:rFonts w:ascii="Arial" w:eastAsia="Times New Roman" w:hAnsi="Arial" w:cs="Arial"/>
          <w:sz w:val="20"/>
          <w:szCs w:val="20"/>
          <w:lang w:eastAsia="id-ID"/>
        </w:rPr>
        <w:tab/>
        <w:t>:</w:t>
      </w:r>
    </w:p>
    <w:p w14:paraId="457E0BA6" w14:textId="212EE02A" w:rsidR="005B4D69" w:rsidRDefault="005B4D69" w:rsidP="008C483E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  <w:r>
        <w:rPr>
          <w:rFonts w:ascii="Arial" w:eastAsia="Times New Roman" w:hAnsi="Arial" w:cs="Arial"/>
          <w:sz w:val="20"/>
          <w:szCs w:val="20"/>
          <w:lang w:eastAsia="id-ID"/>
        </w:rPr>
        <w:t>Alamat Pengguna Informasi</w:t>
      </w:r>
      <w:r>
        <w:rPr>
          <w:rFonts w:ascii="Arial" w:eastAsia="Times New Roman" w:hAnsi="Arial" w:cs="Arial"/>
          <w:sz w:val="20"/>
          <w:szCs w:val="20"/>
          <w:lang w:eastAsia="id-ID"/>
        </w:rPr>
        <w:tab/>
        <w:t>:</w:t>
      </w:r>
    </w:p>
    <w:p w14:paraId="0F553CEA" w14:textId="035155A3" w:rsidR="005B4D69" w:rsidRDefault="00F148D6" w:rsidP="008C483E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  <w:r>
        <w:rPr>
          <w:rFonts w:ascii="Arial" w:eastAsia="Times New Roman" w:hAnsi="Arial" w:cs="Arial"/>
          <w:sz w:val="20"/>
          <w:szCs w:val="20"/>
          <w:lang w:eastAsia="id-ID"/>
        </w:rPr>
        <w:t>Nomor Telepon</w:t>
      </w:r>
      <w:r>
        <w:rPr>
          <w:rFonts w:ascii="Arial" w:eastAsia="Times New Roman" w:hAnsi="Arial" w:cs="Arial"/>
          <w:sz w:val="20"/>
          <w:szCs w:val="20"/>
          <w:lang w:eastAsia="id-ID"/>
        </w:rPr>
        <w:tab/>
      </w:r>
      <w:r>
        <w:rPr>
          <w:rFonts w:ascii="Arial" w:eastAsia="Times New Roman" w:hAnsi="Arial" w:cs="Arial"/>
          <w:sz w:val="20"/>
          <w:szCs w:val="20"/>
          <w:lang w:eastAsia="id-ID"/>
        </w:rPr>
        <w:tab/>
      </w:r>
      <w:r>
        <w:rPr>
          <w:rFonts w:ascii="Arial" w:eastAsia="Times New Roman" w:hAnsi="Arial" w:cs="Arial"/>
          <w:sz w:val="20"/>
          <w:szCs w:val="20"/>
          <w:lang w:eastAsia="id-ID"/>
        </w:rPr>
        <w:tab/>
        <w:t>:</w:t>
      </w:r>
    </w:p>
    <w:p w14:paraId="09D8CDCF" w14:textId="2F665DF8" w:rsidR="00F148D6" w:rsidRDefault="00F148D6" w:rsidP="008C483E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  <w:r>
        <w:rPr>
          <w:rFonts w:ascii="Arial" w:eastAsia="Times New Roman" w:hAnsi="Arial" w:cs="Arial"/>
          <w:sz w:val="20"/>
          <w:szCs w:val="20"/>
          <w:lang w:eastAsia="id-ID"/>
        </w:rPr>
        <w:t>Email</w:t>
      </w:r>
      <w:r>
        <w:rPr>
          <w:rFonts w:ascii="Arial" w:eastAsia="Times New Roman" w:hAnsi="Arial" w:cs="Arial"/>
          <w:sz w:val="20"/>
          <w:szCs w:val="20"/>
          <w:lang w:eastAsia="id-ID"/>
        </w:rPr>
        <w:tab/>
      </w:r>
      <w:r>
        <w:rPr>
          <w:rFonts w:ascii="Arial" w:eastAsia="Times New Roman" w:hAnsi="Arial" w:cs="Arial"/>
          <w:sz w:val="20"/>
          <w:szCs w:val="20"/>
          <w:lang w:eastAsia="id-ID"/>
        </w:rPr>
        <w:tab/>
      </w:r>
      <w:r>
        <w:rPr>
          <w:rFonts w:ascii="Arial" w:eastAsia="Times New Roman" w:hAnsi="Arial" w:cs="Arial"/>
          <w:sz w:val="20"/>
          <w:szCs w:val="20"/>
          <w:lang w:eastAsia="id-ID"/>
        </w:rPr>
        <w:tab/>
      </w:r>
      <w:r>
        <w:rPr>
          <w:rFonts w:ascii="Arial" w:eastAsia="Times New Roman" w:hAnsi="Arial" w:cs="Arial"/>
          <w:sz w:val="20"/>
          <w:szCs w:val="20"/>
          <w:lang w:eastAsia="id-ID"/>
        </w:rPr>
        <w:tab/>
        <w:t>:</w:t>
      </w:r>
    </w:p>
    <w:p w14:paraId="1503E7F1" w14:textId="132EC4A9" w:rsidR="00F148D6" w:rsidRDefault="007957E6" w:rsidP="008C483E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  <w:r>
        <w:rPr>
          <w:rFonts w:ascii="Arial" w:eastAsia="Times New Roman" w:hAnsi="Arial" w:cs="Arial"/>
          <w:sz w:val="20"/>
          <w:szCs w:val="20"/>
          <w:lang w:eastAsia="id-ID"/>
        </w:rPr>
        <w:t>Alasan Penggunaan Informasi</w:t>
      </w:r>
      <w:r>
        <w:rPr>
          <w:rFonts w:ascii="Arial" w:eastAsia="Times New Roman" w:hAnsi="Arial" w:cs="Arial"/>
          <w:sz w:val="20"/>
          <w:szCs w:val="20"/>
          <w:lang w:eastAsia="id-ID"/>
        </w:rPr>
        <w:tab/>
        <w:t>:</w:t>
      </w:r>
    </w:p>
    <w:p w14:paraId="7153B767" w14:textId="77777777" w:rsidR="007957E6" w:rsidRDefault="007957E6" w:rsidP="008C483E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14:paraId="7CC8FE86" w14:textId="2C81B652" w:rsidR="007957E6" w:rsidRDefault="00614A6F" w:rsidP="008C483E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  <w:r>
        <w:rPr>
          <w:rFonts w:ascii="Arial" w:eastAsia="Times New Roman" w:hAnsi="Arial" w:cs="Arial"/>
          <w:sz w:val="20"/>
          <w:szCs w:val="20"/>
          <w:lang w:eastAsia="id-ID"/>
        </w:rPr>
        <w:t>Cara Memperoleh Informasi</w:t>
      </w:r>
      <w:r>
        <w:rPr>
          <w:rFonts w:ascii="Arial" w:eastAsia="Times New Roman" w:hAnsi="Arial" w:cs="Arial"/>
          <w:sz w:val="20"/>
          <w:szCs w:val="20"/>
          <w:lang w:eastAsia="id-ID"/>
        </w:rPr>
        <w:tab/>
        <w:t>: 1. Langsung</w:t>
      </w:r>
      <w:r>
        <w:rPr>
          <w:rFonts w:ascii="Arial" w:eastAsia="Times New Roman" w:hAnsi="Arial" w:cs="Arial"/>
          <w:sz w:val="20"/>
          <w:szCs w:val="20"/>
          <w:lang w:eastAsia="id-ID"/>
        </w:rPr>
        <w:tab/>
      </w:r>
      <w:r>
        <w:rPr>
          <w:rFonts w:ascii="Arial" w:eastAsia="Times New Roman" w:hAnsi="Arial" w:cs="Arial"/>
          <w:sz w:val="20"/>
          <w:szCs w:val="20"/>
          <w:lang w:eastAsia="id-ID"/>
        </w:rPr>
        <w:tab/>
        <w:t>2.Website</w:t>
      </w:r>
      <w:r>
        <w:rPr>
          <w:rFonts w:ascii="Arial" w:eastAsia="Times New Roman" w:hAnsi="Arial" w:cs="Arial"/>
          <w:sz w:val="20"/>
          <w:szCs w:val="20"/>
          <w:lang w:eastAsia="id-ID"/>
        </w:rPr>
        <w:tab/>
      </w:r>
      <w:r>
        <w:rPr>
          <w:rFonts w:ascii="Arial" w:eastAsia="Times New Roman" w:hAnsi="Arial" w:cs="Arial"/>
          <w:sz w:val="20"/>
          <w:szCs w:val="20"/>
          <w:lang w:eastAsia="id-ID"/>
        </w:rPr>
        <w:tab/>
        <w:t>3.</w:t>
      </w:r>
      <w:r w:rsidR="00C90087">
        <w:rPr>
          <w:rFonts w:ascii="Arial" w:eastAsia="Times New Roman" w:hAnsi="Arial" w:cs="Arial"/>
          <w:sz w:val="20"/>
          <w:szCs w:val="20"/>
          <w:lang w:eastAsia="id-ID"/>
        </w:rPr>
        <w:t>Email</w:t>
      </w:r>
    </w:p>
    <w:p w14:paraId="2A72B468" w14:textId="0318823A" w:rsidR="00C90087" w:rsidRDefault="00C90087" w:rsidP="008C483E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  <w:r>
        <w:rPr>
          <w:rFonts w:ascii="Arial" w:eastAsia="Times New Roman" w:hAnsi="Arial" w:cs="Arial"/>
          <w:sz w:val="20"/>
          <w:szCs w:val="20"/>
          <w:lang w:eastAsia="id-ID"/>
        </w:rPr>
        <w:t>Format Bahan Informasi</w:t>
      </w:r>
      <w:r>
        <w:rPr>
          <w:rFonts w:ascii="Arial" w:eastAsia="Times New Roman" w:hAnsi="Arial" w:cs="Arial"/>
          <w:sz w:val="20"/>
          <w:szCs w:val="20"/>
          <w:lang w:eastAsia="id-ID"/>
        </w:rPr>
        <w:tab/>
      </w:r>
      <w:r>
        <w:rPr>
          <w:rFonts w:ascii="Arial" w:eastAsia="Times New Roman" w:hAnsi="Arial" w:cs="Arial"/>
          <w:sz w:val="20"/>
          <w:szCs w:val="20"/>
          <w:lang w:eastAsia="id-ID"/>
        </w:rPr>
        <w:tab/>
        <w:t xml:space="preserve">: 1. </w:t>
      </w:r>
      <w:r w:rsidR="009A0E48">
        <w:rPr>
          <w:rFonts w:ascii="Arial" w:eastAsia="Times New Roman" w:hAnsi="Arial" w:cs="Arial"/>
          <w:sz w:val="20"/>
          <w:szCs w:val="20"/>
          <w:lang w:eastAsia="id-ID"/>
        </w:rPr>
        <w:t>Tercetak</w:t>
      </w:r>
      <w:r w:rsidR="009A0E48">
        <w:rPr>
          <w:rFonts w:ascii="Arial" w:eastAsia="Times New Roman" w:hAnsi="Arial" w:cs="Arial"/>
          <w:sz w:val="20"/>
          <w:szCs w:val="20"/>
          <w:lang w:eastAsia="id-ID"/>
        </w:rPr>
        <w:tab/>
      </w:r>
      <w:r w:rsidR="009A0E48">
        <w:rPr>
          <w:rFonts w:ascii="Arial" w:eastAsia="Times New Roman" w:hAnsi="Arial" w:cs="Arial"/>
          <w:sz w:val="20"/>
          <w:szCs w:val="20"/>
          <w:lang w:eastAsia="id-ID"/>
        </w:rPr>
        <w:tab/>
        <w:t>2. Terekam</w:t>
      </w:r>
      <w:r w:rsidR="008C483E">
        <w:rPr>
          <w:rFonts w:ascii="Arial" w:eastAsia="Times New Roman" w:hAnsi="Arial" w:cs="Arial"/>
          <w:sz w:val="20"/>
          <w:szCs w:val="20"/>
          <w:lang w:eastAsia="id-ID"/>
        </w:rPr>
        <w:tab/>
      </w:r>
      <w:r w:rsidR="008C483E">
        <w:rPr>
          <w:rFonts w:ascii="Arial" w:eastAsia="Times New Roman" w:hAnsi="Arial" w:cs="Arial"/>
          <w:sz w:val="20"/>
          <w:szCs w:val="20"/>
          <w:lang w:eastAsia="id-ID"/>
        </w:rPr>
        <w:tab/>
        <w:t>3.Fax</w:t>
      </w:r>
    </w:p>
    <w:p w14:paraId="774E6054" w14:textId="6F72293B" w:rsidR="009A0E48" w:rsidRDefault="009A0E48" w:rsidP="008C483E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  <w:r>
        <w:rPr>
          <w:rFonts w:ascii="Arial" w:eastAsia="Times New Roman" w:hAnsi="Arial" w:cs="Arial"/>
          <w:sz w:val="20"/>
          <w:szCs w:val="20"/>
          <w:lang w:eastAsia="id-ID"/>
        </w:rPr>
        <w:t>Cara Mengirim Bahan Informasi</w:t>
      </w:r>
      <w:r>
        <w:rPr>
          <w:rFonts w:ascii="Arial" w:eastAsia="Times New Roman" w:hAnsi="Arial" w:cs="Arial"/>
          <w:sz w:val="20"/>
          <w:szCs w:val="20"/>
          <w:lang w:eastAsia="id-ID"/>
        </w:rPr>
        <w:tab/>
        <w:t xml:space="preserve">: </w:t>
      </w:r>
      <w:r w:rsidR="00F63F9C">
        <w:rPr>
          <w:rFonts w:ascii="Arial" w:eastAsia="Times New Roman" w:hAnsi="Arial" w:cs="Arial"/>
          <w:sz w:val="20"/>
          <w:szCs w:val="20"/>
          <w:lang w:eastAsia="id-ID"/>
        </w:rPr>
        <w:t>1. Langsung</w:t>
      </w:r>
      <w:r w:rsidR="00F63F9C">
        <w:rPr>
          <w:rFonts w:ascii="Arial" w:eastAsia="Times New Roman" w:hAnsi="Arial" w:cs="Arial"/>
          <w:sz w:val="20"/>
          <w:szCs w:val="20"/>
          <w:lang w:eastAsia="id-ID"/>
        </w:rPr>
        <w:tab/>
      </w:r>
      <w:r w:rsidR="00F63F9C">
        <w:rPr>
          <w:rFonts w:ascii="Arial" w:eastAsia="Times New Roman" w:hAnsi="Arial" w:cs="Arial"/>
          <w:sz w:val="20"/>
          <w:szCs w:val="20"/>
          <w:lang w:eastAsia="id-ID"/>
        </w:rPr>
        <w:tab/>
        <w:t>2. Via POS</w:t>
      </w:r>
      <w:r w:rsidR="00F63F9C">
        <w:rPr>
          <w:rFonts w:ascii="Arial" w:eastAsia="Times New Roman" w:hAnsi="Arial" w:cs="Arial"/>
          <w:sz w:val="20"/>
          <w:szCs w:val="20"/>
          <w:lang w:eastAsia="id-ID"/>
        </w:rPr>
        <w:tab/>
      </w:r>
      <w:r w:rsidR="00F63F9C">
        <w:rPr>
          <w:rFonts w:ascii="Arial" w:eastAsia="Times New Roman" w:hAnsi="Arial" w:cs="Arial"/>
          <w:sz w:val="20"/>
          <w:szCs w:val="20"/>
          <w:lang w:eastAsia="id-ID"/>
        </w:rPr>
        <w:tab/>
        <w:t>3.Email</w:t>
      </w:r>
    </w:p>
    <w:p w14:paraId="668D7D06" w14:textId="77777777" w:rsidR="005A385F" w:rsidRDefault="005A385F" w:rsidP="008C483E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14:paraId="0D0ABDE1" w14:textId="77777777" w:rsidR="00FC342D" w:rsidRDefault="005A385F" w:rsidP="008C483E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  <w:r>
        <w:rPr>
          <w:rFonts w:ascii="Arial" w:eastAsia="Times New Roman" w:hAnsi="Arial" w:cs="Arial"/>
          <w:sz w:val="20"/>
          <w:szCs w:val="20"/>
          <w:lang w:eastAsia="id-ID"/>
        </w:rPr>
        <w:t>Data dan informasi yang kami peroleh</w:t>
      </w:r>
      <w:r w:rsidR="003F7E4E">
        <w:rPr>
          <w:rFonts w:ascii="Arial" w:eastAsia="Times New Roman" w:hAnsi="Arial" w:cs="Arial"/>
          <w:sz w:val="20"/>
          <w:szCs w:val="20"/>
          <w:lang w:eastAsia="id-ID"/>
        </w:rPr>
        <w:t xml:space="preserve">, akan digunakan sesuai dengan ketentuan </w:t>
      </w:r>
      <w:r w:rsidR="00F71AB0">
        <w:rPr>
          <w:rFonts w:ascii="Arial" w:eastAsia="Times New Roman" w:hAnsi="Arial" w:cs="Arial"/>
          <w:sz w:val="20"/>
          <w:szCs w:val="20"/>
          <w:lang w:eastAsia="id-ID"/>
        </w:rPr>
        <w:t>p</w:t>
      </w:r>
      <w:r w:rsidR="003F7E4E">
        <w:rPr>
          <w:rFonts w:ascii="Arial" w:eastAsia="Times New Roman" w:hAnsi="Arial" w:cs="Arial"/>
          <w:sz w:val="20"/>
          <w:szCs w:val="20"/>
          <w:lang w:eastAsia="id-ID"/>
        </w:rPr>
        <w:t>er</w:t>
      </w:r>
      <w:r w:rsidR="00F71AB0">
        <w:rPr>
          <w:rFonts w:ascii="Arial" w:eastAsia="Times New Roman" w:hAnsi="Arial" w:cs="Arial"/>
          <w:sz w:val="20"/>
          <w:szCs w:val="20"/>
          <w:lang w:eastAsia="id-ID"/>
        </w:rPr>
        <w:t>undang-undagan yang berlaku</w:t>
      </w:r>
      <w:r w:rsidR="00FC342D">
        <w:rPr>
          <w:rFonts w:ascii="Arial" w:eastAsia="Times New Roman" w:hAnsi="Arial" w:cs="Arial"/>
          <w:sz w:val="20"/>
          <w:szCs w:val="20"/>
          <w:lang w:eastAsia="id-ID"/>
        </w:rPr>
        <w:t>.</w:t>
      </w:r>
    </w:p>
    <w:p w14:paraId="0F9FB311" w14:textId="77777777" w:rsidR="00FC342D" w:rsidRDefault="00FC342D" w:rsidP="008C483E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14:paraId="0507F485" w14:textId="77777777" w:rsidR="00FC342D" w:rsidRDefault="00FC342D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  <w:r>
        <w:rPr>
          <w:rFonts w:ascii="Arial" w:eastAsia="Times New Roman" w:hAnsi="Arial" w:cs="Arial"/>
          <w:sz w:val="20"/>
          <w:szCs w:val="20"/>
          <w:lang w:eastAsia="id-ID"/>
        </w:rPr>
        <w:tab/>
      </w:r>
      <w:r>
        <w:rPr>
          <w:rFonts w:ascii="Arial" w:eastAsia="Times New Roman" w:hAnsi="Arial" w:cs="Arial"/>
          <w:sz w:val="20"/>
          <w:szCs w:val="20"/>
          <w:lang w:eastAsia="id-ID"/>
        </w:rPr>
        <w:tab/>
      </w:r>
      <w:r>
        <w:rPr>
          <w:rFonts w:ascii="Arial" w:eastAsia="Times New Roman" w:hAnsi="Arial" w:cs="Arial"/>
          <w:sz w:val="20"/>
          <w:szCs w:val="20"/>
          <w:lang w:eastAsia="id-ID"/>
        </w:rPr>
        <w:tab/>
      </w:r>
      <w:r>
        <w:rPr>
          <w:rFonts w:ascii="Arial" w:eastAsia="Times New Roman" w:hAnsi="Arial" w:cs="Arial"/>
          <w:sz w:val="20"/>
          <w:szCs w:val="20"/>
          <w:lang w:eastAsia="id-ID"/>
        </w:rPr>
        <w:tab/>
      </w:r>
      <w:r>
        <w:rPr>
          <w:rFonts w:ascii="Arial" w:eastAsia="Times New Roman" w:hAnsi="Arial" w:cs="Arial"/>
          <w:sz w:val="20"/>
          <w:szCs w:val="20"/>
          <w:lang w:eastAsia="id-ID"/>
        </w:rPr>
        <w:tab/>
      </w:r>
      <w:r>
        <w:rPr>
          <w:rFonts w:ascii="Arial" w:eastAsia="Times New Roman" w:hAnsi="Arial" w:cs="Arial"/>
          <w:sz w:val="20"/>
          <w:szCs w:val="20"/>
          <w:lang w:eastAsia="id-ID"/>
        </w:rPr>
        <w:tab/>
      </w:r>
      <w:r>
        <w:rPr>
          <w:rFonts w:ascii="Arial" w:eastAsia="Times New Roman" w:hAnsi="Arial" w:cs="Arial"/>
          <w:sz w:val="20"/>
          <w:szCs w:val="20"/>
          <w:lang w:eastAsia="id-ID"/>
        </w:rPr>
        <w:tab/>
      </w:r>
      <w:r>
        <w:rPr>
          <w:rFonts w:ascii="Arial" w:eastAsia="Times New Roman" w:hAnsi="Arial" w:cs="Arial"/>
          <w:sz w:val="20"/>
          <w:szCs w:val="20"/>
          <w:lang w:eastAsia="id-ID"/>
        </w:rPr>
        <w:tab/>
      </w:r>
      <w:r>
        <w:rPr>
          <w:rFonts w:ascii="Arial" w:eastAsia="Times New Roman" w:hAnsi="Arial" w:cs="Arial"/>
          <w:sz w:val="20"/>
          <w:szCs w:val="20"/>
          <w:lang w:eastAsia="id-ID"/>
        </w:rPr>
        <w:tab/>
        <w:t>Samarinda,....................................</w:t>
      </w:r>
    </w:p>
    <w:p w14:paraId="2E08FA81" w14:textId="77777777" w:rsidR="00FC342D" w:rsidRDefault="00FC342D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14:paraId="7A46105C" w14:textId="74D98A8A" w:rsidR="00DB6664" w:rsidRDefault="00FC342D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  <w:r>
        <w:rPr>
          <w:rFonts w:ascii="Arial" w:eastAsia="Times New Roman" w:hAnsi="Arial" w:cs="Arial"/>
          <w:sz w:val="20"/>
          <w:szCs w:val="20"/>
          <w:lang w:eastAsia="id-ID"/>
        </w:rPr>
        <w:t>Petugas Layanan Informasi</w:t>
      </w:r>
      <w:r w:rsidR="00703918">
        <w:rPr>
          <w:rFonts w:ascii="Arial" w:eastAsia="Times New Roman" w:hAnsi="Arial" w:cs="Arial"/>
          <w:sz w:val="20"/>
          <w:szCs w:val="20"/>
          <w:lang w:eastAsia="id-ID"/>
        </w:rPr>
        <w:t xml:space="preserve"> Publik</w:t>
      </w:r>
      <w:r>
        <w:rPr>
          <w:rFonts w:ascii="Arial" w:eastAsia="Times New Roman" w:hAnsi="Arial" w:cs="Arial"/>
          <w:sz w:val="20"/>
          <w:szCs w:val="20"/>
          <w:lang w:eastAsia="id-ID"/>
        </w:rPr>
        <w:tab/>
      </w:r>
      <w:r>
        <w:rPr>
          <w:rFonts w:ascii="Arial" w:eastAsia="Times New Roman" w:hAnsi="Arial" w:cs="Arial"/>
          <w:sz w:val="20"/>
          <w:szCs w:val="20"/>
          <w:lang w:eastAsia="id-ID"/>
        </w:rPr>
        <w:tab/>
      </w:r>
      <w:r>
        <w:rPr>
          <w:rFonts w:ascii="Arial" w:eastAsia="Times New Roman" w:hAnsi="Arial" w:cs="Arial"/>
          <w:sz w:val="20"/>
          <w:szCs w:val="20"/>
          <w:lang w:eastAsia="id-ID"/>
        </w:rPr>
        <w:tab/>
      </w:r>
      <w:r>
        <w:rPr>
          <w:rFonts w:ascii="Arial" w:eastAsia="Times New Roman" w:hAnsi="Arial" w:cs="Arial"/>
          <w:sz w:val="20"/>
          <w:szCs w:val="20"/>
          <w:lang w:eastAsia="id-ID"/>
        </w:rPr>
        <w:tab/>
      </w:r>
      <w:r>
        <w:rPr>
          <w:rFonts w:ascii="Arial" w:eastAsia="Times New Roman" w:hAnsi="Arial" w:cs="Arial"/>
          <w:sz w:val="20"/>
          <w:szCs w:val="20"/>
          <w:lang w:eastAsia="id-ID"/>
        </w:rPr>
        <w:tab/>
      </w:r>
      <w:r>
        <w:rPr>
          <w:rFonts w:ascii="Arial" w:eastAsia="Times New Roman" w:hAnsi="Arial" w:cs="Arial"/>
          <w:sz w:val="20"/>
          <w:szCs w:val="20"/>
          <w:lang w:eastAsia="id-ID"/>
        </w:rPr>
        <w:tab/>
        <w:t>Pemohon Informasi</w:t>
      </w:r>
    </w:p>
    <w:p w14:paraId="1962D70C" w14:textId="77777777" w:rsidR="00DB6664" w:rsidRDefault="00DB6664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14:paraId="66AC54E5" w14:textId="77777777" w:rsidR="00DB6664" w:rsidRDefault="00DB6664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14:paraId="02207256" w14:textId="77777777" w:rsidR="00DB6664" w:rsidRDefault="00DB6664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14:paraId="6DABE0E5" w14:textId="77777777" w:rsidR="00DB6664" w:rsidRDefault="00DB6664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14:paraId="3B1F861F" w14:textId="3632C70E" w:rsidR="005A385F" w:rsidRDefault="00DB6664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  <w:r>
        <w:rPr>
          <w:rFonts w:ascii="Arial" w:eastAsia="Times New Roman" w:hAnsi="Arial" w:cs="Arial"/>
          <w:sz w:val="20"/>
          <w:szCs w:val="20"/>
          <w:lang w:eastAsia="id-ID"/>
        </w:rPr>
        <w:t>...........................................</w:t>
      </w:r>
      <w:r w:rsidR="00703918">
        <w:rPr>
          <w:rFonts w:ascii="Arial" w:eastAsia="Times New Roman" w:hAnsi="Arial" w:cs="Arial"/>
          <w:sz w:val="20"/>
          <w:szCs w:val="20"/>
          <w:lang w:eastAsia="id-ID"/>
        </w:rPr>
        <w:t>..........</w:t>
      </w:r>
      <w:r>
        <w:rPr>
          <w:rFonts w:ascii="Arial" w:eastAsia="Times New Roman" w:hAnsi="Arial" w:cs="Arial"/>
          <w:sz w:val="20"/>
          <w:szCs w:val="20"/>
          <w:lang w:eastAsia="id-ID"/>
        </w:rPr>
        <w:tab/>
      </w:r>
      <w:r>
        <w:rPr>
          <w:rFonts w:ascii="Arial" w:eastAsia="Times New Roman" w:hAnsi="Arial" w:cs="Arial"/>
          <w:sz w:val="20"/>
          <w:szCs w:val="20"/>
          <w:lang w:eastAsia="id-ID"/>
        </w:rPr>
        <w:tab/>
      </w:r>
      <w:r>
        <w:rPr>
          <w:rFonts w:ascii="Arial" w:eastAsia="Times New Roman" w:hAnsi="Arial" w:cs="Arial"/>
          <w:sz w:val="20"/>
          <w:szCs w:val="20"/>
          <w:lang w:eastAsia="id-ID"/>
        </w:rPr>
        <w:tab/>
      </w:r>
      <w:r>
        <w:rPr>
          <w:rFonts w:ascii="Arial" w:eastAsia="Times New Roman" w:hAnsi="Arial" w:cs="Arial"/>
          <w:sz w:val="20"/>
          <w:szCs w:val="20"/>
          <w:lang w:eastAsia="id-ID"/>
        </w:rPr>
        <w:tab/>
      </w:r>
      <w:r>
        <w:rPr>
          <w:rFonts w:ascii="Arial" w:eastAsia="Times New Roman" w:hAnsi="Arial" w:cs="Arial"/>
          <w:sz w:val="20"/>
          <w:szCs w:val="20"/>
          <w:lang w:eastAsia="id-ID"/>
        </w:rPr>
        <w:tab/>
      </w:r>
      <w:r>
        <w:rPr>
          <w:rFonts w:ascii="Arial" w:eastAsia="Times New Roman" w:hAnsi="Arial" w:cs="Arial"/>
          <w:sz w:val="20"/>
          <w:szCs w:val="20"/>
          <w:lang w:eastAsia="id-ID"/>
        </w:rPr>
        <w:tab/>
        <w:t>.......................................................</w:t>
      </w:r>
    </w:p>
    <w:p w14:paraId="5EDE57C3" w14:textId="77777777" w:rsidR="005B4D69" w:rsidRDefault="005B4D69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14:paraId="7A21F431" w14:textId="77777777" w:rsidR="00F0457E" w:rsidRDefault="00F0457E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14:paraId="03A1FFFA" w14:textId="77777777" w:rsidR="00F0457E" w:rsidRDefault="00F0457E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14:paraId="78E5DD2D" w14:textId="77777777" w:rsidR="00F0457E" w:rsidRDefault="00F0457E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14:paraId="256312DE" w14:textId="77777777" w:rsidR="00F0457E" w:rsidRDefault="00F0457E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14:paraId="64D78A84" w14:textId="77777777" w:rsidR="00F0457E" w:rsidRDefault="00F0457E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14:paraId="3BE9C8D0" w14:textId="77777777" w:rsidR="00F0457E" w:rsidRDefault="00F0457E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14:paraId="12C9ABC2" w14:textId="77777777" w:rsidR="00F0457E" w:rsidRDefault="00F0457E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14:paraId="5DCEDCEF" w14:textId="77777777" w:rsidR="00F0457E" w:rsidRDefault="00F0457E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14:paraId="63FEA426" w14:textId="77777777" w:rsidR="00F0457E" w:rsidRDefault="00F0457E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14:paraId="3AEC3227" w14:textId="77777777" w:rsidR="004314B9" w:rsidRDefault="004314B9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14:paraId="124CCEAC" w14:textId="77777777" w:rsidR="004314B9" w:rsidRDefault="004314B9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14:paraId="27A1616C" w14:textId="77777777" w:rsidR="004314B9" w:rsidRDefault="004314B9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14:paraId="752323E7" w14:textId="77777777" w:rsidR="004314B9" w:rsidRDefault="004314B9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14:paraId="6025538C" w14:textId="77777777" w:rsidR="004314B9" w:rsidRDefault="004314B9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14:paraId="1302FACD" w14:textId="77777777" w:rsidR="00F0457E" w:rsidRDefault="00F0457E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val="en-US" w:eastAsia="id-ID"/>
        </w:rPr>
      </w:pPr>
    </w:p>
    <w:p w14:paraId="4F97906B" w14:textId="77777777" w:rsidR="005961AD" w:rsidRDefault="005961AD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14:paraId="048C37F6" w14:textId="77777777" w:rsidR="005961AD" w:rsidRDefault="005961AD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14:paraId="124B78BD" w14:textId="77777777" w:rsidR="005961AD" w:rsidRDefault="005961AD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14:paraId="7463B01E" w14:textId="77777777" w:rsidR="005961AD" w:rsidRDefault="005961AD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14:paraId="2F68575A" w14:textId="77777777" w:rsidR="005961AD" w:rsidRDefault="005961AD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14:paraId="50EBD343" w14:textId="77777777" w:rsidR="005961AD" w:rsidRDefault="005961AD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14:paraId="02149AB1" w14:textId="77777777" w:rsidR="005961AD" w:rsidRDefault="005961AD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14:paraId="6B7F3A9C" w14:textId="77777777" w:rsidR="005961AD" w:rsidRDefault="005961AD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14:paraId="0AF8695D" w14:textId="77777777" w:rsidR="005961AD" w:rsidRDefault="005961AD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14:paraId="76EED48C" w14:textId="77777777" w:rsidR="005961AD" w:rsidRDefault="005961AD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14:paraId="435CEECD" w14:textId="77777777" w:rsidR="005961AD" w:rsidRDefault="005961AD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14:paraId="5F4216B2" w14:textId="77777777" w:rsidR="005961AD" w:rsidRDefault="005961AD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14:paraId="056D9DE8" w14:textId="77777777" w:rsidR="005961AD" w:rsidRDefault="005961AD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14:paraId="594F8EB1" w14:textId="77777777" w:rsidR="005961AD" w:rsidRDefault="005961AD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14:paraId="5C220C18" w14:textId="77777777" w:rsidR="005961AD" w:rsidRDefault="005961AD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14:paraId="2136CEDC" w14:textId="77777777" w:rsidR="005961AD" w:rsidRDefault="005961AD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14:paraId="4EAA951A" w14:textId="77777777" w:rsidR="005961AD" w:rsidRDefault="005961AD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14:paraId="0126F5B8" w14:textId="77777777" w:rsidR="005961AD" w:rsidRDefault="005961AD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14:paraId="4EAD3D34" w14:textId="77777777" w:rsidR="005961AD" w:rsidRDefault="005961AD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14:paraId="6711D7EB" w14:textId="77777777" w:rsidR="005961AD" w:rsidRDefault="005961AD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14:paraId="32954A7B" w14:textId="77777777" w:rsidR="005961AD" w:rsidRDefault="005961AD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14:paraId="2457310B" w14:textId="77777777" w:rsidR="005961AD" w:rsidRDefault="005961AD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14:paraId="40013D1A" w14:textId="77777777" w:rsidR="005961AD" w:rsidRDefault="005961AD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14:paraId="0A91DA93" w14:textId="77777777" w:rsidR="005961AD" w:rsidRDefault="005961AD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14:paraId="187B01DC" w14:textId="77777777" w:rsidR="005961AD" w:rsidRDefault="005961AD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14:paraId="42032133" w14:textId="77777777" w:rsidR="005961AD" w:rsidRDefault="005961AD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14:paraId="0D1D77EC" w14:textId="77777777" w:rsidR="005961AD" w:rsidRDefault="005961AD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14:paraId="3E8E5CC5" w14:textId="77777777" w:rsidR="005961AD" w:rsidRDefault="005961AD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14:paraId="7689C8B4" w14:textId="77777777" w:rsidR="005961AD" w:rsidRDefault="005961AD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14:paraId="1EE5AB1C" w14:textId="77777777" w:rsidR="005961AD" w:rsidRDefault="005961AD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14:paraId="6BE2259D" w14:textId="77777777" w:rsidR="005961AD" w:rsidRDefault="005961AD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14:paraId="5DC9ED12" w14:textId="77777777" w:rsidR="005961AD" w:rsidRDefault="005961AD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14:paraId="2698C141" w14:textId="77777777" w:rsidR="005961AD" w:rsidRDefault="005961AD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14:paraId="4D3A9BCD" w14:textId="77777777" w:rsidR="005961AD" w:rsidRDefault="005961AD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p w14:paraId="5C77E25C" w14:textId="77777777" w:rsidR="005961AD" w:rsidRDefault="005961AD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id-ID"/>
        </w:rPr>
      </w:pPr>
    </w:p>
    <w:sectPr w:rsidR="005961AD">
      <w:headerReference w:type="default" r:id="rId9"/>
      <w:pgSz w:w="12240" w:h="20160"/>
      <w:pgMar w:top="680" w:right="680" w:bottom="680" w:left="1021" w:header="794" w:footer="7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BD21B1" w14:textId="77777777" w:rsidR="005378E0" w:rsidRDefault="005378E0">
      <w:pPr>
        <w:spacing w:line="240" w:lineRule="auto"/>
      </w:pPr>
      <w:r>
        <w:separator/>
      </w:r>
    </w:p>
  </w:endnote>
  <w:endnote w:type="continuationSeparator" w:id="0">
    <w:p w14:paraId="40D0E397" w14:textId="77777777" w:rsidR="005378E0" w:rsidRDefault="005378E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790070" w14:textId="77777777" w:rsidR="005378E0" w:rsidRDefault="005378E0">
      <w:pPr>
        <w:spacing w:after="0"/>
      </w:pPr>
      <w:r>
        <w:separator/>
      </w:r>
    </w:p>
  </w:footnote>
  <w:footnote w:type="continuationSeparator" w:id="0">
    <w:p w14:paraId="4905835B" w14:textId="77777777" w:rsidR="005378E0" w:rsidRDefault="005378E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80" w:rightFromText="180" w:horzAnchor="margin" w:tblpY="-1035"/>
      <w:tblW w:w="1010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10109"/>
    </w:tblGrid>
    <w:tr w:rsidR="0057487D" w14:paraId="05252DE8" w14:textId="77777777">
      <w:trPr>
        <w:trHeight w:val="1560"/>
      </w:trPr>
      <w:tc>
        <w:tcPr>
          <w:tcW w:w="10109" w:type="dxa"/>
          <w:tcBorders>
            <w:top w:val="nil"/>
            <w:left w:val="nil"/>
            <w:bottom w:val="nil"/>
            <w:right w:val="nil"/>
          </w:tcBorders>
        </w:tcPr>
        <w:p w14:paraId="72935327" w14:textId="77777777" w:rsidR="0057487D" w:rsidRDefault="0057487D">
          <w:pPr>
            <w:spacing w:after="0" w:line="240" w:lineRule="auto"/>
            <w:ind w:right="3"/>
            <w:rPr>
              <w:rFonts w:ascii="Arial" w:eastAsia="Times New Roman" w:hAnsi="Arial" w:cs="Arial"/>
              <w:bCs/>
              <w:sz w:val="28"/>
              <w:szCs w:val="28"/>
            </w:rPr>
          </w:pPr>
          <w:r>
            <w:rPr>
              <w:rFonts w:ascii="Arial" w:eastAsia="Times New Roman" w:hAnsi="Arial" w:cs="Arial"/>
              <w:bCs/>
              <w:sz w:val="28"/>
              <w:szCs w:val="28"/>
            </w:rPr>
            <w:t xml:space="preserve">                                </w:t>
          </w:r>
        </w:p>
        <w:p w14:paraId="18E9ECB8" w14:textId="77777777" w:rsidR="0057487D" w:rsidRDefault="0057487D">
          <w:pPr>
            <w:spacing w:after="0" w:line="240" w:lineRule="auto"/>
            <w:ind w:right="3"/>
            <w:rPr>
              <w:rFonts w:ascii="Times New Roman" w:eastAsia="Times New Roman" w:hAnsi="Times New Roman" w:cs="Times New Roman"/>
              <w:bCs/>
              <w:sz w:val="28"/>
              <w:szCs w:val="28"/>
              <w:lang w:val="en-US"/>
            </w:rPr>
          </w:pPr>
          <w:r>
            <w:rPr>
              <w:rFonts w:ascii="Times New Roman" w:eastAsia="Times New Roman" w:hAnsi="Times New Roman" w:cs="Times New Roman"/>
              <w:bCs/>
              <w:noProof/>
              <w:sz w:val="48"/>
              <w:szCs w:val="48"/>
              <w:lang w:val="en-US"/>
            </w:rPr>
            <w:drawing>
              <wp:anchor distT="0" distB="0" distL="114300" distR="114300" simplePos="0" relativeHeight="251659264" behindDoc="0" locked="0" layoutInCell="1" allowOverlap="1" wp14:anchorId="76E3565E" wp14:editId="0A753B8E">
                <wp:simplePos x="0" y="0"/>
                <wp:positionH relativeFrom="column">
                  <wp:posOffset>5236845</wp:posOffset>
                </wp:positionH>
                <wp:positionV relativeFrom="paragraph">
                  <wp:posOffset>70485</wp:posOffset>
                </wp:positionV>
                <wp:extent cx="799465" cy="790575"/>
                <wp:effectExtent l="0" t="0" r="635" b="9525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86047" b="1075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99465" cy="790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>
            <w:rPr>
              <w:rFonts w:ascii="Times New Roman" w:eastAsia="Times New Roman" w:hAnsi="Times New Roman" w:cs="Times New Roman"/>
              <w:b/>
              <w:bCs/>
              <w:noProof/>
              <w:sz w:val="28"/>
              <w:szCs w:val="28"/>
              <w:lang w:val="en-US"/>
            </w:rPr>
            <w:drawing>
              <wp:anchor distT="0" distB="0" distL="114300" distR="114300" simplePos="0" relativeHeight="251660288" behindDoc="0" locked="0" layoutInCell="1" allowOverlap="1" wp14:anchorId="4E7A5D2C" wp14:editId="47554FBA">
                <wp:simplePos x="0" y="0"/>
                <wp:positionH relativeFrom="column">
                  <wp:posOffset>175260</wp:posOffset>
                </wp:positionH>
                <wp:positionV relativeFrom="paragraph">
                  <wp:posOffset>72390</wp:posOffset>
                </wp:positionV>
                <wp:extent cx="796290" cy="790575"/>
                <wp:effectExtent l="0" t="0" r="3810" b="9525"/>
                <wp:wrapNone/>
                <wp:docPr id="2" name="Picture 2" descr="LOGO KOTA SAMARIND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2" descr="LOGO KOTA SAMARIND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96290" cy="7905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w:r>
          <w:r>
            <w:rPr>
              <w:rFonts w:ascii="Arial" w:eastAsia="Times New Roman" w:hAnsi="Arial" w:cs="Arial"/>
              <w:bCs/>
              <w:sz w:val="28"/>
              <w:szCs w:val="28"/>
            </w:rPr>
            <w:t xml:space="preserve">                                   </w:t>
          </w:r>
          <w:proofErr w:type="gramStart"/>
          <w:r>
            <w:rPr>
              <w:rFonts w:ascii="Times New Roman" w:eastAsia="Times New Roman" w:hAnsi="Times New Roman" w:cs="Times New Roman"/>
              <w:bCs/>
              <w:sz w:val="28"/>
              <w:szCs w:val="28"/>
              <w:lang w:val="en-US"/>
            </w:rPr>
            <w:t>PEMERINTAH  KOTA</w:t>
          </w:r>
          <w:proofErr w:type="gramEnd"/>
          <w:r>
            <w:rPr>
              <w:rFonts w:ascii="Times New Roman" w:eastAsia="Times New Roman" w:hAnsi="Times New Roman" w:cs="Times New Roman"/>
              <w:bCs/>
              <w:sz w:val="28"/>
              <w:szCs w:val="28"/>
              <w:lang w:val="en-US"/>
            </w:rPr>
            <w:t xml:space="preserve">  SAMARINDA</w:t>
          </w:r>
        </w:p>
        <w:p w14:paraId="612B0876" w14:textId="77777777" w:rsidR="0057487D" w:rsidRDefault="0057487D">
          <w:pPr>
            <w:spacing w:after="0" w:line="240" w:lineRule="auto"/>
            <w:ind w:right="3"/>
            <w:jc w:val="center"/>
            <w:rPr>
              <w:rFonts w:ascii="Times New Roman" w:eastAsia="Times New Roman" w:hAnsi="Times New Roman" w:cs="Times New Roman"/>
              <w:bCs/>
              <w:sz w:val="28"/>
              <w:szCs w:val="28"/>
              <w:lang w:val="en-US"/>
            </w:rPr>
          </w:pPr>
          <w:r>
            <w:rPr>
              <w:rFonts w:ascii="Times New Roman" w:eastAsia="Times New Roman" w:hAnsi="Times New Roman" w:cs="Times New Roman"/>
              <w:bCs/>
              <w:sz w:val="28"/>
              <w:szCs w:val="28"/>
              <w:lang w:val="en-US"/>
            </w:rPr>
            <w:t xml:space="preserve">DINAS KESEHATAN </w:t>
          </w:r>
        </w:p>
        <w:p w14:paraId="4AF08ADB" w14:textId="77777777" w:rsidR="0057487D" w:rsidRDefault="0057487D">
          <w:pPr>
            <w:tabs>
              <w:tab w:val="left" w:pos="267"/>
            </w:tabs>
            <w:spacing w:after="0" w:line="240" w:lineRule="auto"/>
            <w:ind w:right="3"/>
            <w:jc w:val="center"/>
            <w:rPr>
              <w:rFonts w:ascii="Times New Roman" w:eastAsia="Times New Roman" w:hAnsi="Times New Roman" w:cs="Times New Roman"/>
              <w:bCs/>
              <w:sz w:val="28"/>
              <w:szCs w:val="28"/>
              <w:lang w:val="en-US"/>
            </w:rPr>
          </w:pPr>
          <w:r>
            <w:rPr>
              <w:rFonts w:ascii="Times New Roman" w:eastAsia="Times New Roman" w:hAnsi="Times New Roman" w:cs="Times New Roman"/>
              <w:bCs/>
              <w:sz w:val="28"/>
              <w:szCs w:val="28"/>
              <w:lang w:val="en-US"/>
            </w:rPr>
            <w:t>UPTD PUSKESMAS MAKROMAN</w:t>
          </w:r>
        </w:p>
        <w:p w14:paraId="090BD44B" w14:textId="77777777" w:rsidR="0057487D" w:rsidRDefault="0057487D">
          <w:pPr>
            <w:spacing w:after="0" w:line="240" w:lineRule="auto"/>
            <w:ind w:left="-71"/>
            <w:jc w:val="center"/>
            <w:rPr>
              <w:rFonts w:ascii="Times New Roman" w:eastAsia="Calibri" w:hAnsi="Times New Roman" w:cs="Times New Roman"/>
              <w:sz w:val="24"/>
              <w:szCs w:val="24"/>
            </w:rPr>
          </w:pPr>
          <w:r>
            <w:rPr>
              <w:rFonts w:ascii="Times New Roman" w:eastAsia="Calibri" w:hAnsi="Times New Roman" w:cs="Times New Roman"/>
              <w:sz w:val="24"/>
              <w:szCs w:val="24"/>
            </w:rPr>
            <w:t>Alamat : Jl. Sekolahan Rt. 01 Samarinda 75115</w:t>
          </w:r>
        </w:p>
        <w:p w14:paraId="25DC07D5" w14:textId="77777777" w:rsidR="0057487D" w:rsidRDefault="0057487D">
          <w:pPr>
            <w:spacing w:after="0" w:line="240" w:lineRule="auto"/>
            <w:ind w:left="-71"/>
            <w:jc w:val="center"/>
            <w:rPr>
              <w:rFonts w:ascii="Arial" w:eastAsia="Calibri" w:hAnsi="Arial" w:cs="Arial"/>
              <w:sz w:val="20"/>
              <w:szCs w:val="20"/>
            </w:rPr>
          </w:pPr>
          <w:r>
            <w:rPr>
              <w:rFonts w:ascii="Times New Roman" w:eastAsia="Calibri" w:hAnsi="Times New Roman" w:cs="Times New Roman"/>
              <w:noProof/>
              <w:sz w:val="24"/>
              <w:szCs w:val="24"/>
              <w:lang w:val="en-US"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 wp14:anchorId="2EE07E3E" wp14:editId="7557EB09">
                    <wp:simplePos x="0" y="0"/>
                    <wp:positionH relativeFrom="column">
                      <wp:posOffset>171450</wp:posOffset>
                    </wp:positionH>
                    <wp:positionV relativeFrom="paragraph">
                      <wp:posOffset>204470</wp:posOffset>
                    </wp:positionV>
                    <wp:extent cx="6105525" cy="0"/>
                    <wp:effectExtent l="0" t="19050" r="9525" b="19050"/>
                    <wp:wrapNone/>
                    <wp:docPr id="10" name="Straight Arrow Connector 10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6105525" cy="0"/>
                            </a:xfrm>
                            <a:prstGeom prst="straightConnector1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bodyPr/>
                        </wps:wsp>
                      </a:graphicData>
                    </a:graphic>
                  </wp:anchor>
                </w:drawing>
              </mc:Choice>
              <mc:Fallback>
                <w:pict>
                  <v:shapetype w14:anchorId="622CAA72"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Straight Arrow Connector 10" o:spid="_x0000_s1026" type="#_x0000_t32" style="position:absolute;margin-left:13.5pt;margin-top:16.1pt;width:480.75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" strokeweight="2.25pt"/>
                </w:pict>
              </mc:Fallback>
            </mc:AlternateContent>
          </w:r>
          <w:r>
            <w:rPr>
              <w:rFonts w:ascii="Times New Roman" w:eastAsia="Calibri" w:hAnsi="Times New Roman" w:cs="Times New Roman"/>
              <w:sz w:val="24"/>
              <w:szCs w:val="24"/>
              <w:lang w:val="en-US"/>
            </w:rPr>
            <w:t xml:space="preserve">Telp (0541) </w:t>
          </w:r>
          <w:proofErr w:type="gramStart"/>
          <w:r>
            <w:rPr>
              <w:rFonts w:ascii="Times New Roman" w:eastAsia="Calibri" w:hAnsi="Times New Roman" w:cs="Times New Roman"/>
              <w:sz w:val="24"/>
              <w:szCs w:val="24"/>
              <w:lang w:val="en-US"/>
            </w:rPr>
            <w:t>6242885  Email</w:t>
          </w:r>
          <w:proofErr w:type="gramEnd"/>
          <w:r>
            <w:rPr>
              <w:rFonts w:ascii="Times New Roman" w:eastAsia="Calibri" w:hAnsi="Times New Roman" w:cs="Times New Roman"/>
              <w:sz w:val="24"/>
              <w:szCs w:val="24"/>
              <w:lang w:val="en-US"/>
            </w:rPr>
            <w:t xml:space="preserve"> : </w:t>
          </w:r>
          <w:r>
            <w:rPr>
              <w:rFonts w:ascii="Times New Roman" w:eastAsia="Calibri" w:hAnsi="Times New Roman" w:cs="Times New Roman"/>
              <w:color w:val="0000FF"/>
              <w:sz w:val="24"/>
              <w:szCs w:val="24"/>
              <w:u w:val="single"/>
              <w:lang w:val="en-US"/>
            </w:rPr>
            <w:t>puskesmasmakroman01@gmail.com</w:t>
          </w:r>
        </w:p>
      </w:tc>
    </w:tr>
  </w:tbl>
  <w:p w14:paraId="7E5EC13E" w14:textId="77777777" w:rsidR="0057487D" w:rsidRDefault="0057487D"/>
  <w:p w14:paraId="14286EEC" w14:textId="77777777" w:rsidR="0057487D" w:rsidRDefault="0057487D">
    <w:pPr>
      <w:pStyle w:val="Header"/>
    </w:pPr>
  </w:p>
  <w:p w14:paraId="6E340FE6" w14:textId="77777777" w:rsidR="0057487D" w:rsidRDefault="0057487D">
    <w:pPr>
      <w:pStyle w:val="Header"/>
    </w:pPr>
  </w:p>
  <w:p w14:paraId="5E52E549" w14:textId="77777777" w:rsidR="0057487D" w:rsidRDefault="0057487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D45897"/>
    <w:multiLevelType w:val="hybridMultilevel"/>
    <w:tmpl w:val="1C88F124"/>
    <w:lvl w:ilvl="0" w:tplc="3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32069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103A4"/>
    <w:rsid w:val="00006A2B"/>
    <w:rsid w:val="00015FFE"/>
    <w:rsid w:val="00023D34"/>
    <w:rsid w:val="00047A16"/>
    <w:rsid w:val="00066019"/>
    <w:rsid w:val="000A3BF9"/>
    <w:rsid w:val="000A6558"/>
    <w:rsid w:val="000D0B13"/>
    <w:rsid w:val="000E3374"/>
    <w:rsid w:val="000E4A88"/>
    <w:rsid w:val="000E4DBF"/>
    <w:rsid w:val="000E6C0F"/>
    <w:rsid w:val="00101665"/>
    <w:rsid w:val="00115978"/>
    <w:rsid w:val="00122C0C"/>
    <w:rsid w:val="00124D37"/>
    <w:rsid w:val="00133034"/>
    <w:rsid w:val="00157588"/>
    <w:rsid w:val="00162592"/>
    <w:rsid w:val="001648D8"/>
    <w:rsid w:val="0016652D"/>
    <w:rsid w:val="00176267"/>
    <w:rsid w:val="00180F1F"/>
    <w:rsid w:val="0018646B"/>
    <w:rsid w:val="00186710"/>
    <w:rsid w:val="0018787F"/>
    <w:rsid w:val="001B178B"/>
    <w:rsid w:val="001B48FE"/>
    <w:rsid w:val="001B538C"/>
    <w:rsid w:val="001B68DF"/>
    <w:rsid w:val="001C41F6"/>
    <w:rsid w:val="001E255C"/>
    <w:rsid w:val="001E757E"/>
    <w:rsid w:val="0023700F"/>
    <w:rsid w:val="002438A6"/>
    <w:rsid w:val="00265CD2"/>
    <w:rsid w:val="002726A6"/>
    <w:rsid w:val="0028310B"/>
    <w:rsid w:val="0028423E"/>
    <w:rsid w:val="002B6823"/>
    <w:rsid w:val="002D034C"/>
    <w:rsid w:val="002E6F2F"/>
    <w:rsid w:val="002E74B5"/>
    <w:rsid w:val="00303224"/>
    <w:rsid w:val="00314CDB"/>
    <w:rsid w:val="00320251"/>
    <w:rsid w:val="003233CD"/>
    <w:rsid w:val="00331D3A"/>
    <w:rsid w:val="00341B42"/>
    <w:rsid w:val="00356A42"/>
    <w:rsid w:val="0037162C"/>
    <w:rsid w:val="003768E5"/>
    <w:rsid w:val="00392E30"/>
    <w:rsid w:val="003C5900"/>
    <w:rsid w:val="003C74F9"/>
    <w:rsid w:val="003D4D24"/>
    <w:rsid w:val="003D5B09"/>
    <w:rsid w:val="003F1FDF"/>
    <w:rsid w:val="003F4E3E"/>
    <w:rsid w:val="003F56CA"/>
    <w:rsid w:val="003F7E4E"/>
    <w:rsid w:val="004224E6"/>
    <w:rsid w:val="00431200"/>
    <w:rsid w:val="004314B9"/>
    <w:rsid w:val="00431E47"/>
    <w:rsid w:val="0043771C"/>
    <w:rsid w:val="004543C4"/>
    <w:rsid w:val="004641D8"/>
    <w:rsid w:val="00485F28"/>
    <w:rsid w:val="004B4E87"/>
    <w:rsid w:val="004C28FD"/>
    <w:rsid w:val="004C7046"/>
    <w:rsid w:val="0052365C"/>
    <w:rsid w:val="00527E40"/>
    <w:rsid w:val="005378E0"/>
    <w:rsid w:val="00541169"/>
    <w:rsid w:val="00552B4C"/>
    <w:rsid w:val="005658FD"/>
    <w:rsid w:val="00565E23"/>
    <w:rsid w:val="00572F07"/>
    <w:rsid w:val="0057487D"/>
    <w:rsid w:val="005868B9"/>
    <w:rsid w:val="005961AD"/>
    <w:rsid w:val="00596CC1"/>
    <w:rsid w:val="0059797E"/>
    <w:rsid w:val="005A2D22"/>
    <w:rsid w:val="005A385F"/>
    <w:rsid w:val="005A456C"/>
    <w:rsid w:val="005A6784"/>
    <w:rsid w:val="005B4D69"/>
    <w:rsid w:val="005C27B8"/>
    <w:rsid w:val="005C4D29"/>
    <w:rsid w:val="005D51C5"/>
    <w:rsid w:val="00614A6F"/>
    <w:rsid w:val="006455DC"/>
    <w:rsid w:val="00650CE3"/>
    <w:rsid w:val="006903F5"/>
    <w:rsid w:val="00697E9A"/>
    <w:rsid w:val="006A0846"/>
    <w:rsid w:val="006B1DDB"/>
    <w:rsid w:val="006B64FD"/>
    <w:rsid w:val="006C1259"/>
    <w:rsid w:val="006D7679"/>
    <w:rsid w:val="00703918"/>
    <w:rsid w:val="00710048"/>
    <w:rsid w:val="00720BF7"/>
    <w:rsid w:val="00726176"/>
    <w:rsid w:val="00731781"/>
    <w:rsid w:val="007539D0"/>
    <w:rsid w:val="007540E3"/>
    <w:rsid w:val="00772152"/>
    <w:rsid w:val="00793C78"/>
    <w:rsid w:val="007957E6"/>
    <w:rsid w:val="007A2A3A"/>
    <w:rsid w:val="007A2BE1"/>
    <w:rsid w:val="007A4D57"/>
    <w:rsid w:val="007A5AAF"/>
    <w:rsid w:val="007A5D16"/>
    <w:rsid w:val="007B1FB4"/>
    <w:rsid w:val="007B20B3"/>
    <w:rsid w:val="007B6D17"/>
    <w:rsid w:val="007C6F10"/>
    <w:rsid w:val="007F7C73"/>
    <w:rsid w:val="0083123C"/>
    <w:rsid w:val="008356DC"/>
    <w:rsid w:val="00846B7F"/>
    <w:rsid w:val="008611ED"/>
    <w:rsid w:val="00863D83"/>
    <w:rsid w:val="008A0D87"/>
    <w:rsid w:val="008C483E"/>
    <w:rsid w:val="008D6383"/>
    <w:rsid w:val="008E01D0"/>
    <w:rsid w:val="008E708D"/>
    <w:rsid w:val="008F7C4D"/>
    <w:rsid w:val="00932615"/>
    <w:rsid w:val="00940707"/>
    <w:rsid w:val="00945101"/>
    <w:rsid w:val="00947D8C"/>
    <w:rsid w:val="009612D1"/>
    <w:rsid w:val="00962DBA"/>
    <w:rsid w:val="009631B4"/>
    <w:rsid w:val="0098782A"/>
    <w:rsid w:val="00992D59"/>
    <w:rsid w:val="009A075B"/>
    <w:rsid w:val="009A0E48"/>
    <w:rsid w:val="009A186C"/>
    <w:rsid w:val="009C2643"/>
    <w:rsid w:val="009C60ED"/>
    <w:rsid w:val="009D7C63"/>
    <w:rsid w:val="009E0989"/>
    <w:rsid w:val="009E293A"/>
    <w:rsid w:val="009E5630"/>
    <w:rsid w:val="00A23E0D"/>
    <w:rsid w:val="00A42DDE"/>
    <w:rsid w:val="00A44469"/>
    <w:rsid w:val="00A575B9"/>
    <w:rsid w:val="00A621FA"/>
    <w:rsid w:val="00A6437D"/>
    <w:rsid w:val="00A72757"/>
    <w:rsid w:val="00A73A9D"/>
    <w:rsid w:val="00AA0F62"/>
    <w:rsid w:val="00AA3A79"/>
    <w:rsid w:val="00AB1A6B"/>
    <w:rsid w:val="00AB1FE9"/>
    <w:rsid w:val="00AE6F15"/>
    <w:rsid w:val="00B01A0C"/>
    <w:rsid w:val="00B1773E"/>
    <w:rsid w:val="00B23DEA"/>
    <w:rsid w:val="00B26790"/>
    <w:rsid w:val="00B27178"/>
    <w:rsid w:val="00B54619"/>
    <w:rsid w:val="00B6161A"/>
    <w:rsid w:val="00B71DFF"/>
    <w:rsid w:val="00BB1459"/>
    <w:rsid w:val="00BD79C8"/>
    <w:rsid w:val="00BE489F"/>
    <w:rsid w:val="00BF4F6D"/>
    <w:rsid w:val="00C02F12"/>
    <w:rsid w:val="00C07909"/>
    <w:rsid w:val="00C12D40"/>
    <w:rsid w:val="00C17610"/>
    <w:rsid w:val="00C3390A"/>
    <w:rsid w:val="00C43559"/>
    <w:rsid w:val="00C45C83"/>
    <w:rsid w:val="00C84878"/>
    <w:rsid w:val="00C90087"/>
    <w:rsid w:val="00C916CA"/>
    <w:rsid w:val="00C9347C"/>
    <w:rsid w:val="00CA1452"/>
    <w:rsid w:val="00CB69F2"/>
    <w:rsid w:val="00CB6A3C"/>
    <w:rsid w:val="00CD2470"/>
    <w:rsid w:val="00CE6185"/>
    <w:rsid w:val="00CF5014"/>
    <w:rsid w:val="00D22CC1"/>
    <w:rsid w:val="00D2677D"/>
    <w:rsid w:val="00D3229D"/>
    <w:rsid w:val="00D357C3"/>
    <w:rsid w:val="00D36A69"/>
    <w:rsid w:val="00D41BA2"/>
    <w:rsid w:val="00D431BC"/>
    <w:rsid w:val="00D52B15"/>
    <w:rsid w:val="00D55FC0"/>
    <w:rsid w:val="00D569AB"/>
    <w:rsid w:val="00D7305F"/>
    <w:rsid w:val="00D828EA"/>
    <w:rsid w:val="00D95542"/>
    <w:rsid w:val="00DA104F"/>
    <w:rsid w:val="00DA71A3"/>
    <w:rsid w:val="00DB6664"/>
    <w:rsid w:val="00DC0EF1"/>
    <w:rsid w:val="00DE0AAB"/>
    <w:rsid w:val="00DE15B3"/>
    <w:rsid w:val="00E20813"/>
    <w:rsid w:val="00E25EEA"/>
    <w:rsid w:val="00E50E01"/>
    <w:rsid w:val="00E66BF4"/>
    <w:rsid w:val="00E67371"/>
    <w:rsid w:val="00E70A18"/>
    <w:rsid w:val="00E82B33"/>
    <w:rsid w:val="00E9612F"/>
    <w:rsid w:val="00ED30E3"/>
    <w:rsid w:val="00EE394C"/>
    <w:rsid w:val="00EF0C6B"/>
    <w:rsid w:val="00F0457E"/>
    <w:rsid w:val="00F103A4"/>
    <w:rsid w:val="00F1193A"/>
    <w:rsid w:val="00F148D6"/>
    <w:rsid w:val="00F3161E"/>
    <w:rsid w:val="00F348E3"/>
    <w:rsid w:val="00F40244"/>
    <w:rsid w:val="00F473C6"/>
    <w:rsid w:val="00F52D22"/>
    <w:rsid w:val="00F6001A"/>
    <w:rsid w:val="00F63F9C"/>
    <w:rsid w:val="00F71AB0"/>
    <w:rsid w:val="00F8255F"/>
    <w:rsid w:val="00F938BB"/>
    <w:rsid w:val="00FB388E"/>
    <w:rsid w:val="00FC342D"/>
    <w:rsid w:val="00FC63C9"/>
    <w:rsid w:val="00FD2C97"/>
    <w:rsid w:val="28954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BEF1FB"/>
  <w15:docId w15:val="{072D38E2-8C21-47C0-B5FD-EE1B37DEF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id-ID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200" w:after="0"/>
      <w:outlineLvl w:val="3"/>
    </w:pPr>
    <w:rPr>
      <w:rFonts w:ascii="Cambria" w:eastAsia="Malgun Gothic" w:hAnsi="Cambria" w:cs="Vrinda"/>
      <w:b/>
      <w:bCs/>
      <w:i/>
      <w:iCs/>
      <w:color w:val="4F81BD"/>
      <w:lang w:val="en-US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200" w:after="0"/>
      <w:outlineLvl w:val="5"/>
    </w:pPr>
    <w:rPr>
      <w:rFonts w:ascii="Cambria" w:eastAsia="Malgun Gothic" w:hAnsi="Cambria" w:cs="Vrinda"/>
      <w:i/>
      <w:iCs/>
      <w:color w:val="243F6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4Char">
    <w:name w:val="Heading 4 Char"/>
    <w:basedOn w:val="DefaultParagraphFont"/>
    <w:link w:val="Heading4"/>
    <w:uiPriority w:val="9"/>
    <w:rPr>
      <w:rFonts w:ascii="Cambria" w:eastAsia="Malgun Gothic" w:hAnsi="Cambria" w:cs="Vrinda"/>
      <w:b/>
      <w:bCs/>
      <w:i/>
      <w:iCs/>
      <w:color w:val="4F81BD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="Cambria" w:eastAsia="Malgun Gothic" w:hAnsi="Cambria" w:cs="Vrinda"/>
      <w:i/>
      <w:iCs/>
      <w:color w:val="243F60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pPr>
      <w:widowControl w:val="0"/>
      <w:autoSpaceDE w:val="0"/>
      <w:autoSpaceDN w:val="0"/>
      <w:spacing w:after="0" w:line="240" w:lineRule="auto"/>
      <w:ind w:left="924"/>
      <w:jc w:val="center"/>
    </w:pPr>
    <w:rPr>
      <w:rFonts w:ascii="Times New Roman" w:eastAsia="Times New Roman" w:hAnsi="Times New Roman" w:cs="Times New Roman"/>
    </w:rPr>
  </w:style>
  <w:style w:type="character" w:customStyle="1" w:styleId="HeaderChar">
    <w:name w:val="Header Char"/>
    <w:basedOn w:val="DefaultParagraphFont"/>
    <w:link w:val="Header"/>
    <w:uiPriority w:val="99"/>
  </w:style>
  <w:style w:type="character" w:customStyle="1" w:styleId="FooterChar">
    <w:name w:val="Footer Char"/>
    <w:basedOn w:val="DefaultParagraphFont"/>
    <w:link w:val="Footer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2DE71871-EC7E-4A0B-9B2D-2AC56349916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1976</TotalTime>
  <Pages>2</Pages>
  <Words>156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Lenovo 14ijl7</cp:lastModifiedBy>
  <cp:revision>119</cp:revision>
  <cp:lastPrinted>2025-02-26T00:08:00Z</cp:lastPrinted>
  <dcterms:created xsi:type="dcterms:W3CDTF">2022-03-14T05:29:00Z</dcterms:created>
  <dcterms:modified xsi:type="dcterms:W3CDTF">2025-09-03T13:36:00Z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1033-12.2.0.13102</vt:lpwstr>
  </property>
  <property fmtid="{D5CDD505-2E9C-101B-9397-08002B2CF9AE}" pid="3" name="ICV">
    <vt:lpwstr>2FD793E3D00D42F0A406AE2C9B7D53E1_12</vt:lpwstr>
  </property>
</Properties>
</file>