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48D1" w:rsidRPr="009F0F95" w:rsidRDefault="00BF48D1" w:rsidP="009F0F95">
      <w:pPr>
        <w:jc w:val="center"/>
        <w:rPr>
          <w:rFonts w:ascii="Arial" w:hAnsi="Arial" w:cs="Arial"/>
          <w:b/>
          <w:sz w:val="40"/>
          <w:u w:val="single"/>
        </w:rPr>
      </w:pPr>
      <w:r w:rsidRPr="00BF48D1">
        <w:rPr>
          <w:rFonts w:ascii="Arial" w:hAnsi="Arial" w:cs="Arial"/>
          <w:b/>
          <w:sz w:val="40"/>
          <w:u w:val="single"/>
        </w:rPr>
        <w:t>STANDAR PELAYANAN</w:t>
      </w:r>
    </w:p>
    <w:p w:rsidR="00BF48D1" w:rsidRPr="0083438F" w:rsidRDefault="00BF48D1" w:rsidP="0083438F">
      <w:pPr>
        <w:jc w:val="center"/>
        <w:rPr>
          <w:rFonts w:ascii="Arial" w:hAnsi="Arial" w:cs="Arial"/>
          <w:b/>
          <w:sz w:val="28"/>
          <w:szCs w:val="24"/>
        </w:rPr>
      </w:pPr>
      <w:r w:rsidRPr="0083438F">
        <w:rPr>
          <w:rFonts w:ascii="Arial" w:hAnsi="Arial" w:cs="Arial"/>
          <w:b/>
          <w:sz w:val="28"/>
          <w:szCs w:val="24"/>
        </w:rPr>
        <w:t xml:space="preserve">RUANG </w:t>
      </w:r>
      <w:r w:rsidR="009F0F95" w:rsidRPr="0083438F">
        <w:rPr>
          <w:rFonts w:ascii="Arial" w:hAnsi="Arial" w:cs="Arial"/>
          <w:b/>
          <w:sz w:val="28"/>
          <w:szCs w:val="24"/>
        </w:rPr>
        <w:t>TATA USAHA, ADMINISTRAS, DAN MANAJEMEN</w:t>
      </w:r>
    </w:p>
    <w:tbl>
      <w:tblPr>
        <w:tblW w:w="9097" w:type="dxa"/>
        <w:tblInd w:w="83" w:type="dxa"/>
        <w:tblLook w:val="04A0" w:firstRow="1" w:lastRow="0" w:firstColumn="1" w:lastColumn="0" w:noHBand="0" w:noVBand="1"/>
      </w:tblPr>
      <w:tblGrid>
        <w:gridCol w:w="576"/>
        <w:gridCol w:w="2120"/>
        <w:gridCol w:w="417"/>
        <w:gridCol w:w="5984"/>
      </w:tblGrid>
      <w:tr w:rsidR="009F0F95" w:rsidRPr="009F0F95" w:rsidTr="00454F7F"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F95" w:rsidRPr="009F0F95" w:rsidRDefault="009F0F95" w:rsidP="009F0F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9F0F9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d-ID"/>
              </w:rPr>
              <w:t>NO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F95" w:rsidRPr="009F0F95" w:rsidRDefault="009F0F95" w:rsidP="009F0F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9F0F9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d-ID"/>
              </w:rPr>
              <w:t>KOMPONEN</w:t>
            </w:r>
          </w:p>
        </w:tc>
        <w:tc>
          <w:tcPr>
            <w:tcW w:w="6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F95" w:rsidRPr="009F0F95" w:rsidRDefault="009F0F95" w:rsidP="009F0F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9F0F9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d-ID"/>
              </w:rPr>
              <w:t>URAIAN</w:t>
            </w:r>
          </w:p>
        </w:tc>
      </w:tr>
      <w:tr w:rsidR="009F0F95" w:rsidRPr="009F0F95" w:rsidTr="00454F7F">
        <w:trPr>
          <w:trHeight w:val="300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0F95" w:rsidRPr="009F0F95" w:rsidRDefault="009F0F95" w:rsidP="009F0F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9F0F95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2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F95" w:rsidRPr="009F0F95" w:rsidRDefault="009F0F95" w:rsidP="009F0F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9F0F95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Persyaratan Pelayanan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hideMark/>
          </w:tcPr>
          <w:p w:rsidR="009F0F95" w:rsidRPr="009F0F95" w:rsidRDefault="009F0F95" w:rsidP="009F0F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9F0F95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a.</w:t>
            </w:r>
          </w:p>
        </w:tc>
        <w:tc>
          <w:tcPr>
            <w:tcW w:w="5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F95" w:rsidRPr="009F0F95" w:rsidRDefault="009F0F95" w:rsidP="009F0F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9F0F95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Rekam Medis</w:t>
            </w:r>
          </w:p>
        </w:tc>
      </w:tr>
      <w:tr w:rsidR="009F0F95" w:rsidRPr="009F0F95" w:rsidTr="00454F7F">
        <w:trPr>
          <w:trHeight w:val="30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F95" w:rsidRPr="009F0F95" w:rsidRDefault="009F0F95" w:rsidP="009F0F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2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F95" w:rsidRPr="009F0F95" w:rsidRDefault="009F0F95" w:rsidP="009F0F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hideMark/>
          </w:tcPr>
          <w:p w:rsidR="009F0F95" w:rsidRPr="009F0F95" w:rsidRDefault="009F0F95" w:rsidP="009F0F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9F0F95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b.</w:t>
            </w:r>
          </w:p>
        </w:tc>
        <w:tc>
          <w:tcPr>
            <w:tcW w:w="5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F95" w:rsidRPr="009F0F95" w:rsidRDefault="009F0F95" w:rsidP="009F0F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9F0F95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Form Pemeriksaan Kier Kesehatan</w:t>
            </w:r>
          </w:p>
        </w:tc>
      </w:tr>
      <w:tr w:rsidR="009F0F95" w:rsidRPr="009F0F95" w:rsidTr="00454F7F">
        <w:trPr>
          <w:trHeight w:val="30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F95" w:rsidRPr="009F0F95" w:rsidRDefault="009F0F95" w:rsidP="009F0F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2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F95" w:rsidRPr="009F0F95" w:rsidRDefault="009F0F95" w:rsidP="009F0F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hideMark/>
          </w:tcPr>
          <w:p w:rsidR="009F0F95" w:rsidRPr="009F0F95" w:rsidRDefault="009F0F95" w:rsidP="009F0F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9F0F95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c.</w:t>
            </w:r>
          </w:p>
        </w:tc>
        <w:tc>
          <w:tcPr>
            <w:tcW w:w="5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F95" w:rsidRPr="009F0F95" w:rsidRDefault="009F0F95" w:rsidP="009F0F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9F0F95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Blanko Rujukan dan Ruang</w:t>
            </w:r>
          </w:p>
        </w:tc>
      </w:tr>
      <w:tr w:rsidR="009F0F95" w:rsidRPr="009F0F95" w:rsidTr="00454F7F">
        <w:trPr>
          <w:trHeight w:val="300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0F95" w:rsidRPr="009F0F95" w:rsidRDefault="009F0F95" w:rsidP="009F0F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9F0F95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2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F95" w:rsidRPr="009F0F95" w:rsidRDefault="009F0F95" w:rsidP="009F0F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9F0F95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Sistem, Mekanisme, &amp; Prosedur</w:t>
            </w:r>
          </w:p>
        </w:tc>
        <w:tc>
          <w:tcPr>
            <w:tcW w:w="417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hideMark/>
          </w:tcPr>
          <w:p w:rsidR="009F0F95" w:rsidRPr="009F0F95" w:rsidRDefault="009F0F95" w:rsidP="009F0F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9F0F95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a.</w:t>
            </w:r>
          </w:p>
        </w:tc>
        <w:tc>
          <w:tcPr>
            <w:tcW w:w="5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F95" w:rsidRPr="009F0F95" w:rsidRDefault="009F0F95" w:rsidP="009F0F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9F0F95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Petugas memanggil pasien sesuai dengan nomor urut pasien.</w:t>
            </w:r>
          </w:p>
        </w:tc>
      </w:tr>
      <w:tr w:rsidR="009F0F95" w:rsidRPr="009F0F95" w:rsidTr="00454F7F">
        <w:trPr>
          <w:trHeight w:val="30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F95" w:rsidRPr="009F0F95" w:rsidRDefault="009F0F95" w:rsidP="009F0F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2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F95" w:rsidRPr="009F0F95" w:rsidRDefault="009F0F95" w:rsidP="009F0F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hideMark/>
          </w:tcPr>
          <w:p w:rsidR="009F0F95" w:rsidRPr="009F0F95" w:rsidRDefault="009F0F95" w:rsidP="009F0F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9F0F95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b.</w:t>
            </w:r>
          </w:p>
        </w:tc>
        <w:tc>
          <w:tcPr>
            <w:tcW w:w="5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F95" w:rsidRPr="009F0F95" w:rsidRDefault="009F0F95" w:rsidP="009F0F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9F0F95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Petugas membuat surat keterangan kesehatan</w:t>
            </w:r>
          </w:p>
        </w:tc>
      </w:tr>
      <w:tr w:rsidR="009F0F95" w:rsidRPr="009F0F95" w:rsidTr="00454F7F">
        <w:trPr>
          <w:trHeight w:val="30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F95" w:rsidRPr="009F0F95" w:rsidRDefault="009F0F95" w:rsidP="009F0F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2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F95" w:rsidRPr="009F0F95" w:rsidRDefault="009F0F95" w:rsidP="009F0F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hideMark/>
          </w:tcPr>
          <w:p w:rsidR="009F0F95" w:rsidRPr="009F0F95" w:rsidRDefault="009F0F95" w:rsidP="009F0F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9F0F95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c.</w:t>
            </w:r>
          </w:p>
        </w:tc>
        <w:tc>
          <w:tcPr>
            <w:tcW w:w="5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F95" w:rsidRPr="009F0F95" w:rsidRDefault="009F0F95" w:rsidP="009F0F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9F0F95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Petugas memberi nomor &amp; stampel pada surat rujukan</w:t>
            </w:r>
          </w:p>
        </w:tc>
      </w:tr>
      <w:tr w:rsidR="009F0F95" w:rsidRPr="009F0F95" w:rsidTr="00454F7F">
        <w:trPr>
          <w:trHeight w:val="667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F95" w:rsidRPr="009F0F95" w:rsidRDefault="009F0F95" w:rsidP="009F0F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9F0F95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F95" w:rsidRPr="009F0F95" w:rsidRDefault="009F0F95" w:rsidP="009F0F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9F0F95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Jangka Waktu</w:t>
            </w:r>
          </w:p>
        </w:tc>
        <w:tc>
          <w:tcPr>
            <w:tcW w:w="6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F95" w:rsidRPr="009F0F95" w:rsidRDefault="009F0F95" w:rsidP="009F0F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9F0F95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 xml:space="preserve">  5 - 10 Menit</w:t>
            </w:r>
          </w:p>
        </w:tc>
      </w:tr>
      <w:tr w:rsidR="009F0F95" w:rsidRPr="009F0F95" w:rsidTr="00454F7F">
        <w:trPr>
          <w:trHeight w:val="600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0F95" w:rsidRPr="009F0F95" w:rsidRDefault="009F0F95" w:rsidP="009F0F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9F0F95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2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0F95" w:rsidRPr="009F0F95" w:rsidRDefault="009F0F95" w:rsidP="009F0F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9F0F95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Biaya / Tarif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hideMark/>
          </w:tcPr>
          <w:p w:rsidR="009F0F95" w:rsidRPr="009F0F95" w:rsidRDefault="009F0F95" w:rsidP="009F0F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9F0F95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a.</w:t>
            </w:r>
          </w:p>
        </w:tc>
        <w:tc>
          <w:tcPr>
            <w:tcW w:w="5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F95" w:rsidRPr="009F0F95" w:rsidRDefault="009F0F95" w:rsidP="009F0F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9F0F95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KepMenKes Tentang Pedoman Pelaksanaan Program Jaminan Kesehatan Masyarakat No. 316/Menkes//SK/2009</w:t>
            </w:r>
          </w:p>
        </w:tc>
      </w:tr>
      <w:tr w:rsidR="009F0F95" w:rsidRPr="009F0F95" w:rsidTr="00454F7F">
        <w:trPr>
          <w:trHeight w:val="60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F95" w:rsidRPr="009F0F95" w:rsidRDefault="009F0F95" w:rsidP="009F0F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2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F95" w:rsidRPr="009F0F95" w:rsidRDefault="009F0F95" w:rsidP="009F0F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hideMark/>
          </w:tcPr>
          <w:p w:rsidR="009F0F95" w:rsidRPr="009F0F95" w:rsidRDefault="009F0F95" w:rsidP="009F0F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9F0F95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b.</w:t>
            </w:r>
          </w:p>
        </w:tc>
        <w:tc>
          <w:tcPr>
            <w:tcW w:w="5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F95" w:rsidRPr="009F0F95" w:rsidRDefault="009F0F95" w:rsidP="009F0F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9F0F95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Perda Kota Samarinda Tentang Retribusi Pelayanan                        No. 13 Tahun 2011</w:t>
            </w:r>
          </w:p>
        </w:tc>
      </w:tr>
      <w:tr w:rsidR="009F0F95" w:rsidRPr="009F0F95" w:rsidTr="00454F7F">
        <w:trPr>
          <w:trHeight w:val="30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F95" w:rsidRPr="009F0F95" w:rsidRDefault="009F0F95" w:rsidP="009F0F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2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F95" w:rsidRPr="009F0F95" w:rsidRDefault="009F0F95" w:rsidP="009F0F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hideMark/>
          </w:tcPr>
          <w:p w:rsidR="009F0F95" w:rsidRPr="009F0F95" w:rsidRDefault="009F0F95" w:rsidP="009F0F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9F0F95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c.</w:t>
            </w:r>
          </w:p>
        </w:tc>
        <w:tc>
          <w:tcPr>
            <w:tcW w:w="5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F95" w:rsidRPr="009F0F95" w:rsidRDefault="009F0F95" w:rsidP="009F0F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9F0F95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Perwali Samarinda No. 36 Tahun 2014</w:t>
            </w:r>
          </w:p>
        </w:tc>
      </w:tr>
      <w:tr w:rsidR="009F0F95" w:rsidRPr="009F0F95" w:rsidTr="00454F7F">
        <w:trPr>
          <w:trHeight w:val="300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0F95" w:rsidRPr="009F0F95" w:rsidRDefault="009F0F95" w:rsidP="009F0F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9F0F95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2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0F95" w:rsidRPr="009F0F95" w:rsidRDefault="009F0F95" w:rsidP="009F0F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9F0F95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Peroduk Layanan</w:t>
            </w:r>
          </w:p>
        </w:tc>
        <w:tc>
          <w:tcPr>
            <w:tcW w:w="417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hideMark/>
          </w:tcPr>
          <w:p w:rsidR="009F0F95" w:rsidRPr="009F0F95" w:rsidRDefault="009F0F95" w:rsidP="009F0F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9F0F95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a.</w:t>
            </w:r>
          </w:p>
        </w:tc>
        <w:tc>
          <w:tcPr>
            <w:tcW w:w="5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F95" w:rsidRPr="009F0F95" w:rsidRDefault="009F0F95" w:rsidP="009F0F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9F0F95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Rekam Medis</w:t>
            </w:r>
          </w:p>
        </w:tc>
      </w:tr>
      <w:tr w:rsidR="009F0F95" w:rsidRPr="009F0F95" w:rsidTr="00454F7F">
        <w:trPr>
          <w:trHeight w:val="30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F95" w:rsidRPr="009F0F95" w:rsidRDefault="009F0F95" w:rsidP="009F0F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2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F95" w:rsidRPr="009F0F95" w:rsidRDefault="009F0F95" w:rsidP="009F0F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hideMark/>
          </w:tcPr>
          <w:p w:rsidR="009F0F95" w:rsidRPr="009F0F95" w:rsidRDefault="009F0F95" w:rsidP="009F0F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9F0F95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b.</w:t>
            </w:r>
          </w:p>
        </w:tc>
        <w:tc>
          <w:tcPr>
            <w:tcW w:w="5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F95" w:rsidRPr="009F0F95" w:rsidRDefault="009F0F95" w:rsidP="009F0F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9F0F95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Surat Keterangan Kesehatan</w:t>
            </w:r>
          </w:p>
        </w:tc>
      </w:tr>
      <w:tr w:rsidR="009F0F95" w:rsidRPr="009F0F95" w:rsidTr="00454F7F">
        <w:trPr>
          <w:trHeight w:val="30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F95" w:rsidRPr="009F0F95" w:rsidRDefault="009F0F95" w:rsidP="009F0F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2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F95" w:rsidRPr="009F0F95" w:rsidRDefault="009F0F95" w:rsidP="009F0F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hideMark/>
          </w:tcPr>
          <w:p w:rsidR="009F0F95" w:rsidRPr="009F0F95" w:rsidRDefault="009F0F95" w:rsidP="009F0F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9F0F95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c.</w:t>
            </w:r>
          </w:p>
        </w:tc>
        <w:tc>
          <w:tcPr>
            <w:tcW w:w="5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F95" w:rsidRPr="009F0F95" w:rsidRDefault="009F0F95" w:rsidP="009F0F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9F0F95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Surat Rujukan</w:t>
            </w:r>
          </w:p>
        </w:tc>
      </w:tr>
      <w:tr w:rsidR="009F0F95" w:rsidRPr="009F0F95" w:rsidTr="00454F7F">
        <w:trPr>
          <w:trHeight w:val="300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0F95" w:rsidRPr="009F0F95" w:rsidRDefault="009F0F95" w:rsidP="009F0F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9F0F95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6</w:t>
            </w:r>
          </w:p>
        </w:tc>
        <w:tc>
          <w:tcPr>
            <w:tcW w:w="2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F95" w:rsidRPr="009F0F95" w:rsidRDefault="009F0F95" w:rsidP="009F0F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9F0F95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Penanganan Pengaduan, Saran, dan Masukan</w:t>
            </w:r>
          </w:p>
        </w:tc>
        <w:tc>
          <w:tcPr>
            <w:tcW w:w="417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F95" w:rsidRPr="009F0F95" w:rsidRDefault="009F0F95" w:rsidP="009F0F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9F0F95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a.</w:t>
            </w:r>
          </w:p>
        </w:tc>
        <w:tc>
          <w:tcPr>
            <w:tcW w:w="5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F95" w:rsidRPr="009F0F95" w:rsidRDefault="009F0F95" w:rsidP="009F0F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9F0F95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Kotak Saran</w:t>
            </w:r>
          </w:p>
        </w:tc>
      </w:tr>
      <w:tr w:rsidR="009F0F95" w:rsidRPr="009F0F95" w:rsidTr="00454F7F">
        <w:trPr>
          <w:trHeight w:val="30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F95" w:rsidRPr="009F0F95" w:rsidRDefault="009F0F95" w:rsidP="009F0F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2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F95" w:rsidRPr="009F0F95" w:rsidRDefault="009F0F95" w:rsidP="009F0F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F95" w:rsidRPr="009F0F95" w:rsidRDefault="009F0F95" w:rsidP="009F0F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9F0F95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b.</w:t>
            </w:r>
          </w:p>
        </w:tc>
        <w:tc>
          <w:tcPr>
            <w:tcW w:w="5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F95" w:rsidRPr="009F0F95" w:rsidRDefault="009F0F95" w:rsidP="009F0F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9F0F95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SMS : 0823 5719 2298</w:t>
            </w:r>
          </w:p>
        </w:tc>
      </w:tr>
      <w:tr w:rsidR="009F0F95" w:rsidRPr="009F0F95" w:rsidTr="00454F7F">
        <w:trPr>
          <w:trHeight w:val="154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F95" w:rsidRPr="009F0F95" w:rsidRDefault="009F0F95" w:rsidP="009F0F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2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F95" w:rsidRPr="009F0F95" w:rsidRDefault="009F0F95" w:rsidP="009F0F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F95" w:rsidRPr="009F0F95" w:rsidRDefault="009F0F95" w:rsidP="009F0F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9F0F95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c.</w:t>
            </w:r>
          </w:p>
        </w:tc>
        <w:tc>
          <w:tcPr>
            <w:tcW w:w="5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F95" w:rsidRPr="009F0F95" w:rsidRDefault="009F0F95" w:rsidP="009F0F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9F0F95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E-mail : pkmmangkupalassamarinda@gmail.com</w:t>
            </w:r>
          </w:p>
        </w:tc>
      </w:tr>
    </w:tbl>
    <w:p w:rsidR="008E6407" w:rsidRDefault="008E6407" w:rsidP="008E6407">
      <w:pPr>
        <w:pStyle w:val="ListParagraph"/>
        <w:ind w:left="426"/>
        <w:jc w:val="both"/>
        <w:rPr>
          <w:rFonts w:ascii="Arial" w:hAnsi="Arial" w:cs="Arial"/>
          <w:b/>
          <w:sz w:val="24"/>
          <w:szCs w:val="24"/>
        </w:rPr>
      </w:pPr>
    </w:p>
    <w:p w:rsidR="008E6407" w:rsidRDefault="008E6407" w:rsidP="008E6407">
      <w:pPr>
        <w:pStyle w:val="ListParagraph"/>
        <w:ind w:left="426"/>
        <w:jc w:val="both"/>
        <w:rPr>
          <w:rFonts w:ascii="Arial" w:hAnsi="Arial" w:cs="Arial"/>
          <w:b/>
          <w:sz w:val="24"/>
          <w:szCs w:val="24"/>
        </w:rPr>
      </w:pPr>
    </w:p>
    <w:p w:rsidR="008E6407" w:rsidRPr="00B84986" w:rsidRDefault="008E6407" w:rsidP="008E6407">
      <w:pPr>
        <w:tabs>
          <w:tab w:val="left" w:pos="-1134"/>
          <w:tab w:val="left" w:pos="4425"/>
        </w:tabs>
        <w:spacing w:after="0" w:line="240" w:lineRule="auto"/>
        <w:ind w:left="5245"/>
        <w:jc w:val="center"/>
        <w:rPr>
          <w:rFonts w:ascii="Arial" w:hAnsi="Arial" w:cs="Arial"/>
          <w:color w:val="1D1B11" w:themeColor="background2" w:themeShade="1A"/>
          <w:sz w:val="24"/>
          <w:szCs w:val="24"/>
          <w:lang w:val="en-US"/>
        </w:rPr>
      </w:pPr>
      <w:r w:rsidRPr="00B84986">
        <w:rPr>
          <w:rFonts w:ascii="Arial" w:hAnsi="Arial" w:cs="Arial"/>
          <w:color w:val="1D1B11" w:themeColor="background2" w:themeShade="1A"/>
          <w:sz w:val="24"/>
          <w:szCs w:val="24"/>
        </w:rPr>
        <w:t>Ditetapkan di Samarinda</w:t>
      </w:r>
    </w:p>
    <w:p w:rsidR="008E6407" w:rsidRPr="00FF17AE" w:rsidRDefault="008E6407" w:rsidP="008E6407">
      <w:pPr>
        <w:tabs>
          <w:tab w:val="left" w:pos="-1134"/>
          <w:tab w:val="left" w:pos="4425"/>
        </w:tabs>
        <w:spacing w:after="0" w:line="240" w:lineRule="auto"/>
        <w:ind w:left="5245"/>
        <w:jc w:val="center"/>
        <w:rPr>
          <w:rFonts w:ascii="Arial" w:hAnsi="Arial" w:cs="Arial"/>
          <w:color w:val="1D1B11" w:themeColor="background2" w:themeShade="1A"/>
          <w:sz w:val="24"/>
          <w:szCs w:val="24"/>
        </w:rPr>
      </w:pPr>
      <w:r w:rsidRPr="00B84986">
        <w:rPr>
          <w:rFonts w:ascii="Arial" w:hAnsi="Arial" w:cs="Arial"/>
          <w:color w:val="1D1B11" w:themeColor="background2" w:themeShade="1A"/>
          <w:sz w:val="24"/>
          <w:szCs w:val="24"/>
        </w:rPr>
        <w:t xml:space="preserve">Pada tanggal, </w:t>
      </w:r>
      <w:r>
        <w:rPr>
          <w:rFonts w:ascii="Arial" w:hAnsi="Arial" w:cs="Arial"/>
          <w:color w:val="1D1B11" w:themeColor="background2" w:themeShade="1A"/>
          <w:sz w:val="24"/>
          <w:szCs w:val="24"/>
        </w:rPr>
        <w:t xml:space="preserve">02 Januari </w:t>
      </w:r>
      <w:r w:rsidRPr="00B84986">
        <w:rPr>
          <w:rFonts w:ascii="Arial" w:hAnsi="Arial" w:cs="Arial"/>
          <w:color w:val="1D1B11" w:themeColor="background2" w:themeShade="1A"/>
          <w:sz w:val="24"/>
          <w:szCs w:val="24"/>
        </w:rPr>
        <w:t>2019</w:t>
      </w:r>
    </w:p>
    <w:p w:rsidR="008E6407" w:rsidRPr="00B84986" w:rsidRDefault="008E6407" w:rsidP="008E6407">
      <w:pPr>
        <w:tabs>
          <w:tab w:val="left" w:pos="4962"/>
        </w:tabs>
        <w:spacing w:line="240" w:lineRule="auto"/>
        <w:ind w:right="-660"/>
        <w:rPr>
          <w:rFonts w:ascii="Arial" w:hAnsi="Arial" w:cs="Arial"/>
          <w:color w:val="1D1B11" w:themeColor="background2" w:themeShade="1A"/>
          <w:sz w:val="24"/>
          <w:szCs w:val="24"/>
        </w:rPr>
      </w:pPr>
      <w:r>
        <w:rPr>
          <w:rFonts w:ascii="Arial" w:hAnsi="Arial" w:cs="Arial"/>
          <w:color w:val="1D1B11" w:themeColor="background2" w:themeShade="1A"/>
          <w:sz w:val="24"/>
          <w:szCs w:val="24"/>
        </w:rPr>
        <w:t xml:space="preserve">                                                                          Kepala UPT </w:t>
      </w:r>
      <w:r w:rsidRPr="00B84986">
        <w:rPr>
          <w:rFonts w:ascii="Arial" w:hAnsi="Arial" w:cs="Arial"/>
          <w:color w:val="1D1B11" w:themeColor="background2" w:themeShade="1A"/>
          <w:sz w:val="24"/>
          <w:szCs w:val="24"/>
          <w:lang w:val="en-US"/>
        </w:rPr>
        <w:t>Puskesmas</w:t>
      </w:r>
      <w:r>
        <w:rPr>
          <w:rFonts w:ascii="Arial" w:hAnsi="Arial" w:cs="Arial"/>
          <w:color w:val="1D1B11" w:themeColor="background2" w:themeShade="1A"/>
          <w:sz w:val="24"/>
          <w:szCs w:val="24"/>
        </w:rPr>
        <w:t xml:space="preserve"> </w:t>
      </w:r>
      <w:r w:rsidRPr="00B84986">
        <w:rPr>
          <w:rFonts w:ascii="Arial" w:hAnsi="Arial" w:cs="Arial"/>
          <w:color w:val="1D1B11" w:themeColor="background2" w:themeShade="1A"/>
          <w:sz w:val="24"/>
          <w:szCs w:val="24"/>
        </w:rPr>
        <w:t>Mangkupalas</w:t>
      </w:r>
    </w:p>
    <w:p w:rsidR="00C669D4" w:rsidRPr="00C669D4" w:rsidRDefault="00C669D4" w:rsidP="008E6407">
      <w:pPr>
        <w:ind w:left="5245" w:hanging="4320"/>
        <w:jc w:val="center"/>
        <w:rPr>
          <w:rFonts w:ascii="Arial" w:hAnsi="Arial" w:cs="Arial"/>
          <w:color w:val="1D1B11" w:themeColor="background2" w:themeShade="1A"/>
          <w:sz w:val="24"/>
          <w:szCs w:val="24"/>
          <w:lang w:val="en-US"/>
        </w:rPr>
      </w:pPr>
    </w:p>
    <w:p w:rsidR="008E6407" w:rsidRDefault="008E6407" w:rsidP="008E6407">
      <w:pPr>
        <w:ind w:left="5245" w:hanging="4320"/>
        <w:jc w:val="center"/>
        <w:rPr>
          <w:rFonts w:ascii="Arial" w:hAnsi="Arial" w:cs="Arial"/>
          <w:color w:val="1D1B11" w:themeColor="background2" w:themeShade="1A"/>
          <w:sz w:val="24"/>
          <w:szCs w:val="24"/>
        </w:rPr>
      </w:pPr>
    </w:p>
    <w:p w:rsidR="008E6407" w:rsidRPr="00B84986" w:rsidRDefault="008E6407" w:rsidP="008E6407">
      <w:pPr>
        <w:pStyle w:val="NoSpacing"/>
        <w:ind w:left="5245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B84986">
        <w:rPr>
          <w:rFonts w:ascii="Arial" w:hAnsi="Arial" w:cs="Arial"/>
          <w:b/>
          <w:sz w:val="24"/>
          <w:szCs w:val="24"/>
          <w:u w:val="single"/>
          <w:lang w:val="en-US"/>
        </w:rPr>
        <w:t>d</w:t>
      </w:r>
      <w:r w:rsidRPr="00B84986">
        <w:rPr>
          <w:rFonts w:ascii="Arial" w:hAnsi="Arial" w:cs="Arial"/>
          <w:b/>
          <w:sz w:val="24"/>
          <w:szCs w:val="24"/>
          <w:u w:val="single"/>
        </w:rPr>
        <w:t>r. Deasi Nursanti Natsir, M.Si</w:t>
      </w:r>
    </w:p>
    <w:p w:rsidR="008E6407" w:rsidRPr="00B84986" w:rsidRDefault="008E6407" w:rsidP="008E6407">
      <w:pPr>
        <w:pStyle w:val="NoSpacing"/>
        <w:ind w:left="5245"/>
        <w:jc w:val="center"/>
        <w:rPr>
          <w:rFonts w:ascii="Arial" w:eastAsia="Times New Roman" w:hAnsi="Arial" w:cs="Arial"/>
          <w:bCs/>
          <w:sz w:val="24"/>
          <w:szCs w:val="24"/>
        </w:rPr>
      </w:pPr>
      <w:r w:rsidRPr="00B84986">
        <w:rPr>
          <w:rFonts w:ascii="Arial" w:eastAsia="Times New Roman" w:hAnsi="Arial" w:cs="Arial"/>
          <w:bCs/>
          <w:sz w:val="24"/>
          <w:szCs w:val="24"/>
        </w:rPr>
        <w:t>Penata Tingkat I</w:t>
      </w:r>
    </w:p>
    <w:p w:rsidR="008E6407" w:rsidRPr="003E5A8F" w:rsidRDefault="008E6407" w:rsidP="008E6407">
      <w:pPr>
        <w:pStyle w:val="NoSpacing"/>
        <w:ind w:left="5245"/>
        <w:jc w:val="center"/>
        <w:rPr>
          <w:rFonts w:ascii="Arial" w:hAnsi="Arial" w:cs="Arial"/>
          <w:sz w:val="24"/>
          <w:szCs w:val="24"/>
        </w:rPr>
      </w:pPr>
      <w:r w:rsidRPr="003E5A8F">
        <w:rPr>
          <w:rFonts w:ascii="Arial" w:hAnsi="Arial" w:cs="Arial"/>
          <w:sz w:val="24"/>
          <w:szCs w:val="24"/>
          <w:lang w:val="en-US"/>
        </w:rPr>
        <w:t xml:space="preserve">NIP. </w:t>
      </w:r>
      <w:r w:rsidRPr="003E5A8F">
        <w:rPr>
          <w:rFonts w:ascii="Arial" w:hAnsi="Arial" w:cs="Arial"/>
          <w:sz w:val="24"/>
          <w:szCs w:val="24"/>
        </w:rPr>
        <w:t>19751225 200911 2 001</w:t>
      </w:r>
    </w:p>
    <w:p w:rsidR="008E6407" w:rsidRPr="006C0485" w:rsidRDefault="008E6407" w:rsidP="008E6407">
      <w:pPr>
        <w:pStyle w:val="NoSpacing"/>
        <w:rPr>
          <w:rFonts w:ascii="Arial" w:hAnsi="Arial" w:cs="Arial"/>
          <w:color w:val="FFFFFF" w:themeColor="background1"/>
          <w:sz w:val="24"/>
          <w:szCs w:val="24"/>
        </w:rPr>
      </w:pPr>
      <w:r w:rsidRPr="006C0485">
        <w:rPr>
          <w:rFonts w:ascii="Arial" w:hAnsi="Arial" w:cs="Arial"/>
          <w:color w:val="FFFFFF" w:themeColor="background1"/>
          <w:sz w:val="24"/>
          <w:szCs w:val="24"/>
        </w:rPr>
        <w:t>Tembusan :</w:t>
      </w:r>
    </w:p>
    <w:p w:rsidR="008E6407" w:rsidRDefault="008E6407" w:rsidP="008E6407">
      <w:pPr>
        <w:pStyle w:val="ListParagraph"/>
        <w:ind w:left="426"/>
        <w:jc w:val="both"/>
        <w:rPr>
          <w:rFonts w:ascii="Arial" w:hAnsi="Arial" w:cs="Arial"/>
          <w:b/>
          <w:sz w:val="24"/>
          <w:szCs w:val="24"/>
        </w:rPr>
      </w:pPr>
    </w:p>
    <w:p w:rsidR="008E6407" w:rsidRDefault="008E6407" w:rsidP="008E6407">
      <w:pPr>
        <w:pStyle w:val="ListParagraph"/>
        <w:ind w:left="426"/>
        <w:jc w:val="both"/>
        <w:rPr>
          <w:rFonts w:ascii="Arial" w:hAnsi="Arial" w:cs="Arial"/>
          <w:b/>
          <w:sz w:val="24"/>
          <w:szCs w:val="24"/>
        </w:rPr>
      </w:pPr>
    </w:p>
    <w:p w:rsidR="008E6407" w:rsidRDefault="008E6407" w:rsidP="008E6407">
      <w:pPr>
        <w:pStyle w:val="ListParagraph"/>
        <w:ind w:left="426"/>
        <w:jc w:val="both"/>
        <w:rPr>
          <w:rFonts w:ascii="Arial" w:hAnsi="Arial" w:cs="Arial"/>
          <w:b/>
          <w:sz w:val="24"/>
          <w:szCs w:val="24"/>
        </w:rPr>
      </w:pPr>
    </w:p>
    <w:p w:rsidR="008E6407" w:rsidRDefault="008E6407" w:rsidP="008E6407">
      <w:pPr>
        <w:pStyle w:val="ListParagraph"/>
        <w:ind w:left="426"/>
        <w:jc w:val="both"/>
        <w:rPr>
          <w:rFonts w:ascii="Arial" w:hAnsi="Arial" w:cs="Arial"/>
          <w:b/>
          <w:sz w:val="24"/>
          <w:szCs w:val="24"/>
        </w:rPr>
      </w:pPr>
    </w:p>
    <w:p w:rsidR="008E6407" w:rsidRDefault="008E6407" w:rsidP="008E6407">
      <w:pPr>
        <w:pStyle w:val="ListParagraph"/>
        <w:ind w:left="426"/>
        <w:jc w:val="both"/>
        <w:rPr>
          <w:rFonts w:ascii="Arial" w:hAnsi="Arial" w:cs="Arial"/>
          <w:b/>
          <w:sz w:val="24"/>
          <w:szCs w:val="24"/>
        </w:rPr>
      </w:pPr>
    </w:p>
    <w:p w:rsidR="008E6407" w:rsidRDefault="008E6407" w:rsidP="008E6407">
      <w:pPr>
        <w:pStyle w:val="ListParagraph"/>
        <w:ind w:left="426"/>
        <w:jc w:val="both"/>
        <w:rPr>
          <w:rFonts w:ascii="Arial" w:hAnsi="Arial" w:cs="Arial"/>
          <w:b/>
          <w:sz w:val="24"/>
          <w:szCs w:val="24"/>
        </w:rPr>
      </w:pPr>
    </w:p>
    <w:p w:rsidR="008E6407" w:rsidRDefault="008E6407" w:rsidP="008E6407">
      <w:pPr>
        <w:pStyle w:val="ListParagraph"/>
        <w:ind w:left="426"/>
        <w:jc w:val="both"/>
        <w:rPr>
          <w:rFonts w:ascii="Arial" w:hAnsi="Arial" w:cs="Arial"/>
          <w:b/>
          <w:sz w:val="24"/>
          <w:szCs w:val="24"/>
        </w:rPr>
      </w:pPr>
    </w:p>
    <w:p w:rsidR="008E6407" w:rsidRDefault="008E6407" w:rsidP="008E6407">
      <w:pPr>
        <w:pStyle w:val="ListParagraph"/>
        <w:ind w:left="426"/>
        <w:jc w:val="both"/>
        <w:rPr>
          <w:rFonts w:ascii="Arial" w:hAnsi="Arial" w:cs="Arial"/>
          <w:b/>
          <w:sz w:val="24"/>
          <w:szCs w:val="24"/>
        </w:rPr>
      </w:pPr>
    </w:p>
    <w:p w:rsidR="008E6407" w:rsidRPr="00C669D4" w:rsidRDefault="008E6407" w:rsidP="008E6407">
      <w:pPr>
        <w:pStyle w:val="ListParagraph"/>
        <w:ind w:left="426"/>
        <w:jc w:val="both"/>
        <w:rPr>
          <w:rFonts w:ascii="Arial" w:hAnsi="Arial" w:cs="Arial"/>
          <w:b/>
          <w:sz w:val="24"/>
          <w:szCs w:val="24"/>
          <w:lang w:val="en-US"/>
        </w:rPr>
      </w:pPr>
    </w:p>
    <w:p w:rsidR="008E6407" w:rsidRPr="0083438F" w:rsidRDefault="0083438F" w:rsidP="0083438F">
      <w:pPr>
        <w:jc w:val="center"/>
        <w:rPr>
          <w:rFonts w:ascii="Arial" w:hAnsi="Arial" w:cs="Arial"/>
          <w:b/>
          <w:sz w:val="40"/>
          <w:u w:val="single"/>
        </w:rPr>
      </w:pPr>
      <w:r w:rsidRPr="00BF48D1">
        <w:rPr>
          <w:rFonts w:ascii="Arial" w:hAnsi="Arial" w:cs="Arial"/>
          <w:b/>
          <w:sz w:val="40"/>
          <w:u w:val="single"/>
        </w:rPr>
        <w:lastRenderedPageBreak/>
        <w:t>STANDAR PELAYANAN</w:t>
      </w:r>
    </w:p>
    <w:p w:rsidR="009F0F95" w:rsidRPr="0083438F" w:rsidRDefault="009F0F95" w:rsidP="008A22A7">
      <w:pPr>
        <w:jc w:val="center"/>
        <w:rPr>
          <w:rFonts w:ascii="Arial" w:hAnsi="Arial" w:cs="Arial"/>
          <w:b/>
          <w:sz w:val="28"/>
          <w:szCs w:val="24"/>
        </w:rPr>
      </w:pPr>
      <w:r w:rsidRPr="0083438F">
        <w:rPr>
          <w:rFonts w:ascii="Arial" w:hAnsi="Arial" w:cs="Arial"/>
          <w:b/>
          <w:sz w:val="28"/>
          <w:szCs w:val="24"/>
        </w:rPr>
        <w:t>RUANG PENDAFTARAN REKAM MEDIS</w:t>
      </w:r>
    </w:p>
    <w:tbl>
      <w:tblPr>
        <w:tblW w:w="9087" w:type="dxa"/>
        <w:tblInd w:w="93" w:type="dxa"/>
        <w:tblLook w:val="04A0" w:firstRow="1" w:lastRow="0" w:firstColumn="1" w:lastColumn="0" w:noHBand="0" w:noVBand="1"/>
      </w:tblPr>
      <w:tblGrid>
        <w:gridCol w:w="576"/>
        <w:gridCol w:w="2120"/>
        <w:gridCol w:w="417"/>
        <w:gridCol w:w="5974"/>
      </w:tblGrid>
      <w:tr w:rsidR="009F0F95" w:rsidRPr="009F0F95" w:rsidTr="005F28A6"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F95" w:rsidRPr="009F0F95" w:rsidRDefault="009F0F95" w:rsidP="009F0F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9F0F9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d-ID"/>
              </w:rPr>
              <w:t>NO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F95" w:rsidRPr="009F0F95" w:rsidRDefault="009F0F95" w:rsidP="009F0F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9F0F9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d-ID"/>
              </w:rPr>
              <w:t>KOMPONEN</w:t>
            </w:r>
          </w:p>
        </w:tc>
        <w:tc>
          <w:tcPr>
            <w:tcW w:w="63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F95" w:rsidRPr="009F0F95" w:rsidRDefault="009F0F95" w:rsidP="009F0F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9F0F9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d-ID"/>
              </w:rPr>
              <w:t>URAIAN</w:t>
            </w:r>
          </w:p>
        </w:tc>
      </w:tr>
      <w:tr w:rsidR="009F0F95" w:rsidRPr="009F0F95" w:rsidTr="005F28A6">
        <w:trPr>
          <w:trHeight w:val="300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0F95" w:rsidRPr="009F0F95" w:rsidRDefault="009F0F95" w:rsidP="009F0F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9F0F95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2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F95" w:rsidRPr="009F0F95" w:rsidRDefault="009F0F95" w:rsidP="009F0F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9F0F95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Persyaratan Pelayanan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hideMark/>
          </w:tcPr>
          <w:p w:rsidR="009F0F95" w:rsidRPr="009F0F95" w:rsidRDefault="009F0F95" w:rsidP="009F0F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9F0F95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a.</w:t>
            </w:r>
          </w:p>
        </w:tc>
        <w:tc>
          <w:tcPr>
            <w:tcW w:w="5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F95" w:rsidRPr="009F0F95" w:rsidRDefault="009F0F95" w:rsidP="009F0F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9F0F95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KTP (Kartu Tanda Penduduk) &amp; KK (Kartu Keluarga)</w:t>
            </w:r>
          </w:p>
        </w:tc>
      </w:tr>
      <w:tr w:rsidR="009F0F95" w:rsidRPr="009F0F95" w:rsidTr="005F28A6">
        <w:trPr>
          <w:trHeight w:val="30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F95" w:rsidRPr="009F0F95" w:rsidRDefault="009F0F95" w:rsidP="009F0F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2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F95" w:rsidRPr="009F0F95" w:rsidRDefault="009F0F95" w:rsidP="009F0F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hideMark/>
          </w:tcPr>
          <w:p w:rsidR="009F0F95" w:rsidRPr="009F0F95" w:rsidRDefault="009F0F95" w:rsidP="009F0F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9F0F95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b.</w:t>
            </w:r>
          </w:p>
        </w:tc>
        <w:tc>
          <w:tcPr>
            <w:tcW w:w="5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F95" w:rsidRPr="009F0F95" w:rsidRDefault="009F0F95" w:rsidP="009F0F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9F0F95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Kartu Berobat Pasien</w:t>
            </w:r>
          </w:p>
        </w:tc>
      </w:tr>
      <w:tr w:rsidR="009F0F95" w:rsidRPr="009F0F95" w:rsidTr="005F28A6">
        <w:trPr>
          <w:trHeight w:val="30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F95" w:rsidRPr="009F0F95" w:rsidRDefault="009F0F95" w:rsidP="009F0F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2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F95" w:rsidRPr="009F0F95" w:rsidRDefault="009F0F95" w:rsidP="009F0F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hideMark/>
          </w:tcPr>
          <w:p w:rsidR="009F0F95" w:rsidRPr="009F0F95" w:rsidRDefault="009F0F95" w:rsidP="009F0F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9F0F95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c.</w:t>
            </w:r>
          </w:p>
        </w:tc>
        <w:tc>
          <w:tcPr>
            <w:tcW w:w="5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F95" w:rsidRPr="009F0F95" w:rsidRDefault="009F0F95" w:rsidP="009F0F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9F0F95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Kartu Jaminan Kesehatan</w:t>
            </w:r>
          </w:p>
        </w:tc>
      </w:tr>
      <w:tr w:rsidR="009F0F95" w:rsidRPr="009F0F95" w:rsidTr="005F28A6">
        <w:trPr>
          <w:trHeight w:val="300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0F95" w:rsidRPr="009F0F95" w:rsidRDefault="009F0F95" w:rsidP="009F0F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9F0F95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2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F95" w:rsidRPr="009F0F95" w:rsidRDefault="009F0F95" w:rsidP="009F0F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9F0F95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Sistem, Mekanisme, &amp; Prosedur</w:t>
            </w:r>
          </w:p>
        </w:tc>
        <w:tc>
          <w:tcPr>
            <w:tcW w:w="417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hideMark/>
          </w:tcPr>
          <w:p w:rsidR="009F0F95" w:rsidRPr="009F0F95" w:rsidRDefault="009F0F95" w:rsidP="009F0F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9F0F95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a.</w:t>
            </w:r>
          </w:p>
        </w:tc>
        <w:tc>
          <w:tcPr>
            <w:tcW w:w="5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F95" w:rsidRPr="009F0F95" w:rsidRDefault="009F0F95" w:rsidP="009F0F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9F0F95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Pasien mengambil nomor antrian dan menunggu di ruang tunggu.</w:t>
            </w:r>
          </w:p>
        </w:tc>
      </w:tr>
      <w:tr w:rsidR="009F0F95" w:rsidRPr="009F0F95" w:rsidTr="005F28A6">
        <w:trPr>
          <w:trHeight w:val="30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F95" w:rsidRPr="009F0F95" w:rsidRDefault="009F0F95" w:rsidP="009F0F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2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F95" w:rsidRPr="009F0F95" w:rsidRDefault="009F0F95" w:rsidP="009F0F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hideMark/>
          </w:tcPr>
          <w:p w:rsidR="009F0F95" w:rsidRPr="009F0F95" w:rsidRDefault="009F0F95" w:rsidP="009F0F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9F0F95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b.</w:t>
            </w:r>
          </w:p>
        </w:tc>
        <w:tc>
          <w:tcPr>
            <w:tcW w:w="5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F95" w:rsidRPr="009F0F95" w:rsidRDefault="009F0F95" w:rsidP="009F0F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9F0F95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Petugas memanggil pasien.</w:t>
            </w:r>
          </w:p>
        </w:tc>
      </w:tr>
      <w:tr w:rsidR="009F0F95" w:rsidRPr="009F0F95" w:rsidTr="005F28A6">
        <w:trPr>
          <w:trHeight w:val="60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F95" w:rsidRPr="009F0F95" w:rsidRDefault="009F0F95" w:rsidP="009F0F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2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F95" w:rsidRPr="009F0F95" w:rsidRDefault="009F0F95" w:rsidP="009F0F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hideMark/>
          </w:tcPr>
          <w:p w:rsidR="009F0F95" w:rsidRPr="009F0F95" w:rsidRDefault="009F0F95" w:rsidP="009F0F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9F0F95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c.</w:t>
            </w:r>
          </w:p>
        </w:tc>
        <w:tc>
          <w:tcPr>
            <w:tcW w:w="5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F95" w:rsidRPr="009F0F95" w:rsidRDefault="009F0F95" w:rsidP="009F0F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9F0F95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Petugas mencatat identitas pasien kedalam buku register kunjungan.</w:t>
            </w:r>
          </w:p>
        </w:tc>
      </w:tr>
      <w:tr w:rsidR="009F0F95" w:rsidRPr="009F0F95" w:rsidTr="005F28A6">
        <w:trPr>
          <w:trHeight w:val="33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F95" w:rsidRPr="009F0F95" w:rsidRDefault="009F0F95" w:rsidP="009F0F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2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F95" w:rsidRPr="009F0F95" w:rsidRDefault="009F0F95" w:rsidP="009F0F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hideMark/>
          </w:tcPr>
          <w:p w:rsidR="009F0F95" w:rsidRPr="009F0F95" w:rsidRDefault="009F0F95" w:rsidP="009F0F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9F0F95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d.</w:t>
            </w:r>
          </w:p>
        </w:tc>
        <w:tc>
          <w:tcPr>
            <w:tcW w:w="5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F95" w:rsidRPr="009F0F95" w:rsidRDefault="009F0F95" w:rsidP="009F0F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9F0F95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Petugas mencari rekam medis pasien di lemarin rekam medis.</w:t>
            </w:r>
          </w:p>
        </w:tc>
      </w:tr>
      <w:tr w:rsidR="009F0F95" w:rsidRPr="009F0F95" w:rsidTr="005F28A6">
        <w:trPr>
          <w:trHeight w:val="30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F95" w:rsidRPr="009F0F95" w:rsidRDefault="009F0F95" w:rsidP="009F0F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2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F95" w:rsidRPr="009F0F95" w:rsidRDefault="009F0F95" w:rsidP="009F0F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hideMark/>
          </w:tcPr>
          <w:p w:rsidR="009F0F95" w:rsidRPr="009F0F95" w:rsidRDefault="009F0F95" w:rsidP="009F0F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9F0F95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e.</w:t>
            </w:r>
          </w:p>
        </w:tc>
        <w:tc>
          <w:tcPr>
            <w:tcW w:w="5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F95" w:rsidRPr="009F0F95" w:rsidRDefault="009F0F95" w:rsidP="009F0F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9F0F95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Petugas mengantar rekam medis ke ruanganan yang dituju.</w:t>
            </w:r>
          </w:p>
        </w:tc>
      </w:tr>
      <w:tr w:rsidR="009F0F95" w:rsidRPr="009F0F95" w:rsidTr="005F28A6">
        <w:trPr>
          <w:trHeight w:val="52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F95" w:rsidRPr="009F0F95" w:rsidRDefault="009F0F95" w:rsidP="009F0F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9F0F95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F95" w:rsidRPr="009F0F95" w:rsidRDefault="009F0F95" w:rsidP="009F0F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9F0F95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Jangka Waktu</w:t>
            </w:r>
          </w:p>
        </w:tc>
        <w:tc>
          <w:tcPr>
            <w:tcW w:w="63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F95" w:rsidRPr="009F0F95" w:rsidRDefault="009F0F95" w:rsidP="009F0F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9F0F95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 xml:space="preserve">10 Menit </w:t>
            </w:r>
          </w:p>
        </w:tc>
      </w:tr>
      <w:tr w:rsidR="009F0F95" w:rsidRPr="009F0F95" w:rsidTr="005F28A6">
        <w:trPr>
          <w:trHeight w:val="600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0F95" w:rsidRPr="009F0F95" w:rsidRDefault="009F0F95" w:rsidP="009F0F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9F0F95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2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0F95" w:rsidRPr="009F0F95" w:rsidRDefault="009F0F95" w:rsidP="009F0F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9F0F95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Biaya / Tarif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hideMark/>
          </w:tcPr>
          <w:p w:rsidR="009F0F95" w:rsidRPr="009F0F95" w:rsidRDefault="009F0F95" w:rsidP="009F0F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9F0F95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a.</w:t>
            </w:r>
          </w:p>
        </w:tc>
        <w:tc>
          <w:tcPr>
            <w:tcW w:w="5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F95" w:rsidRPr="009F0F95" w:rsidRDefault="009F0F95" w:rsidP="009F0F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9F0F95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KepMenKes Tentang Pedoman Pelaksanaan Program Jaminan Kesehatan Masyarakat No. 316/Menkes//SK/2009</w:t>
            </w:r>
          </w:p>
        </w:tc>
      </w:tr>
      <w:tr w:rsidR="009F0F95" w:rsidRPr="009F0F95" w:rsidTr="005F28A6">
        <w:trPr>
          <w:trHeight w:val="60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F95" w:rsidRPr="009F0F95" w:rsidRDefault="009F0F95" w:rsidP="009F0F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2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F95" w:rsidRPr="009F0F95" w:rsidRDefault="009F0F95" w:rsidP="009F0F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hideMark/>
          </w:tcPr>
          <w:p w:rsidR="009F0F95" w:rsidRPr="009F0F95" w:rsidRDefault="009F0F95" w:rsidP="009F0F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9F0F95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b.</w:t>
            </w:r>
          </w:p>
        </w:tc>
        <w:tc>
          <w:tcPr>
            <w:tcW w:w="5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F95" w:rsidRPr="009F0F95" w:rsidRDefault="009F0F95" w:rsidP="009F0F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9F0F95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Perda Kota Samarinda Tentang Retribusi Pelayanan                        No. 13 Tahun 2011</w:t>
            </w:r>
          </w:p>
        </w:tc>
      </w:tr>
      <w:tr w:rsidR="009F0F95" w:rsidRPr="009F0F95" w:rsidTr="005F28A6">
        <w:trPr>
          <w:trHeight w:val="30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F95" w:rsidRPr="009F0F95" w:rsidRDefault="009F0F95" w:rsidP="009F0F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2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F95" w:rsidRPr="009F0F95" w:rsidRDefault="009F0F95" w:rsidP="009F0F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hideMark/>
          </w:tcPr>
          <w:p w:rsidR="009F0F95" w:rsidRPr="009F0F95" w:rsidRDefault="009F0F95" w:rsidP="009F0F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9F0F95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c.</w:t>
            </w:r>
          </w:p>
        </w:tc>
        <w:tc>
          <w:tcPr>
            <w:tcW w:w="5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F95" w:rsidRPr="009F0F95" w:rsidRDefault="009F0F95" w:rsidP="009F0F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9F0F95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Perwali Samarinda No. 36 Tahun 2014</w:t>
            </w:r>
          </w:p>
        </w:tc>
      </w:tr>
      <w:tr w:rsidR="009F0F95" w:rsidRPr="009F0F95" w:rsidTr="005F28A6">
        <w:trPr>
          <w:trHeight w:val="300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0F95" w:rsidRPr="009F0F95" w:rsidRDefault="009F0F95" w:rsidP="009F0F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9F0F95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2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0F95" w:rsidRPr="009F0F95" w:rsidRDefault="009F0F95" w:rsidP="009F0F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9F0F95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Peroduk Layanan</w:t>
            </w:r>
          </w:p>
        </w:tc>
        <w:tc>
          <w:tcPr>
            <w:tcW w:w="417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hideMark/>
          </w:tcPr>
          <w:p w:rsidR="009F0F95" w:rsidRPr="009F0F95" w:rsidRDefault="009F0F95" w:rsidP="009F0F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9F0F95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a.</w:t>
            </w:r>
          </w:p>
        </w:tc>
        <w:tc>
          <w:tcPr>
            <w:tcW w:w="5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F95" w:rsidRPr="009F0F95" w:rsidRDefault="009F0F95" w:rsidP="009F0F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9F0F95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Rekam Medis</w:t>
            </w:r>
          </w:p>
        </w:tc>
      </w:tr>
      <w:tr w:rsidR="009F0F95" w:rsidRPr="009F0F95" w:rsidTr="005F28A6">
        <w:trPr>
          <w:trHeight w:val="30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F95" w:rsidRPr="009F0F95" w:rsidRDefault="009F0F95" w:rsidP="009F0F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2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F95" w:rsidRPr="009F0F95" w:rsidRDefault="009F0F95" w:rsidP="009F0F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hideMark/>
          </w:tcPr>
          <w:p w:rsidR="009F0F95" w:rsidRPr="009F0F95" w:rsidRDefault="009F0F95" w:rsidP="009F0F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9F0F95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b.</w:t>
            </w:r>
          </w:p>
        </w:tc>
        <w:tc>
          <w:tcPr>
            <w:tcW w:w="5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F95" w:rsidRPr="009F0F95" w:rsidRDefault="009F0F95" w:rsidP="009F0F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9F0F95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Kertas Resep</w:t>
            </w:r>
          </w:p>
        </w:tc>
      </w:tr>
      <w:tr w:rsidR="009F0F95" w:rsidRPr="009F0F95" w:rsidTr="005F28A6">
        <w:trPr>
          <w:trHeight w:val="300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0F95" w:rsidRPr="009F0F95" w:rsidRDefault="009F0F95" w:rsidP="009F0F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9F0F95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6</w:t>
            </w:r>
          </w:p>
        </w:tc>
        <w:tc>
          <w:tcPr>
            <w:tcW w:w="2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F95" w:rsidRPr="009F0F95" w:rsidRDefault="009F0F95" w:rsidP="009F0F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9F0F95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Penanganan Pengaduan, Saran, dan Masukan</w:t>
            </w:r>
          </w:p>
        </w:tc>
        <w:tc>
          <w:tcPr>
            <w:tcW w:w="417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F95" w:rsidRPr="009F0F95" w:rsidRDefault="009F0F95" w:rsidP="009F0F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9F0F95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a.</w:t>
            </w:r>
          </w:p>
        </w:tc>
        <w:tc>
          <w:tcPr>
            <w:tcW w:w="5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F95" w:rsidRPr="009F0F95" w:rsidRDefault="009F0F95" w:rsidP="009F0F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9F0F95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Kotak Saran</w:t>
            </w:r>
          </w:p>
        </w:tc>
      </w:tr>
      <w:tr w:rsidR="009F0F95" w:rsidRPr="009F0F95" w:rsidTr="005F28A6">
        <w:trPr>
          <w:trHeight w:val="30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F95" w:rsidRPr="009F0F95" w:rsidRDefault="009F0F95" w:rsidP="009F0F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2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F95" w:rsidRPr="009F0F95" w:rsidRDefault="009F0F95" w:rsidP="009F0F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F95" w:rsidRPr="009F0F95" w:rsidRDefault="009F0F95" w:rsidP="009F0F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9F0F95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b.</w:t>
            </w:r>
          </w:p>
        </w:tc>
        <w:tc>
          <w:tcPr>
            <w:tcW w:w="5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F95" w:rsidRPr="009F0F95" w:rsidRDefault="009F0F95" w:rsidP="009F0F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9F0F95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SMS : 0823 5719 2298</w:t>
            </w:r>
          </w:p>
        </w:tc>
      </w:tr>
      <w:tr w:rsidR="009F0F95" w:rsidRPr="009F0F95" w:rsidTr="005F28A6">
        <w:trPr>
          <w:trHeight w:val="30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F95" w:rsidRPr="009F0F95" w:rsidRDefault="009F0F95" w:rsidP="009F0F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2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F95" w:rsidRPr="009F0F95" w:rsidRDefault="009F0F95" w:rsidP="009F0F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F95" w:rsidRPr="009F0F95" w:rsidRDefault="009F0F95" w:rsidP="009F0F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9F0F95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c.</w:t>
            </w:r>
          </w:p>
        </w:tc>
        <w:tc>
          <w:tcPr>
            <w:tcW w:w="5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F95" w:rsidRPr="009F0F95" w:rsidRDefault="009F0F95" w:rsidP="009F0F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9F0F95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E-mail : pkmmangkupalassamarinda@gmail.com</w:t>
            </w:r>
          </w:p>
        </w:tc>
      </w:tr>
    </w:tbl>
    <w:p w:rsidR="0083438F" w:rsidRDefault="0083438F" w:rsidP="0083438F">
      <w:pPr>
        <w:pStyle w:val="ListParagraph"/>
        <w:jc w:val="both"/>
        <w:rPr>
          <w:rFonts w:ascii="Arial" w:hAnsi="Arial" w:cs="Arial"/>
          <w:b/>
          <w:sz w:val="24"/>
          <w:szCs w:val="24"/>
        </w:rPr>
      </w:pPr>
    </w:p>
    <w:p w:rsidR="0083438F" w:rsidRDefault="0083438F" w:rsidP="0083438F">
      <w:pPr>
        <w:pStyle w:val="ListParagraph"/>
        <w:ind w:left="426"/>
        <w:jc w:val="both"/>
        <w:rPr>
          <w:rFonts w:ascii="Arial" w:hAnsi="Arial" w:cs="Arial"/>
          <w:b/>
          <w:sz w:val="24"/>
          <w:szCs w:val="24"/>
        </w:rPr>
      </w:pPr>
    </w:p>
    <w:p w:rsidR="0083438F" w:rsidRPr="00B84986" w:rsidRDefault="0083438F" w:rsidP="0083438F">
      <w:pPr>
        <w:tabs>
          <w:tab w:val="left" w:pos="-1134"/>
          <w:tab w:val="left" w:pos="4425"/>
        </w:tabs>
        <w:spacing w:after="0" w:line="240" w:lineRule="auto"/>
        <w:ind w:left="5245"/>
        <w:jc w:val="center"/>
        <w:rPr>
          <w:rFonts w:ascii="Arial" w:hAnsi="Arial" w:cs="Arial"/>
          <w:color w:val="1D1B11" w:themeColor="background2" w:themeShade="1A"/>
          <w:sz w:val="24"/>
          <w:szCs w:val="24"/>
          <w:lang w:val="en-US"/>
        </w:rPr>
      </w:pPr>
      <w:r w:rsidRPr="00B84986">
        <w:rPr>
          <w:rFonts w:ascii="Arial" w:hAnsi="Arial" w:cs="Arial"/>
          <w:color w:val="1D1B11" w:themeColor="background2" w:themeShade="1A"/>
          <w:sz w:val="24"/>
          <w:szCs w:val="24"/>
        </w:rPr>
        <w:t>Ditetapkan di Samarinda</w:t>
      </w:r>
    </w:p>
    <w:p w:rsidR="0083438F" w:rsidRPr="00FF17AE" w:rsidRDefault="0083438F" w:rsidP="0083438F">
      <w:pPr>
        <w:tabs>
          <w:tab w:val="left" w:pos="-1134"/>
          <w:tab w:val="left" w:pos="4425"/>
        </w:tabs>
        <w:spacing w:after="0" w:line="240" w:lineRule="auto"/>
        <w:ind w:left="5245"/>
        <w:jc w:val="center"/>
        <w:rPr>
          <w:rFonts w:ascii="Arial" w:hAnsi="Arial" w:cs="Arial"/>
          <w:color w:val="1D1B11" w:themeColor="background2" w:themeShade="1A"/>
          <w:sz w:val="24"/>
          <w:szCs w:val="24"/>
        </w:rPr>
      </w:pPr>
      <w:r w:rsidRPr="00B84986">
        <w:rPr>
          <w:rFonts w:ascii="Arial" w:hAnsi="Arial" w:cs="Arial"/>
          <w:color w:val="1D1B11" w:themeColor="background2" w:themeShade="1A"/>
          <w:sz w:val="24"/>
          <w:szCs w:val="24"/>
        </w:rPr>
        <w:t xml:space="preserve">Pada tanggal, </w:t>
      </w:r>
      <w:r>
        <w:rPr>
          <w:rFonts w:ascii="Arial" w:hAnsi="Arial" w:cs="Arial"/>
          <w:color w:val="1D1B11" w:themeColor="background2" w:themeShade="1A"/>
          <w:sz w:val="24"/>
          <w:szCs w:val="24"/>
        </w:rPr>
        <w:t xml:space="preserve">02 Januari </w:t>
      </w:r>
      <w:r w:rsidRPr="00B84986">
        <w:rPr>
          <w:rFonts w:ascii="Arial" w:hAnsi="Arial" w:cs="Arial"/>
          <w:color w:val="1D1B11" w:themeColor="background2" w:themeShade="1A"/>
          <w:sz w:val="24"/>
          <w:szCs w:val="24"/>
        </w:rPr>
        <w:t>2019</w:t>
      </w:r>
    </w:p>
    <w:p w:rsidR="0083438F" w:rsidRPr="00B84986" w:rsidRDefault="0083438F" w:rsidP="0083438F">
      <w:pPr>
        <w:tabs>
          <w:tab w:val="left" w:pos="4962"/>
        </w:tabs>
        <w:spacing w:line="240" w:lineRule="auto"/>
        <w:ind w:right="-660"/>
        <w:rPr>
          <w:rFonts w:ascii="Arial" w:hAnsi="Arial" w:cs="Arial"/>
          <w:color w:val="1D1B11" w:themeColor="background2" w:themeShade="1A"/>
          <w:sz w:val="24"/>
          <w:szCs w:val="24"/>
        </w:rPr>
      </w:pPr>
      <w:r>
        <w:rPr>
          <w:rFonts w:ascii="Arial" w:hAnsi="Arial" w:cs="Arial"/>
          <w:color w:val="1D1B11" w:themeColor="background2" w:themeShade="1A"/>
          <w:sz w:val="24"/>
          <w:szCs w:val="24"/>
        </w:rPr>
        <w:t xml:space="preserve">                                                                          Kepala UPT </w:t>
      </w:r>
      <w:r w:rsidRPr="00B84986">
        <w:rPr>
          <w:rFonts w:ascii="Arial" w:hAnsi="Arial" w:cs="Arial"/>
          <w:color w:val="1D1B11" w:themeColor="background2" w:themeShade="1A"/>
          <w:sz w:val="24"/>
          <w:szCs w:val="24"/>
          <w:lang w:val="en-US"/>
        </w:rPr>
        <w:t>Puskesmas</w:t>
      </w:r>
      <w:r>
        <w:rPr>
          <w:rFonts w:ascii="Arial" w:hAnsi="Arial" w:cs="Arial"/>
          <w:color w:val="1D1B11" w:themeColor="background2" w:themeShade="1A"/>
          <w:sz w:val="24"/>
          <w:szCs w:val="24"/>
        </w:rPr>
        <w:t xml:space="preserve"> </w:t>
      </w:r>
      <w:r w:rsidRPr="00B84986">
        <w:rPr>
          <w:rFonts w:ascii="Arial" w:hAnsi="Arial" w:cs="Arial"/>
          <w:color w:val="1D1B11" w:themeColor="background2" w:themeShade="1A"/>
          <w:sz w:val="24"/>
          <w:szCs w:val="24"/>
        </w:rPr>
        <w:t>Mangkupalas</w:t>
      </w:r>
    </w:p>
    <w:p w:rsidR="0083438F" w:rsidRDefault="0083438F" w:rsidP="0083438F">
      <w:pPr>
        <w:ind w:left="5245" w:hanging="4320"/>
        <w:jc w:val="center"/>
        <w:rPr>
          <w:rFonts w:ascii="Arial" w:hAnsi="Arial" w:cs="Arial"/>
          <w:color w:val="1D1B11" w:themeColor="background2" w:themeShade="1A"/>
          <w:sz w:val="24"/>
          <w:szCs w:val="24"/>
        </w:rPr>
      </w:pPr>
    </w:p>
    <w:p w:rsidR="0083438F" w:rsidRDefault="0083438F" w:rsidP="0083438F">
      <w:pPr>
        <w:ind w:left="5245" w:hanging="4320"/>
        <w:jc w:val="center"/>
        <w:rPr>
          <w:rFonts w:ascii="Arial" w:hAnsi="Arial" w:cs="Arial"/>
          <w:color w:val="1D1B11" w:themeColor="background2" w:themeShade="1A"/>
          <w:sz w:val="24"/>
          <w:szCs w:val="24"/>
        </w:rPr>
      </w:pPr>
    </w:p>
    <w:p w:rsidR="0083438F" w:rsidRPr="00B84986" w:rsidRDefault="0083438F" w:rsidP="0083438F">
      <w:pPr>
        <w:pStyle w:val="NoSpacing"/>
        <w:ind w:left="5245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B84986">
        <w:rPr>
          <w:rFonts w:ascii="Arial" w:hAnsi="Arial" w:cs="Arial"/>
          <w:b/>
          <w:sz w:val="24"/>
          <w:szCs w:val="24"/>
          <w:u w:val="single"/>
          <w:lang w:val="en-US"/>
        </w:rPr>
        <w:t>d</w:t>
      </w:r>
      <w:r w:rsidRPr="00B84986">
        <w:rPr>
          <w:rFonts w:ascii="Arial" w:hAnsi="Arial" w:cs="Arial"/>
          <w:b/>
          <w:sz w:val="24"/>
          <w:szCs w:val="24"/>
          <w:u w:val="single"/>
        </w:rPr>
        <w:t>r. Deasi Nursanti Natsir, M.Si</w:t>
      </w:r>
    </w:p>
    <w:p w:rsidR="0083438F" w:rsidRPr="00B84986" w:rsidRDefault="0083438F" w:rsidP="0083438F">
      <w:pPr>
        <w:pStyle w:val="NoSpacing"/>
        <w:ind w:left="5245"/>
        <w:jc w:val="center"/>
        <w:rPr>
          <w:rFonts w:ascii="Arial" w:eastAsia="Times New Roman" w:hAnsi="Arial" w:cs="Arial"/>
          <w:bCs/>
          <w:sz w:val="24"/>
          <w:szCs w:val="24"/>
        </w:rPr>
      </w:pPr>
      <w:r w:rsidRPr="00B84986">
        <w:rPr>
          <w:rFonts w:ascii="Arial" w:eastAsia="Times New Roman" w:hAnsi="Arial" w:cs="Arial"/>
          <w:bCs/>
          <w:sz w:val="24"/>
          <w:szCs w:val="24"/>
        </w:rPr>
        <w:t>Penata Tingkat I</w:t>
      </w:r>
    </w:p>
    <w:p w:rsidR="0083438F" w:rsidRPr="003E5A8F" w:rsidRDefault="0083438F" w:rsidP="0083438F">
      <w:pPr>
        <w:pStyle w:val="NoSpacing"/>
        <w:ind w:left="5245"/>
        <w:jc w:val="center"/>
        <w:rPr>
          <w:rFonts w:ascii="Arial" w:hAnsi="Arial" w:cs="Arial"/>
          <w:sz w:val="24"/>
          <w:szCs w:val="24"/>
        </w:rPr>
      </w:pPr>
      <w:r w:rsidRPr="003E5A8F">
        <w:rPr>
          <w:rFonts w:ascii="Arial" w:hAnsi="Arial" w:cs="Arial"/>
          <w:sz w:val="24"/>
          <w:szCs w:val="24"/>
          <w:lang w:val="en-US"/>
        </w:rPr>
        <w:t xml:space="preserve">NIP. </w:t>
      </w:r>
      <w:r w:rsidRPr="003E5A8F">
        <w:rPr>
          <w:rFonts w:ascii="Arial" w:hAnsi="Arial" w:cs="Arial"/>
          <w:sz w:val="24"/>
          <w:szCs w:val="24"/>
        </w:rPr>
        <w:t>19751225 200911 2 001</w:t>
      </w:r>
    </w:p>
    <w:p w:rsidR="0083438F" w:rsidRPr="006C0485" w:rsidRDefault="0083438F" w:rsidP="0083438F">
      <w:pPr>
        <w:pStyle w:val="NoSpacing"/>
        <w:rPr>
          <w:rFonts w:ascii="Arial" w:hAnsi="Arial" w:cs="Arial"/>
          <w:color w:val="FFFFFF" w:themeColor="background1"/>
          <w:sz w:val="24"/>
          <w:szCs w:val="24"/>
        </w:rPr>
      </w:pPr>
      <w:r w:rsidRPr="006C0485">
        <w:rPr>
          <w:rFonts w:ascii="Arial" w:hAnsi="Arial" w:cs="Arial"/>
          <w:color w:val="FFFFFF" w:themeColor="background1"/>
          <w:sz w:val="24"/>
          <w:szCs w:val="24"/>
        </w:rPr>
        <w:t>Tembusan :</w:t>
      </w:r>
    </w:p>
    <w:p w:rsidR="0083438F" w:rsidRDefault="0083438F" w:rsidP="0083438F">
      <w:pPr>
        <w:pStyle w:val="ListParagraph"/>
        <w:jc w:val="both"/>
        <w:rPr>
          <w:rFonts w:ascii="Arial" w:hAnsi="Arial" w:cs="Arial"/>
          <w:b/>
          <w:sz w:val="24"/>
          <w:szCs w:val="24"/>
        </w:rPr>
      </w:pPr>
    </w:p>
    <w:p w:rsidR="0083438F" w:rsidRDefault="0083438F" w:rsidP="0083438F">
      <w:pPr>
        <w:pStyle w:val="ListParagraph"/>
        <w:jc w:val="both"/>
        <w:rPr>
          <w:rFonts w:ascii="Arial" w:hAnsi="Arial" w:cs="Arial"/>
          <w:b/>
          <w:sz w:val="24"/>
          <w:szCs w:val="24"/>
        </w:rPr>
      </w:pPr>
    </w:p>
    <w:p w:rsidR="0083438F" w:rsidRDefault="0083438F" w:rsidP="0083438F">
      <w:pPr>
        <w:pStyle w:val="ListParagraph"/>
        <w:jc w:val="both"/>
        <w:rPr>
          <w:rFonts w:ascii="Arial" w:hAnsi="Arial" w:cs="Arial"/>
          <w:b/>
          <w:sz w:val="24"/>
          <w:szCs w:val="24"/>
        </w:rPr>
      </w:pPr>
    </w:p>
    <w:p w:rsidR="0083438F" w:rsidRDefault="0083438F" w:rsidP="0083438F">
      <w:pPr>
        <w:pStyle w:val="ListParagraph"/>
        <w:jc w:val="both"/>
        <w:rPr>
          <w:rFonts w:ascii="Arial" w:hAnsi="Arial" w:cs="Arial"/>
          <w:b/>
          <w:sz w:val="24"/>
          <w:szCs w:val="24"/>
        </w:rPr>
      </w:pPr>
    </w:p>
    <w:p w:rsidR="0083438F" w:rsidRDefault="0083438F" w:rsidP="0083438F">
      <w:pPr>
        <w:pStyle w:val="ListParagraph"/>
        <w:jc w:val="both"/>
        <w:rPr>
          <w:rFonts w:ascii="Arial" w:hAnsi="Arial" w:cs="Arial"/>
          <w:b/>
          <w:sz w:val="24"/>
          <w:szCs w:val="24"/>
        </w:rPr>
      </w:pPr>
    </w:p>
    <w:p w:rsidR="0083438F" w:rsidRPr="00C669D4" w:rsidRDefault="0083438F" w:rsidP="005F28A6">
      <w:pPr>
        <w:jc w:val="both"/>
        <w:rPr>
          <w:rFonts w:ascii="Arial" w:hAnsi="Arial" w:cs="Arial"/>
          <w:b/>
          <w:sz w:val="24"/>
          <w:szCs w:val="24"/>
          <w:lang w:val="en-US"/>
        </w:rPr>
      </w:pPr>
    </w:p>
    <w:p w:rsidR="0083438F" w:rsidRPr="0083438F" w:rsidRDefault="0083438F" w:rsidP="0083438F">
      <w:pPr>
        <w:jc w:val="center"/>
        <w:rPr>
          <w:rFonts w:ascii="Arial" w:hAnsi="Arial" w:cs="Arial"/>
          <w:b/>
          <w:sz w:val="40"/>
          <w:u w:val="single"/>
        </w:rPr>
      </w:pPr>
      <w:r w:rsidRPr="00BF48D1">
        <w:rPr>
          <w:rFonts w:ascii="Arial" w:hAnsi="Arial" w:cs="Arial"/>
          <w:b/>
          <w:sz w:val="40"/>
          <w:u w:val="single"/>
        </w:rPr>
        <w:lastRenderedPageBreak/>
        <w:t>STANDAR PELAYANAN</w:t>
      </w:r>
    </w:p>
    <w:p w:rsidR="009F0F95" w:rsidRPr="0083438F" w:rsidRDefault="009F0F95" w:rsidP="0083438F">
      <w:pPr>
        <w:jc w:val="center"/>
        <w:rPr>
          <w:rFonts w:ascii="Arial" w:hAnsi="Arial" w:cs="Arial"/>
          <w:b/>
          <w:sz w:val="28"/>
          <w:szCs w:val="24"/>
        </w:rPr>
      </w:pPr>
      <w:r w:rsidRPr="0083438F">
        <w:rPr>
          <w:rFonts w:ascii="Arial" w:hAnsi="Arial" w:cs="Arial"/>
          <w:b/>
          <w:sz w:val="28"/>
          <w:szCs w:val="24"/>
        </w:rPr>
        <w:t>RUANG PROMOSI KESEHATAN</w:t>
      </w:r>
    </w:p>
    <w:tbl>
      <w:tblPr>
        <w:tblW w:w="9239" w:type="dxa"/>
        <w:tblInd w:w="83" w:type="dxa"/>
        <w:tblLook w:val="04A0" w:firstRow="1" w:lastRow="0" w:firstColumn="1" w:lastColumn="0" w:noHBand="0" w:noVBand="1"/>
      </w:tblPr>
      <w:tblGrid>
        <w:gridCol w:w="576"/>
        <w:gridCol w:w="2120"/>
        <w:gridCol w:w="417"/>
        <w:gridCol w:w="6126"/>
      </w:tblGrid>
      <w:tr w:rsidR="00CE321A" w:rsidRPr="00CE321A" w:rsidTr="005F28A6"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21A" w:rsidRPr="00CE321A" w:rsidRDefault="00CE321A" w:rsidP="00CE321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CE321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d-ID"/>
              </w:rPr>
              <w:t>NO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21A" w:rsidRPr="00CE321A" w:rsidRDefault="00CE321A" w:rsidP="00CE321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CE321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d-ID"/>
              </w:rPr>
              <w:t>KOMPONEN</w:t>
            </w:r>
          </w:p>
        </w:tc>
        <w:tc>
          <w:tcPr>
            <w:tcW w:w="65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21A" w:rsidRPr="00CE321A" w:rsidRDefault="00CE321A" w:rsidP="00CE321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CE321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d-ID"/>
              </w:rPr>
              <w:t>URAIAN</w:t>
            </w:r>
          </w:p>
        </w:tc>
      </w:tr>
      <w:tr w:rsidR="00CE321A" w:rsidRPr="00CE321A" w:rsidTr="005F28A6">
        <w:trPr>
          <w:trHeight w:val="300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321A" w:rsidRPr="00CE321A" w:rsidRDefault="00CE321A" w:rsidP="00CE32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CE321A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2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21A" w:rsidRPr="00CE321A" w:rsidRDefault="00CE321A" w:rsidP="00CE32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CE321A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Persyaratan Pelayanan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hideMark/>
          </w:tcPr>
          <w:p w:rsidR="00CE321A" w:rsidRPr="00CE321A" w:rsidRDefault="00CE321A" w:rsidP="00CE32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CE321A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a.</w:t>
            </w:r>
          </w:p>
        </w:tc>
        <w:tc>
          <w:tcPr>
            <w:tcW w:w="6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21A" w:rsidRPr="00CE321A" w:rsidRDefault="00CE321A" w:rsidP="00CE32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CE321A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Rekam Medis</w:t>
            </w:r>
          </w:p>
        </w:tc>
      </w:tr>
      <w:tr w:rsidR="00CE321A" w:rsidRPr="00CE321A" w:rsidTr="005F28A6">
        <w:trPr>
          <w:trHeight w:val="30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21A" w:rsidRPr="00CE321A" w:rsidRDefault="00CE321A" w:rsidP="00CE32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2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21A" w:rsidRPr="00CE321A" w:rsidRDefault="00CE321A" w:rsidP="00CE32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hideMark/>
          </w:tcPr>
          <w:p w:rsidR="00CE321A" w:rsidRPr="00CE321A" w:rsidRDefault="00CE321A" w:rsidP="00CE32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CE321A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b.</w:t>
            </w:r>
          </w:p>
        </w:tc>
        <w:tc>
          <w:tcPr>
            <w:tcW w:w="6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21A" w:rsidRPr="00CE321A" w:rsidRDefault="00CE321A" w:rsidP="00CE32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CE321A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KTP (Kartu Tanda Penduduk) &amp; KK (Kartu Keluarga)</w:t>
            </w:r>
          </w:p>
        </w:tc>
      </w:tr>
      <w:tr w:rsidR="00CE321A" w:rsidRPr="00CE321A" w:rsidTr="005F28A6">
        <w:trPr>
          <w:trHeight w:val="30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21A" w:rsidRPr="00CE321A" w:rsidRDefault="00CE321A" w:rsidP="00CE32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2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21A" w:rsidRPr="00CE321A" w:rsidRDefault="00CE321A" w:rsidP="00CE32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hideMark/>
          </w:tcPr>
          <w:p w:rsidR="00CE321A" w:rsidRPr="00CE321A" w:rsidRDefault="00CE321A" w:rsidP="00CE32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CE321A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c.</w:t>
            </w:r>
          </w:p>
        </w:tc>
        <w:tc>
          <w:tcPr>
            <w:tcW w:w="6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21A" w:rsidRPr="00CE321A" w:rsidRDefault="00CE321A" w:rsidP="00CE32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CE321A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Form Konseling</w:t>
            </w:r>
          </w:p>
        </w:tc>
      </w:tr>
      <w:tr w:rsidR="00CE321A" w:rsidRPr="00CE321A" w:rsidTr="005F28A6">
        <w:trPr>
          <w:trHeight w:val="300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321A" w:rsidRPr="00CE321A" w:rsidRDefault="00CE321A" w:rsidP="00CE32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CE321A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2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21A" w:rsidRPr="00CE321A" w:rsidRDefault="00CE321A" w:rsidP="00CE32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CE321A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Sistem, Mekanisme, &amp; Prosedur</w:t>
            </w:r>
          </w:p>
        </w:tc>
        <w:tc>
          <w:tcPr>
            <w:tcW w:w="417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hideMark/>
          </w:tcPr>
          <w:p w:rsidR="00CE321A" w:rsidRPr="00CE321A" w:rsidRDefault="00CE321A" w:rsidP="00CE32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CE321A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a.</w:t>
            </w:r>
          </w:p>
        </w:tc>
        <w:tc>
          <w:tcPr>
            <w:tcW w:w="6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21A" w:rsidRPr="00CE321A" w:rsidRDefault="00CE321A" w:rsidP="00CE32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CE321A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Petugas memanggil pasien sesuai dengan nomor urut pasien.</w:t>
            </w:r>
          </w:p>
        </w:tc>
      </w:tr>
      <w:tr w:rsidR="00CE321A" w:rsidRPr="00CE321A" w:rsidTr="005F28A6">
        <w:trPr>
          <w:trHeight w:val="30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21A" w:rsidRPr="00CE321A" w:rsidRDefault="00CE321A" w:rsidP="00CE32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2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21A" w:rsidRPr="00CE321A" w:rsidRDefault="00CE321A" w:rsidP="00CE32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hideMark/>
          </w:tcPr>
          <w:p w:rsidR="00CE321A" w:rsidRPr="00CE321A" w:rsidRDefault="00CE321A" w:rsidP="00CE32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CE321A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b.</w:t>
            </w:r>
          </w:p>
        </w:tc>
        <w:tc>
          <w:tcPr>
            <w:tcW w:w="6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21A" w:rsidRPr="00CE321A" w:rsidRDefault="00CE321A" w:rsidP="00CE32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CE321A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Petugas menerima rujukan dari ruang lain.</w:t>
            </w:r>
          </w:p>
        </w:tc>
      </w:tr>
      <w:tr w:rsidR="00CE321A" w:rsidRPr="00CE321A" w:rsidTr="005F28A6">
        <w:trPr>
          <w:trHeight w:val="30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21A" w:rsidRPr="00CE321A" w:rsidRDefault="00CE321A" w:rsidP="00CE32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2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21A" w:rsidRPr="00CE321A" w:rsidRDefault="00CE321A" w:rsidP="00CE32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hideMark/>
          </w:tcPr>
          <w:p w:rsidR="00CE321A" w:rsidRPr="00CE321A" w:rsidRDefault="00CE321A" w:rsidP="00CE32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CE321A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c.</w:t>
            </w:r>
          </w:p>
        </w:tc>
        <w:tc>
          <w:tcPr>
            <w:tcW w:w="6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21A" w:rsidRPr="00CE321A" w:rsidRDefault="00CE321A" w:rsidP="00CE32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CE321A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Petugas menganamnesis pasien.</w:t>
            </w:r>
          </w:p>
        </w:tc>
      </w:tr>
      <w:tr w:rsidR="00CE321A" w:rsidRPr="00CE321A" w:rsidTr="005F28A6">
        <w:trPr>
          <w:trHeight w:val="30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21A" w:rsidRPr="00CE321A" w:rsidRDefault="00CE321A" w:rsidP="00CE32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2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21A" w:rsidRPr="00CE321A" w:rsidRDefault="00CE321A" w:rsidP="00CE32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hideMark/>
          </w:tcPr>
          <w:p w:rsidR="00CE321A" w:rsidRPr="00CE321A" w:rsidRDefault="00CE321A" w:rsidP="00CE32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CE321A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d.</w:t>
            </w:r>
          </w:p>
        </w:tc>
        <w:tc>
          <w:tcPr>
            <w:tcW w:w="6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21A" w:rsidRPr="00CE321A" w:rsidRDefault="00CE321A" w:rsidP="00CE32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CE321A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Petugas memberi konseling.</w:t>
            </w:r>
          </w:p>
        </w:tc>
      </w:tr>
      <w:tr w:rsidR="00CE321A" w:rsidRPr="00CE321A" w:rsidTr="005F28A6">
        <w:trPr>
          <w:trHeight w:val="4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21A" w:rsidRPr="00CE321A" w:rsidRDefault="00CE321A" w:rsidP="00CE32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CE321A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21A" w:rsidRPr="00CE321A" w:rsidRDefault="00CE321A" w:rsidP="00CE32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CE321A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Jangka Waktu</w:t>
            </w:r>
          </w:p>
        </w:tc>
        <w:tc>
          <w:tcPr>
            <w:tcW w:w="65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21A" w:rsidRPr="00CE321A" w:rsidRDefault="00CE321A" w:rsidP="00CE32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CE321A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 xml:space="preserve">15 Menit </w:t>
            </w:r>
          </w:p>
        </w:tc>
      </w:tr>
      <w:tr w:rsidR="00CE321A" w:rsidRPr="00CE321A" w:rsidTr="005F28A6">
        <w:trPr>
          <w:trHeight w:val="600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321A" w:rsidRPr="00CE321A" w:rsidRDefault="00CE321A" w:rsidP="00CE32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CE321A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2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321A" w:rsidRPr="00CE321A" w:rsidRDefault="00CE321A" w:rsidP="00CE32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CE321A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Biaya / Tarif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hideMark/>
          </w:tcPr>
          <w:p w:rsidR="00CE321A" w:rsidRPr="00CE321A" w:rsidRDefault="00CE321A" w:rsidP="00CE32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CE321A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a.</w:t>
            </w:r>
          </w:p>
        </w:tc>
        <w:tc>
          <w:tcPr>
            <w:tcW w:w="6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21A" w:rsidRPr="00CE321A" w:rsidRDefault="00CE321A" w:rsidP="00CE32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CE321A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KepMenKes Tentang Pedoman Pelaksanaan Program Jaminan Kesehatan Masyarakat No. 316/Menkes//SK/2009</w:t>
            </w:r>
          </w:p>
        </w:tc>
      </w:tr>
      <w:tr w:rsidR="00CE321A" w:rsidRPr="00CE321A" w:rsidTr="005F28A6">
        <w:trPr>
          <w:trHeight w:val="60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21A" w:rsidRPr="00CE321A" w:rsidRDefault="00CE321A" w:rsidP="00CE32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2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21A" w:rsidRPr="00CE321A" w:rsidRDefault="00CE321A" w:rsidP="00CE32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hideMark/>
          </w:tcPr>
          <w:p w:rsidR="00CE321A" w:rsidRPr="00CE321A" w:rsidRDefault="00CE321A" w:rsidP="00CE32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CE321A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b.</w:t>
            </w:r>
          </w:p>
        </w:tc>
        <w:tc>
          <w:tcPr>
            <w:tcW w:w="6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21A" w:rsidRPr="00CE321A" w:rsidRDefault="00CE321A" w:rsidP="00CE32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CE321A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Perda Kota Samarinda Tentang Retribusi Pelayanan                        No. 13 Tahun 2011</w:t>
            </w:r>
          </w:p>
        </w:tc>
      </w:tr>
      <w:tr w:rsidR="00CE321A" w:rsidRPr="00CE321A" w:rsidTr="005F28A6">
        <w:trPr>
          <w:trHeight w:val="30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21A" w:rsidRPr="00CE321A" w:rsidRDefault="00CE321A" w:rsidP="00CE32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2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21A" w:rsidRPr="00CE321A" w:rsidRDefault="00CE321A" w:rsidP="00CE32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hideMark/>
          </w:tcPr>
          <w:p w:rsidR="00CE321A" w:rsidRPr="00CE321A" w:rsidRDefault="00CE321A" w:rsidP="00CE32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CE321A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c.</w:t>
            </w:r>
          </w:p>
        </w:tc>
        <w:tc>
          <w:tcPr>
            <w:tcW w:w="6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21A" w:rsidRPr="00CE321A" w:rsidRDefault="00CE321A" w:rsidP="00CE32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CE321A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Perwali Samarinda No. 36 Tahun 2014</w:t>
            </w:r>
          </w:p>
        </w:tc>
      </w:tr>
      <w:tr w:rsidR="00CE321A" w:rsidRPr="00CE321A" w:rsidTr="005F28A6">
        <w:trPr>
          <w:trHeight w:val="300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321A" w:rsidRPr="00CE321A" w:rsidRDefault="00CE321A" w:rsidP="00CE32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CE321A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2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321A" w:rsidRPr="00CE321A" w:rsidRDefault="00CE321A" w:rsidP="00CE32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CE321A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Peroduk Layanan</w:t>
            </w:r>
          </w:p>
        </w:tc>
        <w:tc>
          <w:tcPr>
            <w:tcW w:w="417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hideMark/>
          </w:tcPr>
          <w:p w:rsidR="00CE321A" w:rsidRPr="00CE321A" w:rsidRDefault="00CE321A" w:rsidP="00CE32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CE321A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a.</w:t>
            </w:r>
          </w:p>
        </w:tc>
        <w:tc>
          <w:tcPr>
            <w:tcW w:w="6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21A" w:rsidRPr="00CE321A" w:rsidRDefault="00CE321A" w:rsidP="00CE32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CE321A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Rekam Medis</w:t>
            </w:r>
          </w:p>
        </w:tc>
      </w:tr>
      <w:tr w:rsidR="00CE321A" w:rsidRPr="00CE321A" w:rsidTr="005F28A6">
        <w:trPr>
          <w:trHeight w:val="30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21A" w:rsidRPr="00CE321A" w:rsidRDefault="00CE321A" w:rsidP="00CE32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2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21A" w:rsidRPr="00CE321A" w:rsidRDefault="00CE321A" w:rsidP="00CE32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hideMark/>
          </w:tcPr>
          <w:p w:rsidR="00CE321A" w:rsidRPr="00CE321A" w:rsidRDefault="00CE321A" w:rsidP="00CE32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CE321A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b.</w:t>
            </w:r>
          </w:p>
        </w:tc>
        <w:tc>
          <w:tcPr>
            <w:tcW w:w="6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21A" w:rsidRPr="00CE321A" w:rsidRDefault="00CE321A" w:rsidP="00CE32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CE321A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KTP (Kartu Tanda Penduduk) &amp; KK (Kartu Keluarga)</w:t>
            </w:r>
          </w:p>
        </w:tc>
      </w:tr>
      <w:tr w:rsidR="00CE321A" w:rsidRPr="00CE321A" w:rsidTr="005F28A6">
        <w:trPr>
          <w:trHeight w:val="30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21A" w:rsidRPr="00CE321A" w:rsidRDefault="00CE321A" w:rsidP="00CE32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2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21A" w:rsidRPr="00CE321A" w:rsidRDefault="00CE321A" w:rsidP="00CE32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hideMark/>
          </w:tcPr>
          <w:p w:rsidR="00CE321A" w:rsidRPr="00CE321A" w:rsidRDefault="00CE321A" w:rsidP="00CE32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CE321A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c.</w:t>
            </w:r>
          </w:p>
        </w:tc>
        <w:tc>
          <w:tcPr>
            <w:tcW w:w="6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21A" w:rsidRPr="00CE321A" w:rsidRDefault="00CE321A" w:rsidP="00CE32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CE321A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Surat Sakit</w:t>
            </w:r>
          </w:p>
        </w:tc>
      </w:tr>
      <w:tr w:rsidR="00CE321A" w:rsidRPr="00CE321A" w:rsidTr="005F28A6">
        <w:trPr>
          <w:trHeight w:val="30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21A" w:rsidRPr="00CE321A" w:rsidRDefault="00CE321A" w:rsidP="00CE32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2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21A" w:rsidRPr="00CE321A" w:rsidRDefault="00CE321A" w:rsidP="00CE32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hideMark/>
          </w:tcPr>
          <w:p w:rsidR="00CE321A" w:rsidRPr="00CE321A" w:rsidRDefault="00CE321A" w:rsidP="00CE32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CE321A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d.</w:t>
            </w:r>
          </w:p>
        </w:tc>
        <w:tc>
          <w:tcPr>
            <w:tcW w:w="6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21A" w:rsidRPr="00CE321A" w:rsidRDefault="00CE321A" w:rsidP="00CE32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CE321A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Surat Rujukan</w:t>
            </w:r>
          </w:p>
        </w:tc>
      </w:tr>
      <w:tr w:rsidR="00CE321A" w:rsidRPr="00CE321A" w:rsidTr="005F28A6">
        <w:trPr>
          <w:trHeight w:val="300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321A" w:rsidRPr="00CE321A" w:rsidRDefault="00CE321A" w:rsidP="00CE32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CE321A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6</w:t>
            </w:r>
          </w:p>
        </w:tc>
        <w:tc>
          <w:tcPr>
            <w:tcW w:w="2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21A" w:rsidRPr="00CE321A" w:rsidRDefault="00CE321A" w:rsidP="00CE32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CE321A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Penanganan Pengaduan, Saran, dan Masukan</w:t>
            </w:r>
          </w:p>
        </w:tc>
        <w:tc>
          <w:tcPr>
            <w:tcW w:w="417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21A" w:rsidRPr="00CE321A" w:rsidRDefault="00CE321A" w:rsidP="00CE32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CE321A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a.</w:t>
            </w:r>
          </w:p>
        </w:tc>
        <w:tc>
          <w:tcPr>
            <w:tcW w:w="6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21A" w:rsidRPr="00CE321A" w:rsidRDefault="00CE321A" w:rsidP="00CE32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CE321A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Kotak Saran</w:t>
            </w:r>
          </w:p>
        </w:tc>
      </w:tr>
      <w:tr w:rsidR="00CE321A" w:rsidRPr="00CE321A" w:rsidTr="005F28A6">
        <w:trPr>
          <w:trHeight w:val="30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21A" w:rsidRPr="00CE321A" w:rsidRDefault="00CE321A" w:rsidP="00CE32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2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21A" w:rsidRPr="00CE321A" w:rsidRDefault="00CE321A" w:rsidP="00CE32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21A" w:rsidRPr="00CE321A" w:rsidRDefault="00CE321A" w:rsidP="00CE32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CE321A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b.</w:t>
            </w:r>
          </w:p>
        </w:tc>
        <w:tc>
          <w:tcPr>
            <w:tcW w:w="6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21A" w:rsidRPr="00CE321A" w:rsidRDefault="00CE321A" w:rsidP="00CE32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CE321A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SMS : 0823 5719 2298</w:t>
            </w:r>
          </w:p>
        </w:tc>
      </w:tr>
      <w:tr w:rsidR="00CE321A" w:rsidRPr="00CE321A" w:rsidTr="005F28A6">
        <w:trPr>
          <w:trHeight w:val="30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21A" w:rsidRPr="00CE321A" w:rsidRDefault="00CE321A" w:rsidP="00CE32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2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21A" w:rsidRPr="00CE321A" w:rsidRDefault="00CE321A" w:rsidP="00CE32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21A" w:rsidRPr="00CE321A" w:rsidRDefault="00CE321A" w:rsidP="00CE32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CE321A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c.</w:t>
            </w:r>
          </w:p>
        </w:tc>
        <w:tc>
          <w:tcPr>
            <w:tcW w:w="6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21A" w:rsidRPr="00CE321A" w:rsidRDefault="00CE321A" w:rsidP="00CE32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CE321A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E-mail : pkmmangkupalassamarinda@gmail.com</w:t>
            </w:r>
          </w:p>
        </w:tc>
      </w:tr>
    </w:tbl>
    <w:p w:rsidR="0083438F" w:rsidRDefault="0083438F" w:rsidP="0083438F">
      <w:pPr>
        <w:pStyle w:val="ListParagraph"/>
        <w:ind w:left="426"/>
        <w:jc w:val="both"/>
        <w:rPr>
          <w:rFonts w:ascii="Arial" w:hAnsi="Arial" w:cs="Arial"/>
          <w:b/>
          <w:sz w:val="24"/>
          <w:szCs w:val="24"/>
        </w:rPr>
      </w:pPr>
    </w:p>
    <w:p w:rsidR="0083438F" w:rsidRDefault="0083438F" w:rsidP="0083438F">
      <w:pPr>
        <w:pStyle w:val="ListParagraph"/>
        <w:ind w:left="426"/>
        <w:jc w:val="both"/>
        <w:rPr>
          <w:rFonts w:ascii="Arial" w:hAnsi="Arial" w:cs="Arial"/>
          <w:b/>
          <w:sz w:val="24"/>
          <w:szCs w:val="24"/>
        </w:rPr>
      </w:pPr>
    </w:p>
    <w:p w:rsidR="0083438F" w:rsidRPr="00B84986" w:rsidRDefault="0083438F" w:rsidP="0083438F">
      <w:pPr>
        <w:tabs>
          <w:tab w:val="left" w:pos="-1134"/>
          <w:tab w:val="left" w:pos="4425"/>
        </w:tabs>
        <w:spacing w:after="0" w:line="240" w:lineRule="auto"/>
        <w:ind w:left="5245"/>
        <w:jc w:val="center"/>
        <w:rPr>
          <w:rFonts w:ascii="Arial" w:hAnsi="Arial" w:cs="Arial"/>
          <w:color w:val="1D1B11" w:themeColor="background2" w:themeShade="1A"/>
          <w:sz w:val="24"/>
          <w:szCs w:val="24"/>
          <w:lang w:val="en-US"/>
        </w:rPr>
      </w:pPr>
      <w:r w:rsidRPr="00B84986">
        <w:rPr>
          <w:rFonts w:ascii="Arial" w:hAnsi="Arial" w:cs="Arial"/>
          <w:color w:val="1D1B11" w:themeColor="background2" w:themeShade="1A"/>
          <w:sz w:val="24"/>
          <w:szCs w:val="24"/>
        </w:rPr>
        <w:t>Ditetapkan di Samarinda</w:t>
      </w:r>
    </w:p>
    <w:p w:rsidR="0083438F" w:rsidRPr="00FF17AE" w:rsidRDefault="0083438F" w:rsidP="0083438F">
      <w:pPr>
        <w:tabs>
          <w:tab w:val="left" w:pos="-1134"/>
          <w:tab w:val="left" w:pos="4425"/>
        </w:tabs>
        <w:spacing w:after="0" w:line="240" w:lineRule="auto"/>
        <w:ind w:left="5245"/>
        <w:jc w:val="center"/>
        <w:rPr>
          <w:rFonts w:ascii="Arial" w:hAnsi="Arial" w:cs="Arial"/>
          <w:color w:val="1D1B11" w:themeColor="background2" w:themeShade="1A"/>
          <w:sz w:val="24"/>
          <w:szCs w:val="24"/>
        </w:rPr>
      </w:pPr>
      <w:r w:rsidRPr="00B84986">
        <w:rPr>
          <w:rFonts w:ascii="Arial" w:hAnsi="Arial" w:cs="Arial"/>
          <w:color w:val="1D1B11" w:themeColor="background2" w:themeShade="1A"/>
          <w:sz w:val="24"/>
          <w:szCs w:val="24"/>
        </w:rPr>
        <w:t xml:space="preserve">Pada tanggal, </w:t>
      </w:r>
      <w:r>
        <w:rPr>
          <w:rFonts w:ascii="Arial" w:hAnsi="Arial" w:cs="Arial"/>
          <w:color w:val="1D1B11" w:themeColor="background2" w:themeShade="1A"/>
          <w:sz w:val="24"/>
          <w:szCs w:val="24"/>
        </w:rPr>
        <w:t xml:space="preserve">02 Januari </w:t>
      </w:r>
      <w:r w:rsidRPr="00B84986">
        <w:rPr>
          <w:rFonts w:ascii="Arial" w:hAnsi="Arial" w:cs="Arial"/>
          <w:color w:val="1D1B11" w:themeColor="background2" w:themeShade="1A"/>
          <w:sz w:val="24"/>
          <w:szCs w:val="24"/>
        </w:rPr>
        <w:t>2019</w:t>
      </w:r>
    </w:p>
    <w:p w:rsidR="0083438F" w:rsidRPr="00B84986" w:rsidRDefault="0083438F" w:rsidP="0083438F">
      <w:pPr>
        <w:tabs>
          <w:tab w:val="left" w:pos="4962"/>
        </w:tabs>
        <w:spacing w:line="240" w:lineRule="auto"/>
        <w:ind w:right="-660"/>
        <w:rPr>
          <w:rFonts w:ascii="Arial" w:hAnsi="Arial" w:cs="Arial"/>
          <w:color w:val="1D1B11" w:themeColor="background2" w:themeShade="1A"/>
          <w:sz w:val="24"/>
          <w:szCs w:val="24"/>
        </w:rPr>
      </w:pPr>
      <w:r>
        <w:rPr>
          <w:rFonts w:ascii="Arial" w:hAnsi="Arial" w:cs="Arial"/>
          <w:color w:val="1D1B11" w:themeColor="background2" w:themeShade="1A"/>
          <w:sz w:val="24"/>
          <w:szCs w:val="24"/>
        </w:rPr>
        <w:t xml:space="preserve">                                                                          Kepala UPT </w:t>
      </w:r>
      <w:r w:rsidRPr="00B84986">
        <w:rPr>
          <w:rFonts w:ascii="Arial" w:hAnsi="Arial" w:cs="Arial"/>
          <w:color w:val="1D1B11" w:themeColor="background2" w:themeShade="1A"/>
          <w:sz w:val="24"/>
          <w:szCs w:val="24"/>
          <w:lang w:val="en-US"/>
        </w:rPr>
        <w:t>Puskesmas</w:t>
      </w:r>
      <w:r>
        <w:rPr>
          <w:rFonts w:ascii="Arial" w:hAnsi="Arial" w:cs="Arial"/>
          <w:color w:val="1D1B11" w:themeColor="background2" w:themeShade="1A"/>
          <w:sz w:val="24"/>
          <w:szCs w:val="24"/>
        </w:rPr>
        <w:t xml:space="preserve"> </w:t>
      </w:r>
      <w:r w:rsidRPr="00B84986">
        <w:rPr>
          <w:rFonts w:ascii="Arial" w:hAnsi="Arial" w:cs="Arial"/>
          <w:color w:val="1D1B11" w:themeColor="background2" w:themeShade="1A"/>
          <w:sz w:val="24"/>
          <w:szCs w:val="24"/>
        </w:rPr>
        <w:t>Mangkupalas</w:t>
      </w:r>
    </w:p>
    <w:p w:rsidR="0083438F" w:rsidRDefault="0083438F" w:rsidP="0083438F">
      <w:pPr>
        <w:ind w:left="5245" w:hanging="4320"/>
        <w:jc w:val="center"/>
        <w:rPr>
          <w:rFonts w:ascii="Arial" w:hAnsi="Arial" w:cs="Arial"/>
          <w:color w:val="1D1B11" w:themeColor="background2" w:themeShade="1A"/>
          <w:sz w:val="24"/>
          <w:szCs w:val="24"/>
        </w:rPr>
      </w:pPr>
    </w:p>
    <w:p w:rsidR="0083438F" w:rsidRDefault="0083438F" w:rsidP="0083438F">
      <w:pPr>
        <w:ind w:left="5245" w:hanging="4320"/>
        <w:jc w:val="center"/>
        <w:rPr>
          <w:rFonts w:ascii="Arial" w:hAnsi="Arial" w:cs="Arial"/>
          <w:color w:val="1D1B11" w:themeColor="background2" w:themeShade="1A"/>
          <w:sz w:val="24"/>
          <w:szCs w:val="24"/>
        </w:rPr>
      </w:pPr>
    </w:p>
    <w:p w:rsidR="0083438F" w:rsidRPr="00B84986" w:rsidRDefault="0083438F" w:rsidP="0083438F">
      <w:pPr>
        <w:pStyle w:val="NoSpacing"/>
        <w:ind w:left="5245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B84986">
        <w:rPr>
          <w:rFonts w:ascii="Arial" w:hAnsi="Arial" w:cs="Arial"/>
          <w:b/>
          <w:sz w:val="24"/>
          <w:szCs w:val="24"/>
          <w:u w:val="single"/>
          <w:lang w:val="en-US"/>
        </w:rPr>
        <w:t>d</w:t>
      </w:r>
      <w:r w:rsidRPr="00B84986">
        <w:rPr>
          <w:rFonts w:ascii="Arial" w:hAnsi="Arial" w:cs="Arial"/>
          <w:b/>
          <w:sz w:val="24"/>
          <w:szCs w:val="24"/>
          <w:u w:val="single"/>
        </w:rPr>
        <w:t>r. Deasi Nursanti Natsir, M.Si</w:t>
      </w:r>
    </w:p>
    <w:p w:rsidR="0083438F" w:rsidRPr="00B84986" w:rsidRDefault="0083438F" w:rsidP="0083438F">
      <w:pPr>
        <w:pStyle w:val="NoSpacing"/>
        <w:ind w:left="5245"/>
        <w:jc w:val="center"/>
        <w:rPr>
          <w:rFonts w:ascii="Arial" w:eastAsia="Times New Roman" w:hAnsi="Arial" w:cs="Arial"/>
          <w:bCs/>
          <w:sz w:val="24"/>
          <w:szCs w:val="24"/>
        </w:rPr>
      </w:pPr>
      <w:r w:rsidRPr="00B84986">
        <w:rPr>
          <w:rFonts w:ascii="Arial" w:eastAsia="Times New Roman" w:hAnsi="Arial" w:cs="Arial"/>
          <w:bCs/>
          <w:sz w:val="24"/>
          <w:szCs w:val="24"/>
        </w:rPr>
        <w:t>Penata Tingkat I</w:t>
      </w:r>
    </w:p>
    <w:p w:rsidR="0083438F" w:rsidRPr="003E5A8F" w:rsidRDefault="0083438F" w:rsidP="0083438F">
      <w:pPr>
        <w:pStyle w:val="NoSpacing"/>
        <w:ind w:left="5245"/>
        <w:jc w:val="center"/>
        <w:rPr>
          <w:rFonts w:ascii="Arial" w:hAnsi="Arial" w:cs="Arial"/>
          <w:sz w:val="24"/>
          <w:szCs w:val="24"/>
        </w:rPr>
      </w:pPr>
      <w:r w:rsidRPr="003E5A8F">
        <w:rPr>
          <w:rFonts w:ascii="Arial" w:hAnsi="Arial" w:cs="Arial"/>
          <w:sz w:val="24"/>
          <w:szCs w:val="24"/>
          <w:lang w:val="en-US"/>
        </w:rPr>
        <w:t xml:space="preserve">NIP. </w:t>
      </w:r>
      <w:r w:rsidRPr="003E5A8F">
        <w:rPr>
          <w:rFonts w:ascii="Arial" w:hAnsi="Arial" w:cs="Arial"/>
          <w:sz w:val="24"/>
          <w:szCs w:val="24"/>
        </w:rPr>
        <w:t>19751225 200911 2 001</w:t>
      </w:r>
    </w:p>
    <w:p w:rsidR="0083438F" w:rsidRPr="006C0485" w:rsidRDefault="0083438F" w:rsidP="0083438F">
      <w:pPr>
        <w:pStyle w:val="NoSpacing"/>
        <w:rPr>
          <w:rFonts w:ascii="Arial" w:hAnsi="Arial" w:cs="Arial"/>
          <w:color w:val="FFFFFF" w:themeColor="background1"/>
          <w:sz w:val="24"/>
          <w:szCs w:val="24"/>
        </w:rPr>
      </w:pPr>
      <w:r w:rsidRPr="006C0485">
        <w:rPr>
          <w:rFonts w:ascii="Arial" w:hAnsi="Arial" w:cs="Arial"/>
          <w:color w:val="FFFFFF" w:themeColor="background1"/>
          <w:sz w:val="24"/>
          <w:szCs w:val="24"/>
        </w:rPr>
        <w:t>Tembusan :</w:t>
      </w:r>
    </w:p>
    <w:p w:rsidR="0083438F" w:rsidRDefault="0083438F" w:rsidP="0083438F">
      <w:pPr>
        <w:pStyle w:val="ListParagraph"/>
        <w:jc w:val="both"/>
        <w:rPr>
          <w:rFonts w:ascii="Arial" w:hAnsi="Arial" w:cs="Arial"/>
          <w:b/>
          <w:sz w:val="24"/>
          <w:szCs w:val="24"/>
        </w:rPr>
      </w:pPr>
    </w:p>
    <w:p w:rsidR="0083438F" w:rsidRDefault="0083438F" w:rsidP="0083438F">
      <w:pPr>
        <w:pStyle w:val="ListParagraph"/>
        <w:jc w:val="both"/>
        <w:rPr>
          <w:rFonts w:ascii="Arial" w:hAnsi="Arial" w:cs="Arial"/>
          <w:b/>
          <w:sz w:val="24"/>
          <w:szCs w:val="24"/>
        </w:rPr>
      </w:pPr>
    </w:p>
    <w:p w:rsidR="0083438F" w:rsidRDefault="0083438F" w:rsidP="0083438F">
      <w:pPr>
        <w:pStyle w:val="ListParagraph"/>
        <w:jc w:val="both"/>
        <w:rPr>
          <w:rFonts w:ascii="Arial" w:hAnsi="Arial" w:cs="Arial"/>
          <w:b/>
          <w:sz w:val="24"/>
          <w:szCs w:val="24"/>
        </w:rPr>
      </w:pPr>
    </w:p>
    <w:p w:rsidR="0083438F" w:rsidRDefault="0083438F" w:rsidP="0083438F">
      <w:pPr>
        <w:pStyle w:val="ListParagraph"/>
        <w:jc w:val="both"/>
        <w:rPr>
          <w:rFonts w:ascii="Arial" w:hAnsi="Arial" w:cs="Arial"/>
          <w:b/>
          <w:sz w:val="24"/>
          <w:szCs w:val="24"/>
        </w:rPr>
      </w:pPr>
    </w:p>
    <w:p w:rsidR="0083438F" w:rsidRDefault="0083438F" w:rsidP="0083438F">
      <w:pPr>
        <w:pStyle w:val="ListParagraph"/>
        <w:jc w:val="both"/>
        <w:rPr>
          <w:rFonts w:ascii="Arial" w:hAnsi="Arial" w:cs="Arial"/>
          <w:b/>
          <w:sz w:val="24"/>
          <w:szCs w:val="24"/>
        </w:rPr>
      </w:pPr>
    </w:p>
    <w:p w:rsidR="0083438F" w:rsidRDefault="0083438F" w:rsidP="0083438F">
      <w:pPr>
        <w:pStyle w:val="ListParagraph"/>
        <w:jc w:val="both"/>
        <w:rPr>
          <w:rFonts w:ascii="Arial" w:hAnsi="Arial" w:cs="Arial"/>
          <w:b/>
          <w:sz w:val="24"/>
          <w:szCs w:val="24"/>
        </w:rPr>
      </w:pPr>
    </w:p>
    <w:p w:rsidR="0083438F" w:rsidRDefault="0083438F" w:rsidP="0083438F">
      <w:pPr>
        <w:pStyle w:val="ListParagraph"/>
        <w:jc w:val="both"/>
        <w:rPr>
          <w:rFonts w:ascii="Arial" w:hAnsi="Arial" w:cs="Arial"/>
          <w:b/>
          <w:sz w:val="24"/>
          <w:szCs w:val="24"/>
        </w:rPr>
      </w:pPr>
    </w:p>
    <w:p w:rsidR="0083438F" w:rsidRPr="005F28A6" w:rsidRDefault="0083438F" w:rsidP="005F28A6">
      <w:pPr>
        <w:jc w:val="both"/>
        <w:rPr>
          <w:rFonts w:ascii="Arial" w:hAnsi="Arial" w:cs="Arial"/>
          <w:b/>
          <w:sz w:val="24"/>
          <w:szCs w:val="24"/>
        </w:rPr>
      </w:pPr>
    </w:p>
    <w:p w:rsidR="0083438F" w:rsidRPr="0083438F" w:rsidRDefault="0083438F" w:rsidP="0083438F">
      <w:pPr>
        <w:jc w:val="center"/>
        <w:rPr>
          <w:rFonts w:ascii="Arial" w:hAnsi="Arial" w:cs="Arial"/>
          <w:b/>
          <w:sz w:val="40"/>
          <w:u w:val="single"/>
        </w:rPr>
      </w:pPr>
      <w:r w:rsidRPr="00BF48D1">
        <w:rPr>
          <w:rFonts w:ascii="Arial" w:hAnsi="Arial" w:cs="Arial"/>
          <w:b/>
          <w:sz w:val="40"/>
          <w:u w:val="single"/>
        </w:rPr>
        <w:lastRenderedPageBreak/>
        <w:t>STANDAR PELAYANAN</w:t>
      </w:r>
    </w:p>
    <w:p w:rsidR="009F0F95" w:rsidRPr="0083438F" w:rsidRDefault="00283E59" w:rsidP="008A22A7">
      <w:pPr>
        <w:pStyle w:val="ListParagraph"/>
        <w:ind w:left="0"/>
        <w:jc w:val="center"/>
        <w:rPr>
          <w:rFonts w:ascii="Arial" w:hAnsi="Arial" w:cs="Arial"/>
          <w:b/>
          <w:sz w:val="28"/>
          <w:szCs w:val="24"/>
        </w:rPr>
      </w:pPr>
      <w:r w:rsidRPr="0083438F">
        <w:rPr>
          <w:rFonts w:ascii="Arial" w:hAnsi="Arial" w:cs="Arial"/>
          <w:b/>
          <w:sz w:val="28"/>
          <w:szCs w:val="24"/>
        </w:rPr>
        <w:t>RUANG SANITARIAN</w:t>
      </w:r>
    </w:p>
    <w:tbl>
      <w:tblPr>
        <w:tblW w:w="8956" w:type="dxa"/>
        <w:tblInd w:w="83" w:type="dxa"/>
        <w:tblLook w:val="04A0" w:firstRow="1" w:lastRow="0" w:firstColumn="1" w:lastColumn="0" w:noHBand="0" w:noVBand="1"/>
      </w:tblPr>
      <w:tblGrid>
        <w:gridCol w:w="576"/>
        <w:gridCol w:w="2120"/>
        <w:gridCol w:w="417"/>
        <w:gridCol w:w="5843"/>
      </w:tblGrid>
      <w:tr w:rsidR="00283E59" w:rsidRPr="00283E59" w:rsidTr="005F28A6"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59" w:rsidRPr="00283E59" w:rsidRDefault="00283E59" w:rsidP="00283E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283E5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d-ID"/>
              </w:rPr>
              <w:t>NO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59" w:rsidRPr="00283E59" w:rsidRDefault="00283E59" w:rsidP="00283E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283E5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d-ID"/>
              </w:rPr>
              <w:t>KOMPONEN</w:t>
            </w:r>
          </w:p>
        </w:tc>
        <w:tc>
          <w:tcPr>
            <w:tcW w:w="6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59" w:rsidRPr="00283E59" w:rsidRDefault="00283E59" w:rsidP="00283E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283E5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d-ID"/>
              </w:rPr>
              <w:t>URAIAN</w:t>
            </w:r>
          </w:p>
        </w:tc>
      </w:tr>
      <w:tr w:rsidR="00283E59" w:rsidRPr="00283E59" w:rsidTr="005F28A6">
        <w:trPr>
          <w:trHeight w:val="300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E59" w:rsidRPr="00283E59" w:rsidRDefault="00283E59" w:rsidP="00283E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283E59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2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3E59" w:rsidRPr="00283E59" w:rsidRDefault="00283E59" w:rsidP="00283E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283E59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Persyaratan Pelayanan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hideMark/>
          </w:tcPr>
          <w:p w:rsidR="00283E59" w:rsidRPr="00283E59" w:rsidRDefault="00283E59" w:rsidP="00283E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283E59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a.</w:t>
            </w:r>
          </w:p>
        </w:tc>
        <w:tc>
          <w:tcPr>
            <w:tcW w:w="5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E59" w:rsidRPr="00283E59" w:rsidRDefault="00283E59" w:rsidP="00283E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283E59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Rekam Medis</w:t>
            </w:r>
          </w:p>
        </w:tc>
      </w:tr>
      <w:tr w:rsidR="00283E59" w:rsidRPr="00283E59" w:rsidTr="005F28A6">
        <w:trPr>
          <w:trHeight w:val="30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E59" w:rsidRPr="00283E59" w:rsidRDefault="00283E59" w:rsidP="00283E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2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E59" w:rsidRPr="00283E59" w:rsidRDefault="00283E59" w:rsidP="00283E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hideMark/>
          </w:tcPr>
          <w:p w:rsidR="00283E59" w:rsidRPr="00283E59" w:rsidRDefault="00283E59" w:rsidP="00283E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283E59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b.</w:t>
            </w:r>
          </w:p>
        </w:tc>
        <w:tc>
          <w:tcPr>
            <w:tcW w:w="5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E59" w:rsidRPr="00283E59" w:rsidRDefault="00283E59" w:rsidP="00283E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283E59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KTP (Kartu Tanda Penduduk) &amp; KK (Kartu Keluarga)</w:t>
            </w:r>
          </w:p>
        </w:tc>
      </w:tr>
      <w:tr w:rsidR="00283E59" w:rsidRPr="00283E59" w:rsidTr="005F28A6">
        <w:trPr>
          <w:trHeight w:val="30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E59" w:rsidRPr="00283E59" w:rsidRDefault="00283E59" w:rsidP="00283E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2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E59" w:rsidRPr="00283E59" w:rsidRDefault="00283E59" w:rsidP="00283E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hideMark/>
          </w:tcPr>
          <w:p w:rsidR="00283E59" w:rsidRPr="00283E59" w:rsidRDefault="00283E59" w:rsidP="00283E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283E59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c.</w:t>
            </w:r>
          </w:p>
        </w:tc>
        <w:tc>
          <w:tcPr>
            <w:tcW w:w="5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E59" w:rsidRPr="00283E59" w:rsidRDefault="00283E59" w:rsidP="00283E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283E59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Form Konseling</w:t>
            </w:r>
          </w:p>
        </w:tc>
      </w:tr>
      <w:tr w:rsidR="00283E59" w:rsidRPr="00283E59" w:rsidTr="005F28A6">
        <w:trPr>
          <w:trHeight w:val="300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E59" w:rsidRPr="00283E59" w:rsidRDefault="00283E59" w:rsidP="00283E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283E59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2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3E59" w:rsidRPr="00283E59" w:rsidRDefault="00283E59" w:rsidP="00283E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283E59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Sistem, Mekanisme, &amp; Prosedur</w:t>
            </w:r>
          </w:p>
        </w:tc>
        <w:tc>
          <w:tcPr>
            <w:tcW w:w="417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hideMark/>
          </w:tcPr>
          <w:p w:rsidR="00283E59" w:rsidRPr="00283E59" w:rsidRDefault="00283E59" w:rsidP="00283E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283E59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a.</w:t>
            </w:r>
          </w:p>
        </w:tc>
        <w:tc>
          <w:tcPr>
            <w:tcW w:w="5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E59" w:rsidRPr="00283E59" w:rsidRDefault="00283E59" w:rsidP="00283E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283E59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Petugas memanggil pasien sesuai dengan nomor urut pasien.</w:t>
            </w:r>
          </w:p>
        </w:tc>
      </w:tr>
      <w:tr w:rsidR="00283E59" w:rsidRPr="00283E59" w:rsidTr="005F28A6">
        <w:trPr>
          <w:trHeight w:val="30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E59" w:rsidRPr="00283E59" w:rsidRDefault="00283E59" w:rsidP="00283E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2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E59" w:rsidRPr="00283E59" w:rsidRDefault="00283E59" w:rsidP="00283E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hideMark/>
          </w:tcPr>
          <w:p w:rsidR="00283E59" w:rsidRPr="00283E59" w:rsidRDefault="00283E59" w:rsidP="00283E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283E59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b.</w:t>
            </w:r>
          </w:p>
        </w:tc>
        <w:tc>
          <w:tcPr>
            <w:tcW w:w="5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3E59" w:rsidRPr="00283E59" w:rsidRDefault="00283E59" w:rsidP="00283E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283E59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Petugas menerima rujukan dari ruang lain.</w:t>
            </w:r>
          </w:p>
        </w:tc>
      </w:tr>
      <w:tr w:rsidR="00283E59" w:rsidRPr="00283E59" w:rsidTr="005F28A6">
        <w:trPr>
          <w:trHeight w:val="30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E59" w:rsidRPr="00283E59" w:rsidRDefault="00283E59" w:rsidP="00283E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2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E59" w:rsidRPr="00283E59" w:rsidRDefault="00283E59" w:rsidP="00283E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hideMark/>
          </w:tcPr>
          <w:p w:rsidR="00283E59" w:rsidRPr="00283E59" w:rsidRDefault="00283E59" w:rsidP="00283E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283E59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c.</w:t>
            </w:r>
          </w:p>
        </w:tc>
        <w:tc>
          <w:tcPr>
            <w:tcW w:w="5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E59" w:rsidRPr="00283E59" w:rsidRDefault="00283E59" w:rsidP="00283E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283E59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Petugas menganamnesis pasien.</w:t>
            </w:r>
          </w:p>
        </w:tc>
      </w:tr>
      <w:tr w:rsidR="00283E59" w:rsidRPr="00283E59" w:rsidTr="005F28A6">
        <w:trPr>
          <w:trHeight w:val="30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E59" w:rsidRPr="00283E59" w:rsidRDefault="00283E59" w:rsidP="00283E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2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E59" w:rsidRPr="00283E59" w:rsidRDefault="00283E59" w:rsidP="00283E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hideMark/>
          </w:tcPr>
          <w:p w:rsidR="00283E59" w:rsidRPr="00283E59" w:rsidRDefault="00283E59" w:rsidP="00283E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283E59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d.</w:t>
            </w:r>
          </w:p>
        </w:tc>
        <w:tc>
          <w:tcPr>
            <w:tcW w:w="5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59" w:rsidRPr="00283E59" w:rsidRDefault="00283E59" w:rsidP="00283E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283E59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Petugas memberi konseling.</w:t>
            </w:r>
          </w:p>
        </w:tc>
      </w:tr>
      <w:tr w:rsidR="00283E59" w:rsidRPr="00283E59" w:rsidTr="005F28A6">
        <w:trPr>
          <w:trHeight w:val="52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59" w:rsidRPr="00283E59" w:rsidRDefault="00283E59" w:rsidP="00283E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283E59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59" w:rsidRPr="00283E59" w:rsidRDefault="00283E59" w:rsidP="00283E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283E59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Jangka Waktu</w:t>
            </w:r>
          </w:p>
        </w:tc>
        <w:tc>
          <w:tcPr>
            <w:tcW w:w="6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59" w:rsidRPr="00283E59" w:rsidRDefault="00283E59" w:rsidP="00283E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283E59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 xml:space="preserve">15 Menit </w:t>
            </w:r>
          </w:p>
        </w:tc>
      </w:tr>
      <w:tr w:rsidR="00283E59" w:rsidRPr="00283E59" w:rsidTr="005F28A6">
        <w:trPr>
          <w:trHeight w:val="600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E59" w:rsidRPr="00283E59" w:rsidRDefault="00283E59" w:rsidP="00283E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283E59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2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E59" w:rsidRPr="00283E59" w:rsidRDefault="00283E59" w:rsidP="00283E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283E59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Biaya / Tarif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hideMark/>
          </w:tcPr>
          <w:p w:rsidR="00283E59" w:rsidRPr="00283E59" w:rsidRDefault="00283E59" w:rsidP="00283E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283E59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a.</w:t>
            </w:r>
          </w:p>
        </w:tc>
        <w:tc>
          <w:tcPr>
            <w:tcW w:w="5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3E59" w:rsidRPr="00283E59" w:rsidRDefault="00283E59" w:rsidP="00283E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283E59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KepMenKes Tentang Pedoman Pelaksanaan Program Jaminan Kesehatan Masyarakat No. 316/Menkes//SK/2009</w:t>
            </w:r>
          </w:p>
        </w:tc>
      </w:tr>
      <w:tr w:rsidR="00283E59" w:rsidRPr="00283E59" w:rsidTr="005F28A6">
        <w:trPr>
          <w:trHeight w:val="60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E59" w:rsidRPr="00283E59" w:rsidRDefault="00283E59" w:rsidP="00283E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2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E59" w:rsidRPr="00283E59" w:rsidRDefault="00283E59" w:rsidP="00283E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hideMark/>
          </w:tcPr>
          <w:p w:rsidR="00283E59" w:rsidRPr="00283E59" w:rsidRDefault="00283E59" w:rsidP="00283E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283E59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b.</w:t>
            </w:r>
          </w:p>
        </w:tc>
        <w:tc>
          <w:tcPr>
            <w:tcW w:w="5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3E59" w:rsidRPr="00283E59" w:rsidRDefault="00283E59" w:rsidP="00283E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283E59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Perda Kota Samarinda Tentang Retribusi Pelayanan                        No. 13 Tahun 2011</w:t>
            </w:r>
          </w:p>
        </w:tc>
      </w:tr>
      <w:tr w:rsidR="00283E59" w:rsidRPr="00283E59" w:rsidTr="005F28A6">
        <w:trPr>
          <w:trHeight w:val="30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E59" w:rsidRPr="00283E59" w:rsidRDefault="00283E59" w:rsidP="00283E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2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E59" w:rsidRPr="00283E59" w:rsidRDefault="00283E59" w:rsidP="00283E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hideMark/>
          </w:tcPr>
          <w:p w:rsidR="00283E59" w:rsidRPr="00283E59" w:rsidRDefault="00283E59" w:rsidP="00283E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283E59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c.</w:t>
            </w:r>
          </w:p>
        </w:tc>
        <w:tc>
          <w:tcPr>
            <w:tcW w:w="5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E59" w:rsidRPr="00283E59" w:rsidRDefault="00283E59" w:rsidP="00283E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283E59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Perwali Samarinda No. 36 Tahun 2014</w:t>
            </w:r>
          </w:p>
        </w:tc>
      </w:tr>
      <w:tr w:rsidR="00283E59" w:rsidRPr="00283E59" w:rsidTr="005F28A6">
        <w:trPr>
          <w:trHeight w:val="300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E59" w:rsidRPr="00283E59" w:rsidRDefault="00283E59" w:rsidP="00283E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283E59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2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E59" w:rsidRPr="00283E59" w:rsidRDefault="00283E59" w:rsidP="00283E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283E59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Peroduk Layanan</w:t>
            </w:r>
          </w:p>
        </w:tc>
        <w:tc>
          <w:tcPr>
            <w:tcW w:w="417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hideMark/>
          </w:tcPr>
          <w:p w:rsidR="00283E59" w:rsidRPr="00283E59" w:rsidRDefault="00283E59" w:rsidP="00283E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283E59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a.</w:t>
            </w:r>
          </w:p>
        </w:tc>
        <w:tc>
          <w:tcPr>
            <w:tcW w:w="5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E59" w:rsidRPr="00283E59" w:rsidRDefault="00283E59" w:rsidP="00283E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283E59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Rekam Medis</w:t>
            </w:r>
          </w:p>
        </w:tc>
      </w:tr>
      <w:tr w:rsidR="00283E59" w:rsidRPr="00283E59" w:rsidTr="005F28A6">
        <w:trPr>
          <w:trHeight w:val="30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E59" w:rsidRPr="00283E59" w:rsidRDefault="00283E59" w:rsidP="00283E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2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E59" w:rsidRPr="00283E59" w:rsidRDefault="00283E59" w:rsidP="00283E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hideMark/>
          </w:tcPr>
          <w:p w:rsidR="00283E59" w:rsidRPr="00283E59" w:rsidRDefault="00283E59" w:rsidP="00283E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283E59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b.</w:t>
            </w:r>
          </w:p>
        </w:tc>
        <w:tc>
          <w:tcPr>
            <w:tcW w:w="5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E59" w:rsidRPr="00283E59" w:rsidRDefault="00283E59" w:rsidP="00283E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283E59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KTP (Kartu Tanda Penduduk) &amp; KK (Kartu Keluarga)</w:t>
            </w:r>
          </w:p>
        </w:tc>
      </w:tr>
      <w:tr w:rsidR="00283E59" w:rsidRPr="00283E59" w:rsidTr="005F28A6">
        <w:trPr>
          <w:trHeight w:val="30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E59" w:rsidRPr="00283E59" w:rsidRDefault="00283E59" w:rsidP="00283E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2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E59" w:rsidRPr="00283E59" w:rsidRDefault="00283E59" w:rsidP="00283E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hideMark/>
          </w:tcPr>
          <w:p w:rsidR="00283E59" w:rsidRPr="00283E59" w:rsidRDefault="00283E59" w:rsidP="00283E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283E59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c.</w:t>
            </w:r>
          </w:p>
        </w:tc>
        <w:tc>
          <w:tcPr>
            <w:tcW w:w="5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E59" w:rsidRPr="00283E59" w:rsidRDefault="00283E59" w:rsidP="00283E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283E59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Surat Sakit</w:t>
            </w:r>
          </w:p>
        </w:tc>
      </w:tr>
      <w:tr w:rsidR="00283E59" w:rsidRPr="00283E59" w:rsidTr="005F28A6">
        <w:trPr>
          <w:trHeight w:val="30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E59" w:rsidRPr="00283E59" w:rsidRDefault="00283E59" w:rsidP="00283E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2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E59" w:rsidRPr="00283E59" w:rsidRDefault="00283E59" w:rsidP="00283E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hideMark/>
          </w:tcPr>
          <w:p w:rsidR="00283E59" w:rsidRPr="00283E59" w:rsidRDefault="00283E59" w:rsidP="00283E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283E59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d.</w:t>
            </w:r>
          </w:p>
        </w:tc>
        <w:tc>
          <w:tcPr>
            <w:tcW w:w="5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E59" w:rsidRPr="00283E59" w:rsidRDefault="00283E59" w:rsidP="00283E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283E59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Surat Rujukan</w:t>
            </w:r>
          </w:p>
        </w:tc>
      </w:tr>
      <w:tr w:rsidR="00283E59" w:rsidRPr="00283E59" w:rsidTr="005F28A6">
        <w:trPr>
          <w:trHeight w:val="300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E59" w:rsidRPr="00283E59" w:rsidRDefault="00283E59" w:rsidP="00283E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283E59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6</w:t>
            </w:r>
          </w:p>
        </w:tc>
        <w:tc>
          <w:tcPr>
            <w:tcW w:w="2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3E59" w:rsidRPr="00283E59" w:rsidRDefault="00283E59" w:rsidP="00283E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283E59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Penanganan Pengaduan, Saran, dan Masukan</w:t>
            </w:r>
          </w:p>
        </w:tc>
        <w:tc>
          <w:tcPr>
            <w:tcW w:w="417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E59" w:rsidRPr="00283E59" w:rsidRDefault="00283E59" w:rsidP="00283E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283E59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a.</w:t>
            </w:r>
          </w:p>
        </w:tc>
        <w:tc>
          <w:tcPr>
            <w:tcW w:w="5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E59" w:rsidRPr="00283E59" w:rsidRDefault="00283E59" w:rsidP="00283E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283E59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Kotak Saran</w:t>
            </w:r>
          </w:p>
        </w:tc>
      </w:tr>
      <w:tr w:rsidR="00283E59" w:rsidRPr="00283E59" w:rsidTr="005F28A6">
        <w:trPr>
          <w:trHeight w:val="30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E59" w:rsidRPr="00283E59" w:rsidRDefault="00283E59" w:rsidP="00283E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2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E59" w:rsidRPr="00283E59" w:rsidRDefault="00283E59" w:rsidP="00283E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E59" w:rsidRPr="00283E59" w:rsidRDefault="00283E59" w:rsidP="00283E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283E59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b.</w:t>
            </w:r>
          </w:p>
        </w:tc>
        <w:tc>
          <w:tcPr>
            <w:tcW w:w="5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E59" w:rsidRPr="00283E59" w:rsidRDefault="00283E59" w:rsidP="00283E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283E59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SMS : 0823 5719 2298</w:t>
            </w:r>
          </w:p>
        </w:tc>
      </w:tr>
      <w:tr w:rsidR="00283E59" w:rsidRPr="00283E59" w:rsidTr="005F28A6">
        <w:trPr>
          <w:trHeight w:val="30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E59" w:rsidRPr="00283E59" w:rsidRDefault="00283E59" w:rsidP="00283E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2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E59" w:rsidRPr="00283E59" w:rsidRDefault="00283E59" w:rsidP="00283E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E59" w:rsidRPr="00283E59" w:rsidRDefault="00283E59" w:rsidP="00283E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283E59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c.</w:t>
            </w:r>
          </w:p>
        </w:tc>
        <w:tc>
          <w:tcPr>
            <w:tcW w:w="5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E59" w:rsidRPr="00283E59" w:rsidRDefault="00283E59" w:rsidP="00283E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283E59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E-mail : pkmmangkupalassamarinda@gmail.com</w:t>
            </w:r>
          </w:p>
        </w:tc>
      </w:tr>
    </w:tbl>
    <w:p w:rsidR="0083438F" w:rsidRDefault="0083438F" w:rsidP="0083438F">
      <w:pPr>
        <w:pStyle w:val="ListParagraph"/>
        <w:ind w:left="426"/>
        <w:jc w:val="both"/>
        <w:rPr>
          <w:rFonts w:ascii="Arial" w:hAnsi="Arial" w:cs="Arial"/>
          <w:b/>
          <w:sz w:val="24"/>
          <w:szCs w:val="24"/>
        </w:rPr>
      </w:pPr>
    </w:p>
    <w:p w:rsidR="0083438F" w:rsidRDefault="0083438F" w:rsidP="0083438F">
      <w:pPr>
        <w:pStyle w:val="ListParagraph"/>
        <w:ind w:left="426"/>
        <w:jc w:val="both"/>
        <w:rPr>
          <w:rFonts w:ascii="Arial" w:hAnsi="Arial" w:cs="Arial"/>
          <w:b/>
          <w:sz w:val="24"/>
          <w:szCs w:val="24"/>
        </w:rPr>
      </w:pPr>
    </w:p>
    <w:p w:rsidR="0083438F" w:rsidRPr="00B84986" w:rsidRDefault="0083438F" w:rsidP="0083438F">
      <w:pPr>
        <w:tabs>
          <w:tab w:val="left" w:pos="-1134"/>
          <w:tab w:val="left" w:pos="4425"/>
        </w:tabs>
        <w:spacing w:after="0" w:line="240" w:lineRule="auto"/>
        <w:ind w:left="5245"/>
        <w:jc w:val="center"/>
        <w:rPr>
          <w:rFonts w:ascii="Arial" w:hAnsi="Arial" w:cs="Arial"/>
          <w:color w:val="1D1B11" w:themeColor="background2" w:themeShade="1A"/>
          <w:sz w:val="24"/>
          <w:szCs w:val="24"/>
          <w:lang w:val="en-US"/>
        </w:rPr>
      </w:pPr>
      <w:r w:rsidRPr="00B84986">
        <w:rPr>
          <w:rFonts w:ascii="Arial" w:hAnsi="Arial" w:cs="Arial"/>
          <w:color w:val="1D1B11" w:themeColor="background2" w:themeShade="1A"/>
          <w:sz w:val="24"/>
          <w:szCs w:val="24"/>
        </w:rPr>
        <w:t>Ditetapkan di Samarinda</w:t>
      </w:r>
    </w:p>
    <w:p w:rsidR="0083438F" w:rsidRPr="00FF17AE" w:rsidRDefault="0083438F" w:rsidP="0083438F">
      <w:pPr>
        <w:tabs>
          <w:tab w:val="left" w:pos="-1134"/>
          <w:tab w:val="left" w:pos="4425"/>
        </w:tabs>
        <w:spacing w:after="0" w:line="240" w:lineRule="auto"/>
        <w:ind w:left="5245"/>
        <w:jc w:val="center"/>
        <w:rPr>
          <w:rFonts w:ascii="Arial" w:hAnsi="Arial" w:cs="Arial"/>
          <w:color w:val="1D1B11" w:themeColor="background2" w:themeShade="1A"/>
          <w:sz w:val="24"/>
          <w:szCs w:val="24"/>
        </w:rPr>
      </w:pPr>
      <w:r w:rsidRPr="00B84986">
        <w:rPr>
          <w:rFonts w:ascii="Arial" w:hAnsi="Arial" w:cs="Arial"/>
          <w:color w:val="1D1B11" w:themeColor="background2" w:themeShade="1A"/>
          <w:sz w:val="24"/>
          <w:szCs w:val="24"/>
        </w:rPr>
        <w:t xml:space="preserve">Pada tanggal, </w:t>
      </w:r>
      <w:r>
        <w:rPr>
          <w:rFonts w:ascii="Arial" w:hAnsi="Arial" w:cs="Arial"/>
          <w:color w:val="1D1B11" w:themeColor="background2" w:themeShade="1A"/>
          <w:sz w:val="24"/>
          <w:szCs w:val="24"/>
        </w:rPr>
        <w:t xml:space="preserve">02 Januari </w:t>
      </w:r>
      <w:r w:rsidRPr="00B84986">
        <w:rPr>
          <w:rFonts w:ascii="Arial" w:hAnsi="Arial" w:cs="Arial"/>
          <w:color w:val="1D1B11" w:themeColor="background2" w:themeShade="1A"/>
          <w:sz w:val="24"/>
          <w:szCs w:val="24"/>
        </w:rPr>
        <w:t>2019</w:t>
      </w:r>
    </w:p>
    <w:p w:rsidR="0083438F" w:rsidRPr="00B84986" w:rsidRDefault="0083438F" w:rsidP="0083438F">
      <w:pPr>
        <w:tabs>
          <w:tab w:val="left" w:pos="4962"/>
        </w:tabs>
        <w:spacing w:line="240" w:lineRule="auto"/>
        <w:ind w:right="-660"/>
        <w:rPr>
          <w:rFonts w:ascii="Arial" w:hAnsi="Arial" w:cs="Arial"/>
          <w:color w:val="1D1B11" w:themeColor="background2" w:themeShade="1A"/>
          <w:sz w:val="24"/>
          <w:szCs w:val="24"/>
        </w:rPr>
      </w:pPr>
      <w:r>
        <w:rPr>
          <w:rFonts w:ascii="Arial" w:hAnsi="Arial" w:cs="Arial"/>
          <w:color w:val="1D1B11" w:themeColor="background2" w:themeShade="1A"/>
          <w:sz w:val="24"/>
          <w:szCs w:val="24"/>
        </w:rPr>
        <w:t xml:space="preserve">                                                                          Kepala UPT </w:t>
      </w:r>
      <w:r w:rsidRPr="00B84986">
        <w:rPr>
          <w:rFonts w:ascii="Arial" w:hAnsi="Arial" w:cs="Arial"/>
          <w:color w:val="1D1B11" w:themeColor="background2" w:themeShade="1A"/>
          <w:sz w:val="24"/>
          <w:szCs w:val="24"/>
          <w:lang w:val="en-US"/>
        </w:rPr>
        <w:t>Puskesmas</w:t>
      </w:r>
      <w:r>
        <w:rPr>
          <w:rFonts w:ascii="Arial" w:hAnsi="Arial" w:cs="Arial"/>
          <w:color w:val="1D1B11" w:themeColor="background2" w:themeShade="1A"/>
          <w:sz w:val="24"/>
          <w:szCs w:val="24"/>
        </w:rPr>
        <w:t xml:space="preserve"> </w:t>
      </w:r>
      <w:r w:rsidRPr="00B84986">
        <w:rPr>
          <w:rFonts w:ascii="Arial" w:hAnsi="Arial" w:cs="Arial"/>
          <w:color w:val="1D1B11" w:themeColor="background2" w:themeShade="1A"/>
          <w:sz w:val="24"/>
          <w:szCs w:val="24"/>
        </w:rPr>
        <w:t>Mangkupalas</w:t>
      </w:r>
    </w:p>
    <w:p w:rsidR="0083438F" w:rsidRDefault="0083438F" w:rsidP="0083438F">
      <w:pPr>
        <w:ind w:left="5245" w:hanging="4320"/>
        <w:jc w:val="center"/>
        <w:rPr>
          <w:rFonts w:ascii="Arial" w:hAnsi="Arial" w:cs="Arial"/>
          <w:color w:val="1D1B11" w:themeColor="background2" w:themeShade="1A"/>
          <w:sz w:val="24"/>
          <w:szCs w:val="24"/>
        </w:rPr>
      </w:pPr>
    </w:p>
    <w:p w:rsidR="0083438F" w:rsidRDefault="0083438F" w:rsidP="0083438F">
      <w:pPr>
        <w:ind w:left="5245" w:hanging="4320"/>
        <w:jc w:val="center"/>
        <w:rPr>
          <w:rFonts w:ascii="Arial" w:hAnsi="Arial" w:cs="Arial"/>
          <w:color w:val="1D1B11" w:themeColor="background2" w:themeShade="1A"/>
          <w:sz w:val="24"/>
          <w:szCs w:val="24"/>
        </w:rPr>
      </w:pPr>
    </w:p>
    <w:p w:rsidR="0083438F" w:rsidRPr="00B84986" w:rsidRDefault="0083438F" w:rsidP="0083438F">
      <w:pPr>
        <w:pStyle w:val="NoSpacing"/>
        <w:ind w:left="5245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B84986">
        <w:rPr>
          <w:rFonts w:ascii="Arial" w:hAnsi="Arial" w:cs="Arial"/>
          <w:b/>
          <w:sz w:val="24"/>
          <w:szCs w:val="24"/>
          <w:u w:val="single"/>
          <w:lang w:val="en-US"/>
        </w:rPr>
        <w:t>d</w:t>
      </w:r>
      <w:r w:rsidRPr="00B84986">
        <w:rPr>
          <w:rFonts w:ascii="Arial" w:hAnsi="Arial" w:cs="Arial"/>
          <w:b/>
          <w:sz w:val="24"/>
          <w:szCs w:val="24"/>
          <w:u w:val="single"/>
        </w:rPr>
        <w:t>r. Deasi Nursanti Natsir, M.Si</w:t>
      </w:r>
    </w:p>
    <w:p w:rsidR="0083438F" w:rsidRPr="00B84986" w:rsidRDefault="0083438F" w:rsidP="0083438F">
      <w:pPr>
        <w:pStyle w:val="NoSpacing"/>
        <w:ind w:left="5245"/>
        <w:jc w:val="center"/>
        <w:rPr>
          <w:rFonts w:ascii="Arial" w:eastAsia="Times New Roman" w:hAnsi="Arial" w:cs="Arial"/>
          <w:bCs/>
          <w:sz w:val="24"/>
          <w:szCs w:val="24"/>
        </w:rPr>
      </w:pPr>
      <w:r w:rsidRPr="00B84986">
        <w:rPr>
          <w:rFonts w:ascii="Arial" w:eastAsia="Times New Roman" w:hAnsi="Arial" w:cs="Arial"/>
          <w:bCs/>
          <w:sz w:val="24"/>
          <w:szCs w:val="24"/>
        </w:rPr>
        <w:t>Penata Tingkat I</w:t>
      </w:r>
    </w:p>
    <w:p w:rsidR="0083438F" w:rsidRPr="003E5A8F" w:rsidRDefault="0083438F" w:rsidP="0083438F">
      <w:pPr>
        <w:pStyle w:val="NoSpacing"/>
        <w:ind w:left="5245"/>
        <w:jc w:val="center"/>
        <w:rPr>
          <w:rFonts w:ascii="Arial" w:hAnsi="Arial" w:cs="Arial"/>
          <w:sz w:val="24"/>
          <w:szCs w:val="24"/>
        </w:rPr>
      </w:pPr>
      <w:r w:rsidRPr="003E5A8F">
        <w:rPr>
          <w:rFonts w:ascii="Arial" w:hAnsi="Arial" w:cs="Arial"/>
          <w:sz w:val="24"/>
          <w:szCs w:val="24"/>
          <w:lang w:val="en-US"/>
        </w:rPr>
        <w:t xml:space="preserve">NIP. </w:t>
      </w:r>
      <w:r w:rsidRPr="003E5A8F">
        <w:rPr>
          <w:rFonts w:ascii="Arial" w:hAnsi="Arial" w:cs="Arial"/>
          <w:sz w:val="24"/>
          <w:szCs w:val="24"/>
        </w:rPr>
        <w:t>19751225 200911 2 001</w:t>
      </w:r>
    </w:p>
    <w:p w:rsidR="0083438F" w:rsidRPr="006C0485" w:rsidRDefault="0083438F" w:rsidP="0083438F">
      <w:pPr>
        <w:pStyle w:val="NoSpacing"/>
        <w:rPr>
          <w:rFonts w:ascii="Arial" w:hAnsi="Arial" w:cs="Arial"/>
          <w:color w:val="FFFFFF" w:themeColor="background1"/>
          <w:sz w:val="24"/>
          <w:szCs w:val="24"/>
        </w:rPr>
      </w:pPr>
      <w:r w:rsidRPr="006C0485">
        <w:rPr>
          <w:rFonts w:ascii="Arial" w:hAnsi="Arial" w:cs="Arial"/>
          <w:color w:val="FFFFFF" w:themeColor="background1"/>
          <w:sz w:val="24"/>
          <w:szCs w:val="24"/>
        </w:rPr>
        <w:t>Tembusan :</w:t>
      </w:r>
    </w:p>
    <w:p w:rsidR="0083438F" w:rsidRDefault="0083438F" w:rsidP="0083438F">
      <w:pPr>
        <w:jc w:val="center"/>
        <w:rPr>
          <w:rFonts w:ascii="Arial" w:hAnsi="Arial" w:cs="Arial"/>
          <w:b/>
          <w:sz w:val="40"/>
          <w:u w:val="single"/>
        </w:rPr>
      </w:pPr>
    </w:p>
    <w:p w:rsidR="0083438F" w:rsidRDefault="0083438F" w:rsidP="0083438F">
      <w:pPr>
        <w:jc w:val="center"/>
        <w:rPr>
          <w:rFonts w:ascii="Arial" w:hAnsi="Arial" w:cs="Arial"/>
          <w:b/>
          <w:sz w:val="40"/>
          <w:u w:val="single"/>
        </w:rPr>
      </w:pPr>
    </w:p>
    <w:p w:rsidR="0083438F" w:rsidRDefault="0083438F" w:rsidP="0083438F">
      <w:pPr>
        <w:jc w:val="center"/>
        <w:rPr>
          <w:rFonts w:ascii="Arial" w:hAnsi="Arial" w:cs="Arial"/>
          <w:b/>
          <w:sz w:val="40"/>
          <w:u w:val="single"/>
        </w:rPr>
      </w:pPr>
    </w:p>
    <w:p w:rsidR="0083438F" w:rsidRDefault="0083438F" w:rsidP="005F28A6">
      <w:pPr>
        <w:rPr>
          <w:rFonts w:ascii="Arial" w:hAnsi="Arial" w:cs="Arial"/>
          <w:b/>
          <w:sz w:val="40"/>
          <w:u w:val="single"/>
        </w:rPr>
      </w:pPr>
    </w:p>
    <w:p w:rsidR="00283E59" w:rsidRPr="0083438F" w:rsidRDefault="0083438F" w:rsidP="0083438F">
      <w:pPr>
        <w:jc w:val="center"/>
        <w:rPr>
          <w:rFonts w:ascii="Arial" w:hAnsi="Arial" w:cs="Arial"/>
          <w:b/>
          <w:sz w:val="40"/>
          <w:u w:val="single"/>
        </w:rPr>
      </w:pPr>
      <w:r w:rsidRPr="00BF48D1">
        <w:rPr>
          <w:rFonts w:ascii="Arial" w:hAnsi="Arial" w:cs="Arial"/>
          <w:b/>
          <w:sz w:val="40"/>
          <w:u w:val="single"/>
        </w:rPr>
        <w:lastRenderedPageBreak/>
        <w:t>STANDAR PELAYANAN</w:t>
      </w:r>
    </w:p>
    <w:p w:rsidR="00283E59" w:rsidRPr="0083438F" w:rsidRDefault="00283E59" w:rsidP="008A22A7">
      <w:pPr>
        <w:jc w:val="center"/>
        <w:rPr>
          <w:rFonts w:ascii="Arial" w:hAnsi="Arial" w:cs="Arial"/>
          <w:b/>
          <w:sz w:val="28"/>
          <w:szCs w:val="24"/>
        </w:rPr>
      </w:pPr>
      <w:r w:rsidRPr="0083438F">
        <w:rPr>
          <w:rFonts w:ascii="Arial" w:hAnsi="Arial" w:cs="Arial"/>
          <w:b/>
          <w:sz w:val="28"/>
          <w:szCs w:val="24"/>
        </w:rPr>
        <w:t>RUANG PEMERIKSAAN UMUM</w:t>
      </w:r>
    </w:p>
    <w:tbl>
      <w:tblPr>
        <w:tblW w:w="9097" w:type="dxa"/>
        <w:tblInd w:w="83" w:type="dxa"/>
        <w:tblLook w:val="04A0" w:firstRow="1" w:lastRow="0" w:firstColumn="1" w:lastColumn="0" w:noHBand="0" w:noVBand="1"/>
      </w:tblPr>
      <w:tblGrid>
        <w:gridCol w:w="576"/>
        <w:gridCol w:w="2120"/>
        <w:gridCol w:w="417"/>
        <w:gridCol w:w="5984"/>
      </w:tblGrid>
      <w:tr w:rsidR="00283E59" w:rsidRPr="00283E59" w:rsidTr="005F28A6"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59" w:rsidRPr="00283E59" w:rsidRDefault="00283E59" w:rsidP="00283E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283E5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d-ID"/>
              </w:rPr>
              <w:t>NO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59" w:rsidRPr="00283E59" w:rsidRDefault="00283E59" w:rsidP="00283E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283E5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d-ID"/>
              </w:rPr>
              <w:t>KOMPONEN</w:t>
            </w:r>
          </w:p>
        </w:tc>
        <w:tc>
          <w:tcPr>
            <w:tcW w:w="6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59" w:rsidRPr="00283E59" w:rsidRDefault="00283E59" w:rsidP="00283E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283E5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d-ID"/>
              </w:rPr>
              <w:t>URAIAN</w:t>
            </w:r>
          </w:p>
        </w:tc>
      </w:tr>
      <w:tr w:rsidR="00283E59" w:rsidRPr="00283E59" w:rsidTr="005F28A6">
        <w:trPr>
          <w:trHeight w:val="300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E59" w:rsidRPr="00283E59" w:rsidRDefault="00283E59" w:rsidP="00283E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283E59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2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3E59" w:rsidRPr="00283E59" w:rsidRDefault="00283E59" w:rsidP="00283E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283E59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Persyaratan Pelayanan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hideMark/>
          </w:tcPr>
          <w:p w:rsidR="00283E59" w:rsidRPr="00283E59" w:rsidRDefault="00283E59" w:rsidP="00283E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283E59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a.</w:t>
            </w:r>
          </w:p>
        </w:tc>
        <w:tc>
          <w:tcPr>
            <w:tcW w:w="5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E59" w:rsidRPr="00283E59" w:rsidRDefault="00283E59" w:rsidP="00283E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283E59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Rekam Medis</w:t>
            </w:r>
          </w:p>
        </w:tc>
      </w:tr>
      <w:tr w:rsidR="00283E59" w:rsidRPr="00283E59" w:rsidTr="005F28A6">
        <w:trPr>
          <w:trHeight w:val="30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E59" w:rsidRPr="00283E59" w:rsidRDefault="00283E59" w:rsidP="00283E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2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E59" w:rsidRPr="00283E59" w:rsidRDefault="00283E59" w:rsidP="00283E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hideMark/>
          </w:tcPr>
          <w:p w:rsidR="00283E59" w:rsidRPr="00283E59" w:rsidRDefault="00283E59" w:rsidP="00283E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283E59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b.</w:t>
            </w:r>
          </w:p>
        </w:tc>
        <w:tc>
          <w:tcPr>
            <w:tcW w:w="5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E59" w:rsidRPr="00283E59" w:rsidRDefault="00283E59" w:rsidP="00283E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283E59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KTP (Kartu Tanda Penduduk)</w:t>
            </w:r>
          </w:p>
        </w:tc>
      </w:tr>
      <w:tr w:rsidR="00283E59" w:rsidRPr="00283E59" w:rsidTr="005F28A6">
        <w:trPr>
          <w:trHeight w:val="30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E59" w:rsidRPr="00283E59" w:rsidRDefault="00283E59" w:rsidP="00283E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2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E59" w:rsidRPr="00283E59" w:rsidRDefault="00283E59" w:rsidP="00283E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hideMark/>
          </w:tcPr>
          <w:p w:rsidR="00283E59" w:rsidRPr="00283E59" w:rsidRDefault="00283E59" w:rsidP="00283E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283E59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c.</w:t>
            </w:r>
          </w:p>
        </w:tc>
        <w:tc>
          <w:tcPr>
            <w:tcW w:w="5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E59" w:rsidRPr="00283E59" w:rsidRDefault="00283E59" w:rsidP="00283E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283E59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KK (Kartu Keluarga)</w:t>
            </w:r>
          </w:p>
        </w:tc>
      </w:tr>
      <w:tr w:rsidR="00283E59" w:rsidRPr="00283E59" w:rsidTr="005F28A6">
        <w:trPr>
          <w:trHeight w:val="300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E59" w:rsidRPr="00283E59" w:rsidRDefault="00283E59" w:rsidP="00283E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283E59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2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3E59" w:rsidRPr="00283E59" w:rsidRDefault="00283E59" w:rsidP="00283E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283E59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Sistem, Mekanisme, &amp; Prosedur</w:t>
            </w:r>
          </w:p>
        </w:tc>
        <w:tc>
          <w:tcPr>
            <w:tcW w:w="417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hideMark/>
          </w:tcPr>
          <w:p w:rsidR="00283E59" w:rsidRPr="00283E59" w:rsidRDefault="00283E59" w:rsidP="00283E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283E59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a.</w:t>
            </w:r>
          </w:p>
        </w:tc>
        <w:tc>
          <w:tcPr>
            <w:tcW w:w="5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E59" w:rsidRPr="00283E59" w:rsidRDefault="00283E59" w:rsidP="00283E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283E59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Petugas memanggil pasien sesuai dengan nomor urut pasien.</w:t>
            </w:r>
          </w:p>
        </w:tc>
      </w:tr>
      <w:tr w:rsidR="00283E59" w:rsidRPr="00283E59" w:rsidTr="005F28A6">
        <w:trPr>
          <w:trHeight w:val="90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E59" w:rsidRPr="00283E59" w:rsidRDefault="00283E59" w:rsidP="00283E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2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E59" w:rsidRPr="00283E59" w:rsidRDefault="00283E59" w:rsidP="00283E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hideMark/>
          </w:tcPr>
          <w:p w:rsidR="00283E59" w:rsidRPr="00283E59" w:rsidRDefault="00283E59" w:rsidP="00283E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283E59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b.</w:t>
            </w:r>
          </w:p>
        </w:tc>
        <w:tc>
          <w:tcPr>
            <w:tcW w:w="5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3E59" w:rsidRPr="00283E59" w:rsidRDefault="00283E59" w:rsidP="00283E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283E59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Petugas menganamnesis pasien tentang identitas pasien, riwayat penyakit sekarang, keluhan utama, riwayat penyakit dahulu, riwayat keluarga, riwayar alergi.</w:t>
            </w:r>
          </w:p>
        </w:tc>
      </w:tr>
      <w:tr w:rsidR="00283E59" w:rsidRPr="00283E59" w:rsidTr="005F28A6">
        <w:trPr>
          <w:trHeight w:val="30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E59" w:rsidRPr="00283E59" w:rsidRDefault="00283E59" w:rsidP="00283E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2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E59" w:rsidRPr="00283E59" w:rsidRDefault="00283E59" w:rsidP="00283E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hideMark/>
          </w:tcPr>
          <w:p w:rsidR="00283E59" w:rsidRPr="00283E59" w:rsidRDefault="00283E59" w:rsidP="00283E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283E59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c.</w:t>
            </w:r>
          </w:p>
        </w:tc>
        <w:tc>
          <w:tcPr>
            <w:tcW w:w="5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E59" w:rsidRPr="00283E59" w:rsidRDefault="00283E59" w:rsidP="00283E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283E59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Petugas melakukan pemeriksaan fisik.</w:t>
            </w:r>
          </w:p>
        </w:tc>
      </w:tr>
      <w:tr w:rsidR="00283E59" w:rsidRPr="00283E59" w:rsidTr="005F28A6">
        <w:trPr>
          <w:trHeight w:val="60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E59" w:rsidRPr="00283E59" w:rsidRDefault="00283E59" w:rsidP="00283E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2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E59" w:rsidRPr="00283E59" w:rsidRDefault="00283E59" w:rsidP="00283E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hideMark/>
          </w:tcPr>
          <w:p w:rsidR="00283E59" w:rsidRPr="00283E59" w:rsidRDefault="00283E59" w:rsidP="00283E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283E59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d.</w:t>
            </w:r>
          </w:p>
        </w:tc>
        <w:tc>
          <w:tcPr>
            <w:tcW w:w="5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59" w:rsidRPr="00283E59" w:rsidRDefault="00283E59" w:rsidP="00283E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283E59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Petugas merujuk ke laboratorium jika diperlukan pemeriksaan panjang.</w:t>
            </w:r>
          </w:p>
        </w:tc>
      </w:tr>
      <w:tr w:rsidR="00283E59" w:rsidRPr="00283E59" w:rsidTr="005F28A6">
        <w:trPr>
          <w:trHeight w:val="30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E59" w:rsidRPr="00283E59" w:rsidRDefault="00283E59" w:rsidP="00283E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2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E59" w:rsidRPr="00283E59" w:rsidRDefault="00283E59" w:rsidP="00283E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hideMark/>
          </w:tcPr>
          <w:p w:rsidR="00283E59" w:rsidRPr="00283E59" w:rsidRDefault="00283E59" w:rsidP="00283E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283E59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e</w:t>
            </w:r>
          </w:p>
        </w:tc>
        <w:tc>
          <w:tcPr>
            <w:tcW w:w="5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E59" w:rsidRPr="00283E59" w:rsidRDefault="00283E59" w:rsidP="00283E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283E59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Petugas mendiagnose pasien.</w:t>
            </w:r>
          </w:p>
        </w:tc>
      </w:tr>
      <w:tr w:rsidR="00283E59" w:rsidRPr="00283E59" w:rsidTr="005F28A6">
        <w:trPr>
          <w:trHeight w:val="49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59" w:rsidRPr="00283E59" w:rsidRDefault="00283E59" w:rsidP="00283E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283E59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59" w:rsidRPr="00283E59" w:rsidRDefault="00283E59" w:rsidP="00283E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283E59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Jangka Waktu</w:t>
            </w:r>
          </w:p>
        </w:tc>
        <w:tc>
          <w:tcPr>
            <w:tcW w:w="6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59" w:rsidRPr="00283E59" w:rsidRDefault="00283E59" w:rsidP="00283E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283E59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10 Menit</w:t>
            </w:r>
          </w:p>
        </w:tc>
      </w:tr>
      <w:tr w:rsidR="00283E59" w:rsidRPr="00283E59" w:rsidTr="005F28A6">
        <w:trPr>
          <w:trHeight w:val="630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E59" w:rsidRPr="00283E59" w:rsidRDefault="00283E59" w:rsidP="00283E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283E59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2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E59" w:rsidRPr="00283E59" w:rsidRDefault="00283E59" w:rsidP="00283E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283E59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Biaya / Tarif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hideMark/>
          </w:tcPr>
          <w:p w:rsidR="00283E59" w:rsidRPr="00283E59" w:rsidRDefault="00283E59" w:rsidP="00283E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283E59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a.</w:t>
            </w:r>
          </w:p>
        </w:tc>
        <w:tc>
          <w:tcPr>
            <w:tcW w:w="5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3E59" w:rsidRPr="00283E59" w:rsidRDefault="00283E59" w:rsidP="00283E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283E59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KepMenKes Tentang Pedoman Pelaksanaan Program Jaminan Kesehatan Masyarakat No. 316/Menkes//SK/2009</w:t>
            </w:r>
          </w:p>
        </w:tc>
      </w:tr>
      <w:tr w:rsidR="00283E59" w:rsidRPr="00283E59" w:rsidTr="005F28A6">
        <w:trPr>
          <w:trHeight w:val="60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E59" w:rsidRPr="00283E59" w:rsidRDefault="00283E59" w:rsidP="00283E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2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E59" w:rsidRPr="00283E59" w:rsidRDefault="00283E59" w:rsidP="00283E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hideMark/>
          </w:tcPr>
          <w:p w:rsidR="00283E59" w:rsidRPr="00283E59" w:rsidRDefault="00283E59" w:rsidP="00283E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283E59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b.</w:t>
            </w:r>
          </w:p>
        </w:tc>
        <w:tc>
          <w:tcPr>
            <w:tcW w:w="5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3E59" w:rsidRPr="00283E59" w:rsidRDefault="00283E59" w:rsidP="00283E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283E59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Perda Kota Samarinda Tentang Retribusi Pelayanan                        No. 13 Tahun 2011</w:t>
            </w:r>
          </w:p>
        </w:tc>
      </w:tr>
      <w:tr w:rsidR="00283E59" w:rsidRPr="00283E59" w:rsidTr="005F28A6">
        <w:trPr>
          <w:trHeight w:val="30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E59" w:rsidRPr="00283E59" w:rsidRDefault="00283E59" w:rsidP="00283E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2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E59" w:rsidRPr="00283E59" w:rsidRDefault="00283E59" w:rsidP="00283E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hideMark/>
          </w:tcPr>
          <w:p w:rsidR="00283E59" w:rsidRPr="00283E59" w:rsidRDefault="00283E59" w:rsidP="00283E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283E59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c.</w:t>
            </w:r>
          </w:p>
        </w:tc>
        <w:tc>
          <w:tcPr>
            <w:tcW w:w="5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E59" w:rsidRPr="00283E59" w:rsidRDefault="00283E59" w:rsidP="00283E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283E59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Perwali Samarinda No. 36 Tahun 2014</w:t>
            </w:r>
          </w:p>
        </w:tc>
      </w:tr>
      <w:tr w:rsidR="00283E59" w:rsidRPr="00283E59" w:rsidTr="005F28A6">
        <w:trPr>
          <w:trHeight w:val="300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E59" w:rsidRPr="00283E59" w:rsidRDefault="00283E59" w:rsidP="00283E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283E59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2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E59" w:rsidRPr="00283E59" w:rsidRDefault="00283E59" w:rsidP="00283E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283E59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Peroduk Layanan</w:t>
            </w:r>
          </w:p>
        </w:tc>
        <w:tc>
          <w:tcPr>
            <w:tcW w:w="417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hideMark/>
          </w:tcPr>
          <w:p w:rsidR="00283E59" w:rsidRPr="00283E59" w:rsidRDefault="00283E59" w:rsidP="00283E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283E59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a.</w:t>
            </w:r>
          </w:p>
        </w:tc>
        <w:tc>
          <w:tcPr>
            <w:tcW w:w="5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E59" w:rsidRPr="00283E59" w:rsidRDefault="00283E59" w:rsidP="00283E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283E59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Rekam Medis</w:t>
            </w:r>
          </w:p>
        </w:tc>
      </w:tr>
      <w:tr w:rsidR="00283E59" w:rsidRPr="00283E59" w:rsidTr="005F28A6">
        <w:trPr>
          <w:trHeight w:val="30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E59" w:rsidRPr="00283E59" w:rsidRDefault="00283E59" w:rsidP="00283E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2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E59" w:rsidRPr="00283E59" w:rsidRDefault="00283E59" w:rsidP="00283E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hideMark/>
          </w:tcPr>
          <w:p w:rsidR="00283E59" w:rsidRPr="00283E59" w:rsidRDefault="00283E59" w:rsidP="00283E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283E59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b.</w:t>
            </w:r>
          </w:p>
        </w:tc>
        <w:tc>
          <w:tcPr>
            <w:tcW w:w="5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E59" w:rsidRPr="00283E59" w:rsidRDefault="00283E59" w:rsidP="00283E5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id-ID"/>
              </w:rPr>
            </w:pPr>
            <w:r w:rsidRPr="00283E59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id-ID"/>
              </w:rPr>
              <w:t>Inform Consent</w:t>
            </w:r>
          </w:p>
        </w:tc>
      </w:tr>
      <w:tr w:rsidR="00283E59" w:rsidRPr="00283E59" w:rsidTr="005F28A6">
        <w:trPr>
          <w:trHeight w:val="30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E59" w:rsidRPr="00283E59" w:rsidRDefault="00283E59" w:rsidP="00283E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2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E59" w:rsidRPr="00283E59" w:rsidRDefault="00283E59" w:rsidP="00283E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hideMark/>
          </w:tcPr>
          <w:p w:rsidR="00283E59" w:rsidRPr="00283E59" w:rsidRDefault="00283E59" w:rsidP="00283E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283E59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c.</w:t>
            </w:r>
          </w:p>
        </w:tc>
        <w:tc>
          <w:tcPr>
            <w:tcW w:w="5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E59" w:rsidRPr="00283E59" w:rsidRDefault="00283E59" w:rsidP="00283E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283E59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Kertas Resep</w:t>
            </w:r>
          </w:p>
        </w:tc>
      </w:tr>
      <w:tr w:rsidR="00283E59" w:rsidRPr="00283E59" w:rsidTr="005F28A6">
        <w:trPr>
          <w:trHeight w:val="30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E59" w:rsidRPr="00283E59" w:rsidRDefault="00283E59" w:rsidP="00283E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2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E59" w:rsidRPr="00283E59" w:rsidRDefault="00283E59" w:rsidP="00283E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hideMark/>
          </w:tcPr>
          <w:p w:rsidR="00283E59" w:rsidRPr="00283E59" w:rsidRDefault="00283E59" w:rsidP="00283E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283E59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d.</w:t>
            </w:r>
          </w:p>
        </w:tc>
        <w:tc>
          <w:tcPr>
            <w:tcW w:w="5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E59" w:rsidRPr="00283E59" w:rsidRDefault="00283E59" w:rsidP="00283E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283E59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Surat Rujukan</w:t>
            </w:r>
          </w:p>
        </w:tc>
      </w:tr>
      <w:tr w:rsidR="00283E59" w:rsidRPr="00283E59" w:rsidTr="005F28A6">
        <w:trPr>
          <w:trHeight w:val="300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E59" w:rsidRPr="00283E59" w:rsidRDefault="00283E59" w:rsidP="00283E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283E59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6</w:t>
            </w:r>
          </w:p>
        </w:tc>
        <w:tc>
          <w:tcPr>
            <w:tcW w:w="2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3E59" w:rsidRPr="00283E59" w:rsidRDefault="00283E59" w:rsidP="00283E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283E59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Penanganan Pengaduan, Saran, dan Masukan</w:t>
            </w:r>
          </w:p>
        </w:tc>
        <w:tc>
          <w:tcPr>
            <w:tcW w:w="417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E59" w:rsidRPr="00283E59" w:rsidRDefault="00283E59" w:rsidP="00283E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283E59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a.</w:t>
            </w:r>
          </w:p>
        </w:tc>
        <w:tc>
          <w:tcPr>
            <w:tcW w:w="5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E59" w:rsidRPr="00283E59" w:rsidRDefault="00283E59" w:rsidP="00283E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283E59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Kotak Saran</w:t>
            </w:r>
          </w:p>
        </w:tc>
      </w:tr>
      <w:tr w:rsidR="00283E59" w:rsidRPr="00283E59" w:rsidTr="005F28A6">
        <w:trPr>
          <w:trHeight w:val="30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E59" w:rsidRPr="00283E59" w:rsidRDefault="00283E59" w:rsidP="00283E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2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E59" w:rsidRPr="00283E59" w:rsidRDefault="00283E59" w:rsidP="00283E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E59" w:rsidRPr="00283E59" w:rsidRDefault="00283E59" w:rsidP="00283E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283E59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b.</w:t>
            </w:r>
          </w:p>
        </w:tc>
        <w:tc>
          <w:tcPr>
            <w:tcW w:w="5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E59" w:rsidRPr="00283E59" w:rsidRDefault="00283E59" w:rsidP="00283E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283E59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SMS : 0823 5719 2298</w:t>
            </w:r>
          </w:p>
        </w:tc>
      </w:tr>
      <w:tr w:rsidR="00283E59" w:rsidRPr="00283E59" w:rsidTr="005F28A6">
        <w:trPr>
          <w:trHeight w:val="30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E59" w:rsidRPr="00283E59" w:rsidRDefault="00283E59" w:rsidP="00283E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2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E59" w:rsidRPr="00283E59" w:rsidRDefault="00283E59" w:rsidP="00283E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E59" w:rsidRPr="00283E59" w:rsidRDefault="00283E59" w:rsidP="00283E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283E59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c.</w:t>
            </w:r>
          </w:p>
        </w:tc>
        <w:tc>
          <w:tcPr>
            <w:tcW w:w="5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E59" w:rsidRPr="00283E59" w:rsidRDefault="00283E59" w:rsidP="00283E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283E59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E-mail : pkmmangkupalassamarinda@gmail.com</w:t>
            </w:r>
          </w:p>
        </w:tc>
      </w:tr>
    </w:tbl>
    <w:p w:rsidR="00283E59" w:rsidRDefault="00283E59" w:rsidP="00283E59">
      <w:pPr>
        <w:pStyle w:val="ListParagraph"/>
        <w:jc w:val="both"/>
        <w:rPr>
          <w:rFonts w:ascii="Arial" w:hAnsi="Arial" w:cs="Arial"/>
          <w:b/>
          <w:sz w:val="24"/>
          <w:szCs w:val="24"/>
        </w:rPr>
      </w:pPr>
    </w:p>
    <w:p w:rsidR="0083438F" w:rsidRPr="00AF7DDB" w:rsidRDefault="0083438F" w:rsidP="00AF7DDB">
      <w:pPr>
        <w:jc w:val="both"/>
        <w:rPr>
          <w:rFonts w:ascii="Arial" w:hAnsi="Arial" w:cs="Arial"/>
          <w:b/>
          <w:sz w:val="24"/>
          <w:szCs w:val="24"/>
        </w:rPr>
      </w:pPr>
    </w:p>
    <w:p w:rsidR="0083438F" w:rsidRPr="00B84986" w:rsidRDefault="0083438F" w:rsidP="0083438F">
      <w:pPr>
        <w:tabs>
          <w:tab w:val="left" w:pos="-1134"/>
          <w:tab w:val="left" w:pos="4425"/>
        </w:tabs>
        <w:spacing w:after="0" w:line="240" w:lineRule="auto"/>
        <w:ind w:left="5245"/>
        <w:jc w:val="center"/>
        <w:rPr>
          <w:rFonts w:ascii="Arial" w:hAnsi="Arial" w:cs="Arial"/>
          <w:color w:val="1D1B11" w:themeColor="background2" w:themeShade="1A"/>
          <w:sz w:val="24"/>
          <w:szCs w:val="24"/>
          <w:lang w:val="en-US"/>
        </w:rPr>
      </w:pPr>
      <w:r w:rsidRPr="00B84986">
        <w:rPr>
          <w:rFonts w:ascii="Arial" w:hAnsi="Arial" w:cs="Arial"/>
          <w:color w:val="1D1B11" w:themeColor="background2" w:themeShade="1A"/>
          <w:sz w:val="24"/>
          <w:szCs w:val="24"/>
        </w:rPr>
        <w:t>Ditetapkan di Samarinda</w:t>
      </w:r>
    </w:p>
    <w:p w:rsidR="0083438F" w:rsidRPr="00FF17AE" w:rsidRDefault="0083438F" w:rsidP="0083438F">
      <w:pPr>
        <w:tabs>
          <w:tab w:val="left" w:pos="-1134"/>
          <w:tab w:val="left" w:pos="4425"/>
        </w:tabs>
        <w:spacing w:after="0" w:line="240" w:lineRule="auto"/>
        <w:ind w:left="5245"/>
        <w:jc w:val="center"/>
        <w:rPr>
          <w:rFonts w:ascii="Arial" w:hAnsi="Arial" w:cs="Arial"/>
          <w:color w:val="1D1B11" w:themeColor="background2" w:themeShade="1A"/>
          <w:sz w:val="24"/>
          <w:szCs w:val="24"/>
        </w:rPr>
      </w:pPr>
      <w:r w:rsidRPr="00B84986">
        <w:rPr>
          <w:rFonts w:ascii="Arial" w:hAnsi="Arial" w:cs="Arial"/>
          <w:color w:val="1D1B11" w:themeColor="background2" w:themeShade="1A"/>
          <w:sz w:val="24"/>
          <w:szCs w:val="24"/>
        </w:rPr>
        <w:t xml:space="preserve">Pada tanggal, </w:t>
      </w:r>
      <w:r>
        <w:rPr>
          <w:rFonts w:ascii="Arial" w:hAnsi="Arial" w:cs="Arial"/>
          <w:color w:val="1D1B11" w:themeColor="background2" w:themeShade="1A"/>
          <w:sz w:val="24"/>
          <w:szCs w:val="24"/>
        </w:rPr>
        <w:t xml:space="preserve">02 Januari </w:t>
      </w:r>
      <w:r w:rsidRPr="00B84986">
        <w:rPr>
          <w:rFonts w:ascii="Arial" w:hAnsi="Arial" w:cs="Arial"/>
          <w:color w:val="1D1B11" w:themeColor="background2" w:themeShade="1A"/>
          <w:sz w:val="24"/>
          <w:szCs w:val="24"/>
        </w:rPr>
        <w:t>2019</w:t>
      </w:r>
    </w:p>
    <w:p w:rsidR="0083438F" w:rsidRPr="00B84986" w:rsidRDefault="0083438F" w:rsidP="0083438F">
      <w:pPr>
        <w:tabs>
          <w:tab w:val="left" w:pos="4962"/>
        </w:tabs>
        <w:spacing w:line="240" w:lineRule="auto"/>
        <w:ind w:right="-660"/>
        <w:rPr>
          <w:rFonts w:ascii="Arial" w:hAnsi="Arial" w:cs="Arial"/>
          <w:color w:val="1D1B11" w:themeColor="background2" w:themeShade="1A"/>
          <w:sz w:val="24"/>
          <w:szCs w:val="24"/>
        </w:rPr>
      </w:pPr>
      <w:r>
        <w:rPr>
          <w:rFonts w:ascii="Arial" w:hAnsi="Arial" w:cs="Arial"/>
          <w:color w:val="1D1B11" w:themeColor="background2" w:themeShade="1A"/>
          <w:sz w:val="24"/>
          <w:szCs w:val="24"/>
        </w:rPr>
        <w:t xml:space="preserve">                                                                          Kepala UPT </w:t>
      </w:r>
      <w:r w:rsidRPr="00B84986">
        <w:rPr>
          <w:rFonts w:ascii="Arial" w:hAnsi="Arial" w:cs="Arial"/>
          <w:color w:val="1D1B11" w:themeColor="background2" w:themeShade="1A"/>
          <w:sz w:val="24"/>
          <w:szCs w:val="24"/>
          <w:lang w:val="en-US"/>
        </w:rPr>
        <w:t>Puskesmas</w:t>
      </w:r>
      <w:r>
        <w:rPr>
          <w:rFonts w:ascii="Arial" w:hAnsi="Arial" w:cs="Arial"/>
          <w:color w:val="1D1B11" w:themeColor="background2" w:themeShade="1A"/>
          <w:sz w:val="24"/>
          <w:szCs w:val="24"/>
        </w:rPr>
        <w:t xml:space="preserve"> </w:t>
      </w:r>
      <w:r w:rsidRPr="00B84986">
        <w:rPr>
          <w:rFonts w:ascii="Arial" w:hAnsi="Arial" w:cs="Arial"/>
          <w:color w:val="1D1B11" w:themeColor="background2" w:themeShade="1A"/>
          <w:sz w:val="24"/>
          <w:szCs w:val="24"/>
        </w:rPr>
        <w:t>Mangkupalas</w:t>
      </w:r>
    </w:p>
    <w:p w:rsidR="0083438F" w:rsidRDefault="0083438F" w:rsidP="0083438F">
      <w:pPr>
        <w:ind w:left="5245" w:hanging="4320"/>
        <w:jc w:val="center"/>
        <w:rPr>
          <w:rFonts w:ascii="Arial" w:hAnsi="Arial" w:cs="Arial"/>
          <w:color w:val="1D1B11" w:themeColor="background2" w:themeShade="1A"/>
          <w:sz w:val="24"/>
          <w:szCs w:val="24"/>
        </w:rPr>
      </w:pPr>
    </w:p>
    <w:p w:rsidR="0083438F" w:rsidRDefault="0083438F" w:rsidP="0083438F">
      <w:pPr>
        <w:ind w:left="5245" w:hanging="4320"/>
        <w:jc w:val="center"/>
        <w:rPr>
          <w:rFonts w:ascii="Arial" w:hAnsi="Arial" w:cs="Arial"/>
          <w:color w:val="1D1B11" w:themeColor="background2" w:themeShade="1A"/>
          <w:sz w:val="24"/>
          <w:szCs w:val="24"/>
        </w:rPr>
      </w:pPr>
    </w:p>
    <w:p w:rsidR="0083438F" w:rsidRPr="00B84986" w:rsidRDefault="0083438F" w:rsidP="0083438F">
      <w:pPr>
        <w:pStyle w:val="NoSpacing"/>
        <w:ind w:left="5245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B84986">
        <w:rPr>
          <w:rFonts w:ascii="Arial" w:hAnsi="Arial" w:cs="Arial"/>
          <w:b/>
          <w:sz w:val="24"/>
          <w:szCs w:val="24"/>
          <w:u w:val="single"/>
          <w:lang w:val="en-US"/>
        </w:rPr>
        <w:t>d</w:t>
      </w:r>
      <w:r w:rsidRPr="00B84986">
        <w:rPr>
          <w:rFonts w:ascii="Arial" w:hAnsi="Arial" w:cs="Arial"/>
          <w:b/>
          <w:sz w:val="24"/>
          <w:szCs w:val="24"/>
          <w:u w:val="single"/>
        </w:rPr>
        <w:t>r. Deasi Nursanti Natsir, M.Si</w:t>
      </w:r>
    </w:p>
    <w:p w:rsidR="0083438F" w:rsidRPr="00B84986" w:rsidRDefault="0083438F" w:rsidP="0083438F">
      <w:pPr>
        <w:pStyle w:val="NoSpacing"/>
        <w:ind w:left="5245"/>
        <w:jc w:val="center"/>
        <w:rPr>
          <w:rFonts w:ascii="Arial" w:eastAsia="Times New Roman" w:hAnsi="Arial" w:cs="Arial"/>
          <w:bCs/>
          <w:sz w:val="24"/>
          <w:szCs w:val="24"/>
        </w:rPr>
      </w:pPr>
      <w:r w:rsidRPr="00B84986">
        <w:rPr>
          <w:rFonts w:ascii="Arial" w:eastAsia="Times New Roman" w:hAnsi="Arial" w:cs="Arial"/>
          <w:bCs/>
          <w:sz w:val="24"/>
          <w:szCs w:val="24"/>
        </w:rPr>
        <w:t>Penata Tingkat I</w:t>
      </w:r>
    </w:p>
    <w:p w:rsidR="0083438F" w:rsidRPr="003E5A8F" w:rsidRDefault="0083438F" w:rsidP="0083438F">
      <w:pPr>
        <w:pStyle w:val="NoSpacing"/>
        <w:ind w:left="5245"/>
        <w:jc w:val="center"/>
        <w:rPr>
          <w:rFonts w:ascii="Arial" w:hAnsi="Arial" w:cs="Arial"/>
          <w:sz w:val="24"/>
          <w:szCs w:val="24"/>
        </w:rPr>
      </w:pPr>
      <w:r w:rsidRPr="003E5A8F">
        <w:rPr>
          <w:rFonts w:ascii="Arial" w:hAnsi="Arial" w:cs="Arial"/>
          <w:sz w:val="24"/>
          <w:szCs w:val="24"/>
          <w:lang w:val="en-US"/>
        </w:rPr>
        <w:t xml:space="preserve">NIP. </w:t>
      </w:r>
      <w:r w:rsidRPr="003E5A8F">
        <w:rPr>
          <w:rFonts w:ascii="Arial" w:hAnsi="Arial" w:cs="Arial"/>
          <w:sz w:val="24"/>
          <w:szCs w:val="24"/>
        </w:rPr>
        <w:t>19751225 200911 2 001</w:t>
      </w:r>
    </w:p>
    <w:p w:rsidR="0083438F" w:rsidRPr="006C0485" w:rsidRDefault="0083438F" w:rsidP="0083438F">
      <w:pPr>
        <w:pStyle w:val="NoSpacing"/>
        <w:rPr>
          <w:rFonts w:ascii="Arial" w:hAnsi="Arial" w:cs="Arial"/>
          <w:color w:val="FFFFFF" w:themeColor="background1"/>
          <w:sz w:val="24"/>
          <w:szCs w:val="24"/>
        </w:rPr>
      </w:pPr>
      <w:r w:rsidRPr="006C0485">
        <w:rPr>
          <w:rFonts w:ascii="Arial" w:hAnsi="Arial" w:cs="Arial"/>
          <w:color w:val="FFFFFF" w:themeColor="background1"/>
          <w:sz w:val="24"/>
          <w:szCs w:val="24"/>
        </w:rPr>
        <w:t>Tembusan :</w:t>
      </w:r>
    </w:p>
    <w:p w:rsidR="00283E59" w:rsidRDefault="00283E59" w:rsidP="00283E59">
      <w:pPr>
        <w:pStyle w:val="ListParagraph"/>
        <w:jc w:val="both"/>
        <w:rPr>
          <w:rFonts w:ascii="Arial" w:hAnsi="Arial" w:cs="Arial"/>
          <w:b/>
          <w:sz w:val="24"/>
          <w:szCs w:val="24"/>
        </w:rPr>
      </w:pPr>
    </w:p>
    <w:p w:rsidR="00283E59" w:rsidRPr="00C669D4" w:rsidRDefault="00283E59" w:rsidP="0083438F">
      <w:pPr>
        <w:jc w:val="both"/>
        <w:rPr>
          <w:rFonts w:ascii="Arial" w:hAnsi="Arial" w:cs="Arial"/>
          <w:b/>
          <w:sz w:val="24"/>
          <w:szCs w:val="24"/>
          <w:lang w:val="en-US"/>
        </w:rPr>
      </w:pPr>
    </w:p>
    <w:p w:rsidR="00283E59" w:rsidRPr="0083438F" w:rsidRDefault="0083438F" w:rsidP="0083438F">
      <w:pPr>
        <w:jc w:val="center"/>
        <w:rPr>
          <w:rFonts w:ascii="Arial" w:hAnsi="Arial" w:cs="Arial"/>
          <w:b/>
          <w:sz w:val="40"/>
          <w:u w:val="single"/>
        </w:rPr>
      </w:pPr>
      <w:r w:rsidRPr="00BF48D1">
        <w:rPr>
          <w:rFonts w:ascii="Arial" w:hAnsi="Arial" w:cs="Arial"/>
          <w:b/>
          <w:sz w:val="40"/>
          <w:u w:val="single"/>
        </w:rPr>
        <w:lastRenderedPageBreak/>
        <w:t>STANDAR PELAYANAN</w:t>
      </w:r>
    </w:p>
    <w:p w:rsidR="00283E59" w:rsidRPr="0083438F" w:rsidRDefault="00283E59" w:rsidP="008A22A7">
      <w:pPr>
        <w:pStyle w:val="ListParagraph"/>
        <w:ind w:left="0"/>
        <w:jc w:val="center"/>
        <w:rPr>
          <w:rFonts w:ascii="Arial" w:hAnsi="Arial" w:cs="Arial"/>
          <w:b/>
          <w:sz w:val="28"/>
          <w:szCs w:val="24"/>
        </w:rPr>
      </w:pPr>
      <w:r w:rsidRPr="0083438F">
        <w:rPr>
          <w:rFonts w:ascii="Arial" w:hAnsi="Arial" w:cs="Arial"/>
          <w:b/>
          <w:sz w:val="28"/>
          <w:szCs w:val="24"/>
        </w:rPr>
        <w:t>RUANG VCT / IMS</w:t>
      </w:r>
    </w:p>
    <w:tbl>
      <w:tblPr>
        <w:tblW w:w="9097" w:type="dxa"/>
        <w:tblInd w:w="83" w:type="dxa"/>
        <w:tblLook w:val="04A0" w:firstRow="1" w:lastRow="0" w:firstColumn="1" w:lastColumn="0" w:noHBand="0" w:noVBand="1"/>
      </w:tblPr>
      <w:tblGrid>
        <w:gridCol w:w="576"/>
        <w:gridCol w:w="2120"/>
        <w:gridCol w:w="417"/>
        <w:gridCol w:w="5984"/>
      </w:tblGrid>
      <w:tr w:rsidR="00283E59" w:rsidRPr="00283E59" w:rsidTr="005F28A6"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59" w:rsidRPr="00283E59" w:rsidRDefault="00283E59" w:rsidP="00283E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283E5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d-ID"/>
              </w:rPr>
              <w:t>NO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59" w:rsidRPr="00283E59" w:rsidRDefault="00283E59" w:rsidP="00283E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283E5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d-ID"/>
              </w:rPr>
              <w:t>KOMPONEN</w:t>
            </w:r>
          </w:p>
        </w:tc>
        <w:tc>
          <w:tcPr>
            <w:tcW w:w="6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59" w:rsidRPr="00283E59" w:rsidRDefault="00283E59" w:rsidP="00283E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283E5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d-ID"/>
              </w:rPr>
              <w:t>URAIAN</w:t>
            </w:r>
          </w:p>
        </w:tc>
      </w:tr>
      <w:tr w:rsidR="00283E59" w:rsidRPr="00283E59" w:rsidTr="005F28A6">
        <w:trPr>
          <w:trHeight w:val="300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E59" w:rsidRPr="00283E59" w:rsidRDefault="00283E59" w:rsidP="00283E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283E59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2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3E59" w:rsidRPr="00283E59" w:rsidRDefault="00283E59" w:rsidP="00283E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283E59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Persyaratan Pelayanan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hideMark/>
          </w:tcPr>
          <w:p w:rsidR="00283E59" w:rsidRPr="00283E59" w:rsidRDefault="00283E59" w:rsidP="00283E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283E59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a.</w:t>
            </w:r>
          </w:p>
        </w:tc>
        <w:tc>
          <w:tcPr>
            <w:tcW w:w="5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E59" w:rsidRPr="00283E59" w:rsidRDefault="00283E59" w:rsidP="00283E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283E59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Rekam Medis</w:t>
            </w:r>
          </w:p>
        </w:tc>
      </w:tr>
      <w:tr w:rsidR="00283E59" w:rsidRPr="00283E59" w:rsidTr="005F28A6">
        <w:trPr>
          <w:trHeight w:val="30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E59" w:rsidRPr="00283E59" w:rsidRDefault="00283E59" w:rsidP="00283E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2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E59" w:rsidRPr="00283E59" w:rsidRDefault="00283E59" w:rsidP="00283E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hideMark/>
          </w:tcPr>
          <w:p w:rsidR="00283E59" w:rsidRPr="00283E59" w:rsidRDefault="00283E59" w:rsidP="00283E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283E59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b.</w:t>
            </w:r>
          </w:p>
        </w:tc>
        <w:tc>
          <w:tcPr>
            <w:tcW w:w="5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E59" w:rsidRPr="00283E59" w:rsidRDefault="00283E59" w:rsidP="00283E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283E59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KTP (Kartu Tanda Penduduk)</w:t>
            </w:r>
          </w:p>
        </w:tc>
      </w:tr>
      <w:tr w:rsidR="00283E59" w:rsidRPr="00283E59" w:rsidTr="005F28A6">
        <w:trPr>
          <w:trHeight w:val="30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E59" w:rsidRPr="00283E59" w:rsidRDefault="00283E59" w:rsidP="00283E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2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E59" w:rsidRPr="00283E59" w:rsidRDefault="00283E59" w:rsidP="00283E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hideMark/>
          </w:tcPr>
          <w:p w:rsidR="00283E59" w:rsidRPr="00283E59" w:rsidRDefault="00283E59" w:rsidP="00283E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283E59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c.</w:t>
            </w:r>
          </w:p>
        </w:tc>
        <w:tc>
          <w:tcPr>
            <w:tcW w:w="5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E59" w:rsidRPr="00283E59" w:rsidRDefault="00283E59" w:rsidP="00283E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283E59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KK (Kartu Keluarga)</w:t>
            </w:r>
          </w:p>
        </w:tc>
      </w:tr>
      <w:tr w:rsidR="00283E59" w:rsidRPr="00283E59" w:rsidTr="005F28A6">
        <w:trPr>
          <w:trHeight w:val="300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E59" w:rsidRPr="00283E59" w:rsidRDefault="00283E59" w:rsidP="00283E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283E59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2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3E59" w:rsidRPr="00283E59" w:rsidRDefault="00283E59" w:rsidP="00283E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283E59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Sistem, Mekanisme, &amp; Prosedur</w:t>
            </w:r>
          </w:p>
        </w:tc>
        <w:tc>
          <w:tcPr>
            <w:tcW w:w="417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hideMark/>
          </w:tcPr>
          <w:p w:rsidR="00283E59" w:rsidRPr="00283E59" w:rsidRDefault="00283E59" w:rsidP="00283E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283E59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a.</w:t>
            </w:r>
          </w:p>
        </w:tc>
        <w:tc>
          <w:tcPr>
            <w:tcW w:w="5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E59" w:rsidRPr="00283E59" w:rsidRDefault="00283E59" w:rsidP="00283E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283E59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Petugas memanggil pasien sesuai dengan nomor urut pasien.</w:t>
            </w:r>
          </w:p>
        </w:tc>
      </w:tr>
      <w:tr w:rsidR="00283E59" w:rsidRPr="00283E59" w:rsidTr="005F28A6">
        <w:trPr>
          <w:trHeight w:val="90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E59" w:rsidRPr="00283E59" w:rsidRDefault="00283E59" w:rsidP="00283E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2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E59" w:rsidRPr="00283E59" w:rsidRDefault="00283E59" w:rsidP="00283E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hideMark/>
          </w:tcPr>
          <w:p w:rsidR="00283E59" w:rsidRPr="00283E59" w:rsidRDefault="00283E59" w:rsidP="00283E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283E59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b.</w:t>
            </w:r>
          </w:p>
        </w:tc>
        <w:tc>
          <w:tcPr>
            <w:tcW w:w="5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3E59" w:rsidRPr="00283E59" w:rsidRDefault="00283E59" w:rsidP="00283E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283E59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Petugas menggali indentitas pasien, meliputi nama, tanggal lahir / umur, jenis kelamin, alamat, no. HP yang bisa dihubungi, No. Rekam Medis, dan data lain yang diperlukan</w:t>
            </w:r>
          </w:p>
        </w:tc>
      </w:tr>
      <w:tr w:rsidR="00283E59" w:rsidRPr="00283E59" w:rsidTr="005F28A6">
        <w:trPr>
          <w:trHeight w:val="30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E59" w:rsidRPr="00283E59" w:rsidRDefault="00283E59" w:rsidP="00283E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2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E59" w:rsidRPr="00283E59" w:rsidRDefault="00283E59" w:rsidP="00283E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hideMark/>
          </w:tcPr>
          <w:p w:rsidR="00283E59" w:rsidRPr="00283E59" w:rsidRDefault="00283E59" w:rsidP="00283E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283E59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c.</w:t>
            </w:r>
          </w:p>
        </w:tc>
        <w:tc>
          <w:tcPr>
            <w:tcW w:w="5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3E59" w:rsidRPr="00283E59" w:rsidRDefault="00283E59" w:rsidP="00283E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283E59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Petugas melakukan anamnese.</w:t>
            </w:r>
          </w:p>
        </w:tc>
      </w:tr>
      <w:tr w:rsidR="00283E59" w:rsidRPr="00283E59" w:rsidTr="005F28A6">
        <w:trPr>
          <w:trHeight w:val="30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E59" w:rsidRPr="00283E59" w:rsidRDefault="00283E59" w:rsidP="00283E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2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E59" w:rsidRPr="00283E59" w:rsidRDefault="00283E59" w:rsidP="00283E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hideMark/>
          </w:tcPr>
          <w:p w:rsidR="00283E59" w:rsidRPr="00283E59" w:rsidRDefault="00283E59" w:rsidP="00283E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283E59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d.</w:t>
            </w:r>
          </w:p>
        </w:tc>
        <w:tc>
          <w:tcPr>
            <w:tcW w:w="5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E59" w:rsidRPr="00283E59" w:rsidRDefault="00283E59" w:rsidP="00283E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283E59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Petugas melakukan pemeriksaan fisik.</w:t>
            </w:r>
          </w:p>
        </w:tc>
      </w:tr>
      <w:tr w:rsidR="00283E59" w:rsidRPr="00283E59" w:rsidTr="005F28A6">
        <w:trPr>
          <w:trHeight w:val="60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E59" w:rsidRPr="00283E59" w:rsidRDefault="00283E59" w:rsidP="00283E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2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E59" w:rsidRPr="00283E59" w:rsidRDefault="00283E59" w:rsidP="00283E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hideMark/>
          </w:tcPr>
          <w:p w:rsidR="00283E59" w:rsidRPr="00283E59" w:rsidRDefault="00283E59" w:rsidP="00283E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283E59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e</w:t>
            </w:r>
          </w:p>
        </w:tc>
        <w:tc>
          <w:tcPr>
            <w:tcW w:w="5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59" w:rsidRPr="00283E59" w:rsidRDefault="00283E59" w:rsidP="00283E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283E59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Petugas melakukan tindakan sesuai kontrasepsi yang diinginkan pasien.</w:t>
            </w:r>
          </w:p>
        </w:tc>
      </w:tr>
      <w:tr w:rsidR="00283E59" w:rsidRPr="00283E59" w:rsidTr="005F28A6">
        <w:trPr>
          <w:trHeight w:val="5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59" w:rsidRPr="00283E59" w:rsidRDefault="00283E59" w:rsidP="00283E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283E59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59" w:rsidRPr="00283E59" w:rsidRDefault="00283E59" w:rsidP="00283E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283E59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Jangka Waktu</w:t>
            </w:r>
          </w:p>
        </w:tc>
        <w:tc>
          <w:tcPr>
            <w:tcW w:w="6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59" w:rsidRPr="00283E59" w:rsidRDefault="00283E59" w:rsidP="00283E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283E59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10 Menit - 1 Jam</w:t>
            </w:r>
          </w:p>
        </w:tc>
      </w:tr>
      <w:tr w:rsidR="00283E59" w:rsidRPr="00283E59" w:rsidTr="005F28A6">
        <w:trPr>
          <w:trHeight w:val="600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E59" w:rsidRPr="00283E59" w:rsidRDefault="00283E59" w:rsidP="00283E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283E59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2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E59" w:rsidRPr="00283E59" w:rsidRDefault="00283E59" w:rsidP="00283E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283E59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Biaya / Tarif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hideMark/>
          </w:tcPr>
          <w:p w:rsidR="00283E59" w:rsidRPr="00283E59" w:rsidRDefault="00283E59" w:rsidP="00283E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283E59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a.</w:t>
            </w:r>
          </w:p>
        </w:tc>
        <w:tc>
          <w:tcPr>
            <w:tcW w:w="5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3E59" w:rsidRPr="00283E59" w:rsidRDefault="00283E59" w:rsidP="00283E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283E59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KepMenKes Tentang Pedoman Pelaksanaan Program Jaminan Kesehatan Masyarakat No. 316/Menkes//SK/2009</w:t>
            </w:r>
          </w:p>
        </w:tc>
      </w:tr>
      <w:tr w:rsidR="00283E59" w:rsidRPr="00283E59" w:rsidTr="005F28A6">
        <w:trPr>
          <w:trHeight w:val="60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E59" w:rsidRPr="00283E59" w:rsidRDefault="00283E59" w:rsidP="00283E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2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E59" w:rsidRPr="00283E59" w:rsidRDefault="00283E59" w:rsidP="00283E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hideMark/>
          </w:tcPr>
          <w:p w:rsidR="00283E59" w:rsidRPr="00283E59" w:rsidRDefault="00283E59" w:rsidP="00283E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283E59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b.</w:t>
            </w:r>
          </w:p>
        </w:tc>
        <w:tc>
          <w:tcPr>
            <w:tcW w:w="5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3E59" w:rsidRPr="00283E59" w:rsidRDefault="00283E59" w:rsidP="00283E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283E59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Perda Kota Samarinda Tentang Retribusi Pelayanan                        No. 13 Tahun 2011</w:t>
            </w:r>
          </w:p>
        </w:tc>
      </w:tr>
      <w:tr w:rsidR="00283E59" w:rsidRPr="00283E59" w:rsidTr="005F28A6">
        <w:trPr>
          <w:trHeight w:val="30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E59" w:rsidRPr="00283E59" w:rsidRDefault="00283E59" w:rsidP="00283E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2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E59" w:rsidRPr="00283E59" w:rsidRDefault="00283E59" w:rsidP="00283E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hideMark/>
          </w:tcPr>
          <w:p w:rsidR="00283E59" w:rsidRPr="00283E59" w:rsidRDefault="00283E59" w:rsidP="00283E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283E59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c.</w:t>
            </w:r>
          </w:p>
        </w:tc>
        <w:tc>
          <w:tcPr>
            <w:tcW w:w="5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E59" w:rsidRPr="00283E59" w:rsidRDefault="00283E59" w:rsidP="00283E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283E59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Perwali Samarinda No. 36 Tahun 2014</w:t>
            </w:r>
          </w:p>
        </w:tc>
      </w:tr>
      <w:tr w:rsidR="00283E59" w:rsidRPr="00283E59" w:rsidTr="005F28A6">
        <w:trPr>
          <w:trHeight w:val="300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E59" w:rsidRPr="00283E59" w:rsidRDefault="00283E59" w:rsidP="00283E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283E59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2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E59" w:rsidRPr="00283E59" w:rsidRDefault="00283E59" w:rsidP="00283E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283E59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Peroduk Layanan</w:t>
            </w:r>
          </w:p>
        </w:tc>
        <w:tc>
          <w:tcPr>
            <w:tcW w:w="417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hideMark/>
          </w:tcPr>
          <w:p w:rsidR="00283E59" w:rsidRPr="00283E59" w:rsidRDefault="00283E59" w:rsidP="00283E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283E59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a.</w:t>
            </w:r>
          </w:p>
        </w:tc>
        <w:tc>
          <w:tcPr>
            <w:tcW w:w="5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E59" w:rsidRPr="00283E59" w:rsidRDefault="00283E59" w:rsidP="00283E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283E59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Rekam Medis</w:t>
            </w:r>
          </w:p>
        </w:tc>
      </w:tr>
      <w:tr w:rsidR="00283E59" w:rsidRPr="00283E59" w:rsidTr="005F28A6">
        <w:trPr>
          <w:trHeight w:val="30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E59" w:rsidRPr="00283E59" w:rsidRDefault="00283E59" w:rsidP="00283E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2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E59" w:rsidRPr="00283E59" w:rsidRDefault="00283E59" w:rsidP="00283E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hideMark/>
          </w:tcPr>
          <w:p w:rsidR="00283E59" w:rsidRPr="00283E59" w:rsidRDefault="00283E59" w:rsidP="00283E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283E59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b.</w:t>
            </w:r>
          </w:p>
        </w:tc>
        <w:tc>
          <w:tcPr>
            <w:tcW w:w="5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E59" w:rsidRPr="00283E59" w:rsidRDefault="00283E59" w:rsidP="00283E5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id-ID"/>
              </w:rPr>
            </w:pPr>
            <w:r w:rsidRPr="00283E59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id-ID"/>
              </w:rPr>
              <w:t>Inform Consent</w:t>
            </w:r>
          </w:p>
        </w:tc>
      </w:tr>
      <w:tr w:rsidR="00283E59" w:rsidRPr="00283E59" w:rsidTr="005F28A6">
        <w:trPr>
          <w:trHeight w:val="30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E59" w:rsidRPr="00283E59" w:rsidRDefault="00283E59" w:rsidP="00283E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2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E59" w:rsidRPr="00283E59" w:rsidRDefault="00283E59" w:rsidP="00283E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hideMark/>
          </w:tcPr>
          <w:p w:rsidR="00283E59" w:rsidRPr="00283E59" w:rsidRDefault="00283E59" w:rsidP="00283E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283E59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c.</w:t>
            </w:r>
          </w:p>
        </w:tc>
        <w:tc>
          <w:tcPr>
            <w:tcW w:w="5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E59" w:rsidRPr="00283E59" w:rsidRDefault="00283E59" w:rsidP="00283E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283E59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Kertas Resep</w:t>
            </w:r>
          </w:p>
        </w:tc>
      </w:tr>
      <w:tr w:rsidR="00283E59" w:rsidRPr="00283E59" w:rsidTr="005F28A6">
        <w:trPr>
          <w:trHeight w:val="30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E59" w:rsidRPr="00283E59" w:rsidRDefault="00283E59" w:rsidP="00283E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2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E59" w:rsidRPr="00283E59" w:rsidRDefault="00283E59" w:rsidP="00283E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hideMark/>
          </w:tcPr>
          <w:p w:rsidR="00283E59" w:rsidRPr="00283E59" w:rsidRDefault="00283E59" w:rsidP="00283E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283E59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d.</w:t>
            </w:r>
          </w:p>
        </w:tc>
        <w:tc>
          <w:tcPr>
            <w:tcW w:w="5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E59" w:rsidRPr="00283E59" w:rsidRDefault="00283E59" w:rsidP="00283E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283E59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Surat Rujukan</w:t>
            </w:r>
          </w:p>
        </w:tc>
      </w:tr>
      <w:tr w:rsidR="00283E59" w:rsidRPr="00283E59" w:rsidTr="005F28A6">
        <w:trPr>
          <w:trHeight w:val="300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E59" w:rsidRPr="00283E59" w:rsidRDefault="00283E59" w:rsidP="00283E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283E59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6</w:t>
            </w:r>
          </w:p>
        </w:tc>
        <w:tc>
          <w:tcPr>
            <w:tcW w:w="2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3E59" w:rsidRPr="00283E59" w:rsidRDefault="00283E59" w:rsidP="00283E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283E59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Penanganan Pengaduan, Saran, dan Masukan</w:t>
            </w:r>
          </w:p>
        </w:tc>
        <w:tc>
          <w:tcPr>
            <w:tcW w:w="417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E59" w:rsidRPr="00283E59" w:rsidRDefault="00283E59" w:rsidP="00283E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283E59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a.</w:t>
            </w:r>
          </w:p>
        </w:tc>
        <w:tc>
          <w:tcPr>
            <w:tcW w:w="5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E59" w:rsidRPr="00283E59" w:rsidRDefault="00283E59" w:rsidP="00283E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283E59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Kotak Saran</w:t>
            </w:r>
          </w:p>
        </w:tc>
      </w:tr>
      <w:tr w:rsidR="00283E59" w:rsidRPr="00283E59" w:rsidTr="005F28A6">
        <w:trPr>
          <w:trHeight w:val="30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E59" w:rsidRPr="00283E59" w:rsidRDefault="00283E59" w:rsidP="00283E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2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E59" w:rsidRPr="00283E59" w:rsidRDefault="00283E59" w:rsidP="00283E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E59" w:rsidRPr="00283E59" w:rsidRDefault="00283E59" w:rsidP="00283E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283E59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b.</w:t>
            </w:r>
          </w:p>
        </w:tc>
        <w:tc>
          <w:tcPr>
            <w:tcW w:w="5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E59" w:rsidRPr="00283E59" w:rsidRDefault="00283E59" w:rsidP="00283E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283E59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SMS : 0823 5719 2298</w:t>
            </w:r>
          </w:p>
        </w:tc>
      </w:tr>
      <w:tr w:rsidR="00283E59" w:rsidRPr="00283E59" w:rsidTr="005F28A6">
        <w:trPr>
          <w:trHeight w:val="30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E59" w:rsidRPr="00283E59" w:rsidRDefault="00283E59" w:rsidP="00283E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2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E59" w:rsidRPr="00283E59" w:rsidRDefault="00283E59" w:rsidP="00283E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E59" w:rsidRPr="00283E59" w:rsidRDefault="00283E59" w:rsidP="00283E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283E59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c.</w:t>
            </w:r>
          </w:p>
        </w:tc>
        <w:tc>
          <w:tcPr>
            <w:tcW w:w="5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E59" w:rsidRPr="00283E59" w:rsidRDefault="00283E59" w:rsidP="00283E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283E59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E-mail : pkmmangkupalassamarinda@gmail.com</w:t>
            </w:r>
          </w:p>
        </w:tc>
      </w:tr>
    </w:tbl>
    <w:p w:rsidR="0083438F" w:rsidRDefault="0083438F" w:rsidP="0083438F">
      <w:pPr>
        <w:pStyle w:val="ListParagraph"/>
        <w:jc w:val="both"/>
        <w:rPr>
          <w:rFonts w:ascii="Arial" w:hAnsi="Arial" w:cs="Arial"/>
          <w:b/>
          <w:sz w:val="24"/>
          <w:szCs w:val="24"/>
        </w:rPr>
      </w:pPr>
    </w:p>
    <w:p w:rsidR="0083438F" w:rsidRDefault="0083438F" w:rsidP="0083438F">
      <w:pPr>
        <w:pStyle w:val="ListParagraph"/>
        <w:ind w:left="426"/>
        <w:jc w:val="both"/>
        <w:rPr>
          <w:rFonts w:ascii="Arial" w:hAnsi="Arial" w:cs="Arial"/>
          <w:b/>
          <w:sz w:val="24"/>
          <w:szCs w:val="24"/>
        </w:rPr>
      </w:pPr>
    </w:p>
    <w:p w:rsidR="0083438F" w:rsidRDefault="0083438F" w:rsidP="0083438F">
      <w:pPr>
        <w:pStyle w:val="ListParagraph"/>
        <w:ind w:left="426"/>
        <w:jc w:val="both"/>
        <w:rPr>
          <w:rFonts w:ascii="Arial" w:hAnsi="Arial" w:cs="Arial"/>
          <w:b/>
          <w:sz w:val="24"/>
          <w:szCs w:val="24"/>
        </w:rPr>
      </w:pPr>
    </w:p>
    <w:p w:rsidR="0083438F" w:rsidRPr="00B84986" w:rsidRDefault="0083438F" w:rsidP="0083438F">
      <w:pPr>
        <w:tabs>
          <w:tab w:val="left" w:pos="-1134"/>
          <w:tab w:val="left" w:pos="4425"/>
        </w:tabs>
        <w:spacing w:after="0" w:line="240" w:lineRule="auto"/>
        <w:ind w:left="5245"/>
        <w:jc w:val="center"/>
        <w:rPr>
          <w:rFonts w:ascii="Arial" w:hAnsi="Arial" w:cs="Arial"/>
          <w:color w:val="1D1B11" w:themeColor="background2" w:themeShade="1A"/>
          <w:sz w:val="24"/>
          <w:szCs w:val="24"/>
          <w:lang w:val="en-US"/>
        </w:rPr>
      </w:pPr>
      <w:r w:rsidRPr="00B84986">
        <w:rPr>
          <w:rFonts w:ascii="Arial" w:hAnsi="Arial" w:cs="Arial"/>
          <w:color w:val="1D1B11" w:themeColor="background2" w:themeShade="1A"/>
          <w:sz w:val="24"/>
          <w:szCs w:val="24"/>
        </w:rPr>
        <w:t>Ditetapkan di Samarinda</w:t>
      </w:r>
    </w:p>
    <w:p w:rsidR="0083438F" w:rsidRPr="00FF17AE" w:rsidRDefault="0083438F" w:rsidP="0083438F">
      <w:pPr>
        <w:tabs>
          <w:tab w:val="left" w:pos="-1134"/>
          <w:tab w:val="left" w:pos="4425"/>
        </w:tabs>
        <w:spacing w:after="0" w:line="240" w:lineRule="auto"/>
        <w:ind w:left="5245"/>
        <w:jc w:val="center"/>
        <w:rPr>
          <w:rFonts w:ascii="Arial" w:hAnsi="Arial" w:cs="Arial"/>
          <w:color w:val="1D1B11" w:themeColor="background2" w:themeShade="1A"/>
          <w:sz w:val="24"/>
          <w:szCs w:val="24"/>
        </w:rPr>
      </w:pPr>
      <w:r w:rsidRPr="00B84986">
        <w:rPr>
          <w:rFonts w:ascii="Arial" w:hAnsi="Arial" w:cs="Arial"/>
          <w:color w:val="1D1B11" w:themeColor="background2" w:themeShade="1A"/>
          <w:sz w:val="24"/>
          <w:szCs w:val="24"/>
        </w:rPr>
        <w:t xml:space="preserve">Pada tanggal, </w:t>
      </w:r>
      <w:r>
        <w:rPr>
          <w:rFonts w:ascii="Arial" w:hAnsi="Arial" w:cs="Arial"/>
          <w:color w:val="1D1B11" w:themeColor="background2" w:themeShade="1A"/>
          <w:sz w:val="24"/>
          <w:szCs w:val="24"/>
        </w:rPr>
        <w:t xml:space="preserve">02 Januari </w:t>
      </w:r>
      <w:r w:rsidRPr="00B84986">
        <w:rPr>
          <w:rFonts w:ascii="Arial" w:hAnsi="Arial" w:cs="Arial"/>
          <w:color w:val="1D1B11" w:themeColor="background2" w:themeShade="1A"/>
          <w:sz w:val="24"/>
          <w:szCs w:val="24"/>
        </w:rPr>
        <w:t>2019</w:t>
      </w:r>
    </w:p>
    <w:p w:rsidR="0083438F" w:rsidRPr="00B84986" w:rsidRDefault="0083438F" w:rsidP="0083438F">
      <w:pPr>
        <w:tabs>
          <w:tab w:val="left" w:pos="4962"/>
        </w:tabs>
        <w:spacing w:line="240" w:lineRule="auto"/>
        <w:ind w:right="-660"/>
        <w:rPr>
          <w:rFonts w:ascii="Arial" w:hAnsi="Arial" w:cs="Arial"/>
          <w:color w:val="1D1B11" w:themeColor="background2" w:themeShade="1A"/>
          <w:sz w:val="24"/>
          <w:szCs w:val="24"/>
        </w:rPr>
      </w:pPr>
      <w:r>
        <w:rPr>
          <w:rFonts w:ascii="Arial" w:hAnsi="Arial" w:cs="Arial"/>
          <w:color w:val="1D1B11" w:themeColor="background2" w:themeShade="1A"/>
          <w:sz w:val="24"/>
          <w:szCs w:val="24"/>
        </w:rPr>
        <w:t xml:space="preserve">                                                                          Kepala UPT </w:t>
      </w:r>
      <w:r w:rsidRPr="00B84986">
        <w:rPr>
          <w:rFonts w:ascii="Arial" w:hAnsi="Arial" w:cs="Arial"/>
          <w:color w:val="1D1B11" w:themeColor="background2" w:themeShade="1A"/>
          <w:sz w:val="24"/>
          <w:szCs w:val="24"/>
          <w:lang w:val="en-US"/>
        </w:rPr>
        <w:t>Puskesmas</w:t>
      </w:r>
      <w:r>
        <w:rPr>
          <w:rFonts w:ascii="Arial" w:hAnsi="Arial" w:cs="Arial"/>
          <w:color w:val="1D1B11" w:themeColor="background2" w:themeShade="1A"/>
          <w:sz w:val="24"/>
          <w:szCs w:val="24"/>
        </w:rPr>
        <w:t xml:space="preserve"> </w:t>
      </w:r>
      <w:r w:rsidRPr="00B84986">
        <w:rPr>
          <w:rFonts w:ascii="Arial" w:hAnsi="Arial" w:cs="Arial"/>
          <w:color w:val="1D1B11" w:themeColor="background2" w:themeShade="1A"/>
          <w:sz w:val="24"/>
          <w:szCs w:val="24"/>
        </w:rPr>
        <w:t>Mangkupalas</w:t>
      </w:r>
    </w:p>
    <w:p w:rsidR="0083438F" w:rsidRDefault="0083438F" w:rsidP="0083438F">
      <w:pPr>
        <w:ind w:left="5245" w:hanging="4320"/>
        <w:jc w:val="center"/>
        <w:rPr>
          <w:rFonts w:ascii="Arial" w:hAnsi="Arial" w:cs="Arial"/>
          <w:color w:val="1D1B11" w:themeColor="background2" w:themeShade="1A"/>
          <w:sz w:val="24"/>
          <w:szCs w:val="24"/>
        </w:rPr>
      </w:pPr>
    </w:p>
    <w:p w:rsidR="0083438F" w:rsidRDefault="0083438F" w:rsidP="0083438F">
      <w:pPr>
        <w:ind w:left="5245" w:hanging="4320"/>
        <w:jc w:val="center"/>
        <w:rPr>
          <w:rFonts w:ascii="Arial" w:hAnsi="Arial" w:cs="Arial"/>
          <w:color w:val="1D1B11" w:themeColor="background2" w:themeShade="1A"/>
          <w:sz w:val="24"/>
          <w:szCs w:val="24"/>
        </w:rPr>
      </w:pPr>
    </w:p>
    <w:p w:rsidR="0083438F" w:rsidRPr="00B84986" w:rsidRDefault="0083438F" w:rsidP="0083438F">
      <w:pPr>
        <w:pStyle w:val="NoSpacing"/>
        <w:ind w:left="5245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B84986">
        <w:rPr>
          <w:rFonts w:ascii="Arial" w:hAnsi="Arial" w:cs="Arial"/>
          <w:b/>
          <w:sz w:val="24"/>
          <w:szCs w:val="24"/>
          <w:u w:val="single"/>
          <w:lang w:val="en-US"/>
        </w:rPr>
        <w:t>d</w:t>
      </w:r>
      <w:r w:rsidRPr="00B84986">
        <w:rPr>
          <w:rFonts w:ascii="Arial" w:hAnsi="Arial" w:cs="Arial"/>
          <w:b/>
          <w:sz w:val="24"/>
          <w:szCs w:val="24"/>
          <w:u w:val="single"/>
        </w:rPr>
        <w:t>r. Deasi Nursanti Natsir, M.Si</w:t>
      </w:r>
    </w:p>
    <w:p w:rsidR="0083438F" w:rsidRPr="00B84986" w:rsidRDefault="0083438F" w:rsidP="0083438F">
      <w:pPr>
        <w:pStyle w:val="NoSpacing"/>
        <w:ind w:left="5245"/>
        <w:jc w:val="center"/>
        <w:rPr>
          <w:rFonts w:ascii="Arial" w:eastAsia="Times New Roman" w:hAnsi="Arial" w:cs="Arial"/>
          <w:bCs/>
          <w:sz w:val="24"/>
          <w:szCs w:val="24"/>
        </w:rPr>
      </w:pPr>
      <w:r w:rsidRPr="00B84986">
        <w:rPr>
          <w:rFonts w:ascii="Arial" w:eastAsia="Times New Roman" w:hAnsi="Arial" w:cs="Arial"/>
          <w:bCs/>
          <w:sz w:val="24"/>
          <w:szCs w:val="24"/>
        </w:rPr>
        <w:t>Penata Tingkat I</w:t>
      </w:r>
    </w:p>
    <w:p w:rsidR="0083438F" w:rsidRPr="003E5A8F" w:rsidRDefault="0083438F" w:rsidP="0083438F">
      <w:pPr>
        <w:pStyle w:val="NoSpacing"/>
        <w:ind w:left="5245"/>
        <w:jc w:val="center"/>
        <w:rPr>
          <w:rFonts w:ascii="Arial" w:hAnsi="Arial" w:cs="Arial"/>
          <w:sz w:val="24"/>
          <w:szCs w:val="24"/>
        </w:rPr>
      </w:pPr>
      <w:r w:rsidRPr="003E5A8F">
        <w:rPr>
          <w:rFonts w:ascii="Arial" w:hAnsi="Arial" w:cs="Arial"/>
          <w:sz w:val="24"/>
          <w:szCs w:val="24"/>
          <w:lang w:val="en-US"/>
        </w:rPr>
        <w:t xml:space="preserve">NIP. </w:t>
      </w:r>
      <w:r w:rsidRPr="003E5A8F">
        <w:rPr>
          <w:rFonts w:ascii="Arial" w:hAnsi="Arial" w:cs="Arial"/>
          <w:sz w:val="24"/>
          <w:szCs w:val="24"/>
        </w:rPr>
        <w:t>19751225 200911 2 001</w:t>
      </w:r>
    </w:p>
    <w:p w:rsidR="0083438F" w:rsidRPr="006C0485" w:rsidRDefault="0083438F" w:rsidP="0083438F">
      <w:pPr>
        <w:pStyle w:val="NoSpacing"/>
        <w:rPr>
          <w:rFonts w:ascii="Arial" w:hAnsi="Arial" w:cs="Arial"/>
          <w:color w:val="FFFFFF" w:themeColor="background1"/>
          <w:sz w:val="24"/>
          <w:szCs w:val="24"/>
        </w:rPr>
      </w:pPr>
      <w:r w:rsidRPr="006C0485">
        <w:rPr>
          <w:rFonts w:ascii="Arial" w:hAnsi="Arial" w:cs="Arial"/>
          <w:color w:val="FFFFFF" w:themeColor="background1"/>
          <w:sz w:val="24"/>
          <w:szCs w:val="24"/>
        </w:rPr>
        <w:t>Tembusan :</w:t>
      </w:r>
    </w:p>
    <w:p w:rsidR="0083438F" w:rsidRDefault="0083438F" w:rsidP="0083438F">
      <w:pPr>
        <w:pStyle w:val="ListParagraph"/>
        <w:jc w:val="both"/>
        <w:rPr>
          <w:rFonts w:ascii="Arial" w:hAnsi="Arial" w:cs="Arial"/>
          <w:b/>
          <w:sz w:val="24"/>
          <w:szCs w:val="24"/>
        </w:rPr>
      </w:pPr>
    </w:p>
    <w:p w:rsidR="00283E59" w:rsidRDefault="00283E59" w:rsidP="008A22A7">
      <w:pPr>
        <w:jc w:val="both"/>
        <w:rPr>
          <w:rFonts w:ascii="Arial" w:hAnsi="Arial" w:cs="Arial"/>
          <w:b/>
          <w:sz w:val="24"/>
          <w:szCs w:val="24"/>
        </w:rPr>
      </w:pPr>
    </w:p>
    <w:p w:rsidR="008A22A7" w:rsidRPr="008A22A7" w:rsidRDefault="008A22A7" w:rsidP="008A22A7">
      <w:pPr>
        <w:jc w:val="center"/>
        <w:rPr>
          <w:rFonts w:ascii="Arial" w:hAnsi="Arial" w:cs="Arial"/>
          <w:b/>
          <w:sz w:val="40"/>
          <w:u w:val="single"/>
        </w:rPr>
      </w:pPr>
      <w:r w:rsidRPr="00BF48D1">
        <w:rPr>
          <w:rFonts w:ascii="Arial" w:hAnsi="Arial" w:cs="Arial"/>
          <w:b/>
          <w:sz w:val="40"/>
          <w:u w:val="single"/>
        </w:rPr>
        <w:lastRenderedPageBreak/>
        <w:t>STANDAR PELAYANAN</w:t>
      </w:r>
    </w:p>
    <w:p w:rsidR="00283E59" w:rsidRPr="008A22A7" w:rsidRDefault="00283E59" w:rsidP="008A22A7">
      <w:pPr>
        <w:pStyle w:val="ListParagraph"/>
        <w:ind w:left="0"/>
        <w:jc w:val="center"/>
        <w:rPr>
          <w:rFonts w:ascii="Arial" w:hAnsi="Arial" w:cs="Arial"/>
          <w:b/>
          <w:sz w:val="28"/>
          <w:szCs w:val="24"/>
        </w:rPr>
      </w:pPr>
      <w:r w:rsidRPr="008A22A7">
        <w:rPr>
          <w:rFonts w:ascii="Arial" w:hAnsi="Arial" w:cs="Arial"/>
          <w:b/>
          <w:sz w:val="28"/>
          <w:szCs w:val="24"/>
        </w:rPr>
        <w:t>RUANG LABORATORIUM</w:t>
      </w:r>
    </w:p>
    <w:tbl>
      <w:tblPr>
        <w:tblW w:w="9239" w:type="dxa"/>
        <w:tblInd w:w="83" w:type="dxa"/>
        <w:tblLook w:val="04A0" w:firstRow="1" w:lastRow="0" w:firstColumn="1" w:lastColumn="0" w:noHBand="0" w:noVBand="1"/>
      </w:tblPr>
      <w:tblGrid>
        <w:gridCol w:w="576"/>
        <w:gridCol w:w="2120"/>
        <w:gridCol w:w="417"/>
        <w:gridCol w:w="6126"/>
      </w:tblGrid>
      <w:tr w:rsidR="00283E59" w:rsidRPr="00283E59" w:rsidTr="005F28A6"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59" w:rsidRPr="00283E59" w:rsidRDefault="00283E59" w:rsidP="00283E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283E5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d-ID"/>
              </w:rPr>
              <w:t>NO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59" w:rsidRPr="00283E59" w:rsidRDefault="00283E59" w:rsidP="00283E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283E5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d-ID"/>
              </w:rPr>
              <w:t>KOMPONEN</w:t>
            </w:r>
          </w:p>
        </w:tc>
        <w:tc>
          <w:tcPr>
            <w:tcW w:w="65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59" w:rsidRPr="00283E59" w:rsidRDefault="00283E59" w:rsidP="00283E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283E5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d-ID"/>
              </w:rPr>
              <w:t>URAIAN</w:t>
            </w:r>
          </w:p>
        </w:tc>
      </w:tr>
      <w:tr w:rsidR="00283E59" w:rsidRPr="00283E59" w:rsidTr="005F28A6">
        <w:trPr>
          <w:trHeight w:val="300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E59" w:rsidRPr="00283E59" w:rsidRDefault="00283E59" w:rsidP="00283E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283E59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2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3E59" w:rsidRPr="00283E59" w:rsidRDefault="00283E59" w:rsidP="00283E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283E59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Persyaratan Pelayanan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hideMark/>
          </w:tcPr>
          <w:p w:rsidR="00283E59" w:rsidRPr="00283E59" w:rsidRDefault="00283E59" w:rsidP="00283E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283E59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a.</w:t>
            </w:r>
          </w:p>
        </w:tc>
        <w:tc>
          <w:tcPr>
            <w:tcW w:w="6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E59" w:rsidRPr="00283E59" w:rsidRDefault="00283E59" w:rsidP="00283E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283E59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Rekam Medis</w:t>
            </w:r>
          </w:p>
        </w:tc>
      </w:tr>
      <w:tr w:rsidR="00283E59" w:rsidRPr="00283E59" w:rsidTr="005F28A6">
        <w:trPr>
          <w:trHeight w:val="30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E59" w:rsidRPr="00283E59" w:rsidRDefault="00283E59" w:rsidP="00283E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2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E59" w:rsidRPr="00283E59" w:rsidRDefault="00283E59" w:rsidP="00283E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hideMark/>
          </w:tcPr>
          <w:p w:rsidR="00283E59" w:rsidRPr="00283E59" w:rsidRDefault="00283E59" w:rsidP="00283E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283E59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b.</w:t>
            </w:r>
          </w:p>
        </w:tc>
        <w:tc>
          <w:tcPr>
            <w:tcW w:w="6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E59" w:rsidRPr="00283E59" w:rsidRDefault="00283E59" w:rsidP="00283E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283E59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KTP (Kartu Tanda Penduduk) &amp; KK (Kartu Keluarga)</w:t>
            </w:r>
          </w:p>
        </w:tc>
      </w:tr>
      <w:tr w:rsidR="00283E59" w:rsidRPr="00283E59" w:rsidTr="005F28A6">
        <w:trPr>
          <w:trHeight w:val="30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E59" w:rsidRPr="00283E59" w:rsidRDefault="00283E59" w:rsidP="00283E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2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E59" w:rsidRPr="00283E59" w:rsidRDefault="00283E59" w:rsidP="00283E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hideMark/>
          </w:tcPr>
          <w:p w:rsidR="00283E59" w:rsidRPr="00283E59" w:rsidRDefault="00283E59" w:rsidP="00283E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283E59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c.</w:t>
            </w:r>
          </w:p>
        </w:tc>
        <w:tc>
          <w:tcPr>
            <w:tcW w:w="6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E59" w:rsidRPr="00283E59" w:rsidRDefault="00283E59" w:rsidP="00283E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283E59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Lembar Permintaan Pemeriksaan Laboratorium</w:t>
            </w:r>
          </w:p>
        </w:tc>
      </w:tr>
      <w:tr w:rsidR="00283E59" w:rsidRPr="00283E59" w:rsidTr="005F28A6">
        <w:trPr>
          <w:trHeight w:val="300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E59" w:rsidRPr="00283E59" w:rsidRDefault="00283E59" w:rsidP="00283E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283E59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2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3E59" w:rsidRPr="00283E59" w:rsidRDefault="00283E59" w:rsidP="00283E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283E59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Sistem, Mekanisme, &amp; Prosedur</w:t>
            </w:r>
          </w:p>
        </w:tc>
        <w:tc>
          <w:tcPr>
            <w:tcW w:w="417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hideMark/>
          </w:tcPr>
          <w:p w:rsidR="00283E59" w:rsidRPr="00283E59" w:rsidRDefault="00283E59" w:rsidP="00283E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283E59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a.</w:t>
            </w:r>
          </w:p>
        </w:tc>
        <w:tc>
          <w:tcPr>
            <w:tcW w:w="6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E59" w:rsidRPr="00283E59" w:rsidRDefault="00283E59" w:rsidP="00283E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283E59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Petugas menyiapkan alat dan bahan yang digunakan.</w:t>
            </w:r>
          </w:p>
        </w:tc>
      </w:tr>
      <w:tr w:rsidR="00283E59" w:rsidRPr="00283E59" w:rsidTr="005F28A6">
        <w:trPr>
          <w:trHeight w:val="60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E59" w:rsidRPr="00283E59" w:rsidRDefault="00283E59" w:rsidP="00283E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2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E59" w:rsidRPr="00283E59" w:rsidRDefault="00283E59" w:rsidP="00283E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hideMark/>
          </w:tcPr>
          <w:p w:rsidR="00283E59" w:rsidRPr="00283E59" w:rsidRDefault="00283E59" w:rsidP="00283E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283E59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b.</w:t>
            </w:r>
          </w:p>
        </w:tc>
        <w:tc>
          <w:tcPr>
            <w:tcW w:w="6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3E59" w:rsidRPr="00283E59" w:rsidRDefault="00283E59" w:rsidP="00283E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283E59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Petugas memakai alat pelindung diri (jas lab, handscoon, dan masker).</w:t>
            </w:r>
          </w:p>
        </w:tc>
      </w:tr>
      <w:tr w:rsidR="00283E59" w:rsidRPr="00283E59" w:rsidTr="005F28A6">
        <w:trPr>
          <w:trHeight w:val="30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E59" w:rsidRPr="00283E59" w:rsidRDefault="00283E59" w:rsidP="00283E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2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E59" w:rsidRPr="00283E59" w:rsidRDefault="00283E59" w:rsidP="00283E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hideMark/>
          </w:tcPr>
          <w:p w:rsidR="00283E59" w:rsidRPr="00283E59" w:rsidRDefault="00283E59" w:rsidP="00283E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283E59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c.</w:t>
            </w:r>
          </w:p>
        </w:tc>
        <w:tc>
          <w:tcPr>
            <w:tcW w:w="6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3E59" w:rsidRPr="00283E59" w:rsidRDefault="00283E59" w:rsidP="00283E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283E59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Petugas menerima lembar pemeriksaan laboratorium dari poli</w:t>
            </w:r>
          </w:p>
        </w:tc>
      </w:tr>
      <w:tr w:rsidR="00283E59" w:rsidRPr="00283E59" w:rsidTr="005F28A6">
        <w:trPr>
          <w:trHeight w:val="60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E59" w:rsidRPr="00283E59" w:rsidRDefault="00283E59" w:rsidP="00283E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2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E59" w:rsidRPr="00283E59" w:rsidRDefault="00283E59" w:rsidP="00283E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hideMark/>
          </w:tcPr>
          <w:p w:rsidR="00283E59" w:rsidRPr="00283E59" w:rsidRDefault="00283E59" w:rsidP="00283E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283E59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d.</w:t>
            </w:r>
          </w:p>
        </w:tc>
        <w:tc>
          <w:tcPr>
            <w:tcW w:w="6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3E59" w:rsidRPr="00283E59" w:rsidRDefault="00283E59" w:rsidP="00283E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283E59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Petugas memanggil pasien sesuai dengan nama, umur, dan jenis kelamin.</w:t>
            </w:r>
          </w:p>
        </w:tc>
      </w:tr>
      <w:tr w:rsidR="00283E59" w:rsidRPr="00283E59" w:rsidTr="005F28A6">
        <w:trPr>
          <w:trHeight w:val="30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E59" w:rsidRPr="00283E59" w:rsidRDefault="00283E59" w:rsidP="00283E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2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E59" w:rsidRPr="00283E59" w:rsidRDefault="00283E59" w:rsidP="00283E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hideMark/>
          </w:tcPr>
          <w:p w:rsidR="00283E59" w:rsidRPr="00283E59" w:rsidRDefault="00283E59" w:rsidP="00283E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283E59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e.</w:t>
            </w:r>
          </w:p>
        </w:tc>
        <w:tc>
          <w:tcPr>
            <w:tcW w:w="6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3E59" w:rsidRPr="00283E59" w:rsidRDefault="00283E59" w:rsidP="00283E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283E59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Petugas segera melakukan tindakan pengambilan sampel.</w:t>
            </w:r>
          </w:p>
        </w:tc>
      </w:tr>
      <w:tr w:rsidR="00283E59" w:rsidRPr="00283E59" w:rsidTr="005F28A6">
        <w:trPr>
          <w:trHeight w:val="30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E59" w:rsidRPr="00283E59" w:rsidRDefault="00283E59" w:rsidP="00283E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2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E59" w:rsidRPr="00283E59" w:rsidRDefault="00283E59" w:rsidP="00283E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hideMark/>
          </w:tcPr>
          <w:p w:rsidR="00283E59" w:rsidRPr="00283E59" w:rsidRDefault="00283E59" w:rsidP="00283E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283E59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f.</w:t>
            </w:r>
          </w:p>
        </w:tc>
        <w:tc>
          <w:tcPr>
            <w:tcW w:w="6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E59" w:rsidRPr="00283E59" w:rsidRDefault="00283E59" w:rsidP="00283E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283E59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Petugas memeriksa sampel sesuai dengan permintaan &amp; ruang.</w:t>
            </w:r>
          </w:p>
        </w:tc>
      </w:tr>
      <w:tr w:rsidR="00283E59" w:rsidRPr="00283E59" w:rsidTr="005F28A6">
        <w:trPr>
          <w:trHeight w:val="60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E59" w:rsidRPr="00283E59" w:rsidRDefault="00283E59" w:rsidP="00283E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2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E59" w:rsidRPr="00283E59" w:rsidRDefault="00283E59" w:rsidP="00283E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hideMark/>
          </w:tcPr>
          <w:p w:rsidR="00283E59" w:rsidRPr="00283E59" w:rsidRDefault="00283E59" w:rsidP="00283E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283E59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g.</w:t>
            </w:r>
          </w:p>
        </w:tc>
        <w:tc>
          <w:tcPr>
            <w:tcW w:w="6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3E59" w:rsidRPr="00283E59" w:rsidRDefault="00283E59" w:rsidP="00283E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283E59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Petugas mengantar hasil laboratorium pasien ke ruang yang meminta.</w:t>
            </w:r>
          </w:p>
        </w:tc>
      </w:tr>
      <w:tr w:rsidR="00283E59" w:rsidRPr="00283E59" w:rsidTr="005F28A6">
        <w:trPr>
          <w:trHeight w:val="51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59" w:rsidRPr="00283E59" w:rsidRDefault="00283E59" w:rsidP="00283E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283E59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59" w:rsidRPr="00283E59" w:rsidRDefault="00283E59" w:rsidP="00283E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283E59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Jangka Waktu</w:t>
            </w:r>
          </w:p>
        </w:tc>
        <w:tc>
          <w:tcPr>
            <w:tcW w:w="65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59" w:rsidRPr="00283E59" w:rsidRDefault="00283E59" w:rsidP="00283E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283E59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10 Menit - 2 Jam</w:t>
            </w:r>
          </w:p>
        </w:tc>
      </w:tr>
      <w:tr w:rsidR="00283E59" w:rsidRPr="00283E59" w:rsidTr="005F28A6">
        <w:trPr>
          <w:trHeight w:val="600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E59" w:rsidRPr="00283E59" w:rsidRDefault="00283E59" w:rsidP="00283E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283E59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2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E59" w:rsidRPr="00283E59" w:rsidRDefault="00283E59" w:rsidP="00283E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283E59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Biaya / Tarif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hideMark/>
          </w:tcPr>
          <w:p w:rsidR="00283E59" w:rsidRPr="00283E59" w:rsidRDefault="00283E59" w:rsidP="00283E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283E59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a.</w:t>
            </w:r>
          </w:p>
        </w:tc>
        <w:tc>
          <w:tcPr>
            <w:tcW w:w="6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3E59" w:rsidRPr="00283E59" w:rsidRDefault="00283E59" w:rsidP="00283E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283E59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KepMenKes Tentang Pedoman Pelaksanaan Program Jaminan Kesehatan Masyarakat No. 316/Menkes//SK/2009</w:t>
            </w:r>
          </w:p>
        </w:tc>
      </w:tr>
      <w:tr w:rsidR="00283E59" w:rsidRPr="00283E59" w:rsidTr="005F28A6">
        <w:trPr>
          <w:trHeight w:val="60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E59" w:rsidRPr="00283E59" w:rsidRDefault="00283E59" w:rsidP="00283E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2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E59" w:rsidRPr="00283E59" w:rsidRDefault="00283E59" w:rsidP="00283E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hideMark/>
          </w:tcPr>
          <w:p w:rsidR="00283E59" w:rsidRPr="00283E59" w:rsidRDefault="00283E59" w:rsidP="00283E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283E59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b.</w:t>
            </w:r>
          </w:p>
        </w:tc>
        <w:tc>
          <w:tcPr>
            <w:tcW w:w="6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3E59" w:rsidRPr="00283E59" w:rsidRDefault="00283E59" w:rsidP="00283E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283E59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Perda Kota Samarinda Tentang Retribusi Pelayanan                        No. 13 Tahun 2011</w:t>
            </w:r>
          </w:p>
        </w:tc>
      </w:tr>
      <w:tr w:rsidR="00283E59" w:rsidRPr="00283E59" w:rsidTr="005F28A6">
        <w:trPr>
          <w:trHeight w:val="30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E59" w:rsidRPr="00283E59" w:rsidRDefault="00283E59" w:rsidP="00283E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2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E59" w:rsidRPr="00283E59" w:rsidRDefault="00283E59" w:rsidP="00283E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hideMark/>
          </w:tcPr>
          <w:p w:rsidR="00283E59" w:rsidRPr="00283E59" w:rsidRDefault="00283E59" w:rsidP="00283E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283E59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c.</w:t>
            </w:r>
          </w:p>
        </w:tc>
        <w:tc>
          <w:tcPr>
            <w:tcW w:w="6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E59" w:rsidRPr="00283E59" w:rsidRDefault="00283E59" w:rsidP="00283E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283E59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Perwali Samarinda No. 36 Tahun 2014</w:t>
            </w:r>
          </w:p>
        </w:tc>
      </w:tr>
      <w:tr w:rsidR="00283E59" w:rsidRPr="00283E59" w:rsidTr="005F28A6">
        <w:trPr>
          <w:trHeight w:val="300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E59" w:rsidRPr="00283E59" w:rsidRDefault="00283E59" w:rsidP="00283E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283E59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2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E59" w:rsidRPr="00283E59" w:rsidRDefault="00283E59" w:rsidP="00283E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283E59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Peroduk Layanan</w:t>
            </w:r>
          </w:p>
        </w:tc>
        <w:tc>
          <w:tcPr>
            <w:tcW w:w="417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hideMark/>
          </w:tcPr>
          <w:p w:rsidR="00283E59" w:rsidRPr="00283E59" w:rsidRDefault="00283E59" w:rsidP="00283E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283E59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a.</w:t>
            </w:r>
          </w:p>
        </w:tc>
        <w:tc>
          <w:tcPr>
            <w:tcW w:w="6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3E59" w:rsidRPr="00283E59" w:rsidRDefault="00283E59" w:rsidP="00283E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283E59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Buku Register Harian</w:t>
            </w:r>
          </w:p>
        </w:tc>
      </w:tr>
      <w:tr w:rsidR="00283E59" w:rsidRPr="00283E59" w:rsidTr="005F28A6">
        <w:trPr>
          <w:trHeight w:val="30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E59" w:rsidRPr="00283E59" w:rsidRDefault="00283E59" w:rsidP="00283E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2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E59" w:rsidRPr="00283E59" w:rsidRDefault="00283E59" w:rsidP="00283E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hideMark/>
          </w:tcPr>
          <w:p w:rsidR="00283E59" w:rsidRPr="00283E59" w:rsidRDefault="00283E59" w:rsidP="00283E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283E59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b.</w:t>
            </w:r>
          </w:p>
        </w:tc>
        <w:tc>
          <w:tcPr>
            <w:tcW w:w="6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3E59" w:rsidRPr="00283E59" w:rsidRDefault="00283E59" w:rsidP="00283E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283E59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Lembar Permintaan Pemeriksaan Laboratorium</w:t>
            </w:r>
          </w:p>
        </w:tc>
      </w:tr>
      <w:tr w:rsidR="00283E59" w:rsidRPr="00283E59" w:rsidTr="005F28A6">
        <w:trPr>
          <w:trHeight w:val="30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E59" w:rsidRPr="00283E59" w:rsidRDefault="00283E59" w:rsidP="00283E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2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E59" w:rsidRPr="00283E59" w:rsidRDefault="00283E59" w:rsidP="00283E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hideMark/>
          </w:tcPr>
          <w:p w:rsidR="00283E59" w:rsidRPr="00283E59" w:rsidRDefault="00283E59" w:rsidP="00283E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283E59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c.</w:t>
            </w:r>
          </w:p>
        </w:tc>
        <w:tc>
          <w:tcPr>
            <w:tcW w:w="6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3E59" w:rsidRPr="00283E59" w:rsidRDefault="00283E59" w:rsidP="00283E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283E59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Lembar Hasil Pemeriksaan Laboratorium</w:t>
            </w:r>
          </w:p>
        </w:tc>
      </w:tr>
      <w:tr w:rsidR="00283E59" w:rsidRPr="00283E59" w:rsidTr="005F28A6">
        <w:trPr>
          <w:trHeight w:val="30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E59" w:rsidRPr="00283E59" w:rsidRDefault="00283E59" w:rsidP="00283E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2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E59" w:rsidRPr="00283E59" w:rsidRDefault="00283E59" w:rsidP="00283E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hideMark/>
          </w:tcPr>
          <w:p w:rsidR="00283E59" w:rsidRPr="00283E59" w:rsidRDefault="00283E59" w:rsidP="00283E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283E59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d.</w:t>
            </w:r>
          </w:p>
        </w:tc>
        <w:tc>
          <w:tcPr>
            <w:tcW w:w="6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3E59" w:rsidRPr="00283E59" w:rsidRDefault="00283E59" w:rsidP="00283E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283E59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Kartu Golongan Darah</w:t>
            </w:r>
          </w:p>
        </w:tc>
      </w:tr>
      <w:tr w:rsidR="00283E59" w:rsidRPr="00283E59" w:rsidTr="005F28A6">
        <w:trPr>
          <w:trHeight w:val="300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E59" w:rsidRPr="00283E59" w:rsidRDefault="00283E59" w:rsidP="00283E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283E59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6</w:t>
            </w:r>
          </w:p>
        </w:tc>
        <w:tc>
          <w:tcPr>
            <w:tcW w:w="2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3E59" w:rsidRPr="00283E59" w:rsidRDefault="00283E59" w:rsidP="00283E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283E59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Penanganan Pengaduan, Saran, dan Masukan</w:t>
            </w:r>
          </w:p>
        </w:tc>
        <w:tc>
          <w:tcPr>
            <w:tcW w:w="417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E59" w:rsidRPr="00283E59" w:rsidRDefault="00283E59" w:rsidP="00283E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283E59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a.</w:t>
            </w:r>
          </w:p>
        </w:tc>
        <w:tc>
          <w:tcPr>
            <w:tcW w:w="6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E59" w:rsidRPr="00283E59" w:rsidRDefault="00283E59" w:rsidP="00283E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283E59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Kotak Saran</w:t>
            </w:r>
          </w:p>
        </w:tc>
      </w:tr>
      <w:tr w:rsidR="00283E59" w:rsidRPr="00283E59" w:rsidTr="005F28A6">
        <w:trPr>
          <w:trHeight w:val="30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E59" w:rsidRPr="00283E59" w:rsidRDefault="00283E59" w:rsidP="00283E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2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E59" w:rsidRPr="00283E59" w:rsidRDefault="00283E59" w:rsidP="00283E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E59" w:rsidRPr="00283E59" w:rsidRDefault="00283E59" w:rsidP="00283E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283E59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b.</w:t>
            </w:r>
          </w:p>
        </w:tc>
        <w:tc>
          <w:tcPr>
            <w:tcW w:w="6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E59" w:rsidRPr="00283E59" w:rsidRDefault="00283E59" w:rsidP="00283E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283E59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SMS : 0823 5719 2298</w:t>
            </w:r>
          </w:p>
        </w:tc>
      </w:tr>
      <w:tr w:rsidR="00283E59" w:rsidRPr="00283E59" w:rsidTr="005F28A6">
        <w:trPr>
          <w:trHeight w:val="30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E59" w:rsidRPr="00283E59" w:rsidRDefault="00283E59" w:rsidP="00283E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2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E59" w:rsidRPr="00283E59" w:rsidRDefault="00283E59" w:rsidP="00283E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E59" w:rsidRPr="00283E59" w:rsidRDefault="00283E59" w:rsidP="00283E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283E59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c.</w:t>
            </w:r>
          </w:p>
        </w:tc>
        <w:tc>
          <w:tcPr>
            <w:tcW w:w="6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E59" w:rsidRPr="00283E59" w:rsidRDefault="00283E59" w:rsidP="00283E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283E59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E-mail : pkmmangkupalassamarinda@gmail.com</w:t>
            </w:r>
          </w:p>
        </w:tc>
      </w:tr>
    </w:tbl>
    <w:p w:rsidR="008A22A7" w:rsidRDefault="008A22A7" w:rsidP="008A22A7">
      <w:pPr>
        <w:pStyle w:val="ListParagraph"/>
        <w:jc w:val="both"/>
        <w:rPr>
          <w:rFonts w:ascii="Arial" w:hAnsi="Arial" w:cs="Arial"/>
          <w:b/>
          <w:sz w:val="24"/>
          <w:szCs w:val="24"/>
        </w:rPr>
      </w:pPr>
    </w:p>
    <w:p w:rsidR="008A22A7" w:rsidRDefault="008A22A7" w:rsidP="008A22A7">
      <w:pPr>
        <w:pStyle w:val="ListParagraph"/>
        <w:ind w:left="426"/>
        <w:jc w:val="both"/>
        <w:rPr>
          <w:rFonts w:ascii="Arial" w:hAnsi="Arial" w:cs="Arial"/>
          <w:b/>
          <w:sz w:val="24"/>
          <w:szCs w:val="24"/>
        </w:rPr>
      </w:pPr>
    </w:p>
    <w:p w:rsidR="008A22A7" w:rsidRDefault="008A22A7" w:rsidP="008A22A7">
      <w:pPr>
        <w:pStyle w:val="ListParagraph"/>
        <w:ind w:left="426"/>
        <w:jc w:val="both"/>
        <w:rPr>
          <w:rFonts w:ascii="Arial" w:hAnsi="Arial" w:cs="Arial"/>
          <w:b/>
          <w:sz w:val="24"/>
          <w:szCs w:val="24"/>
        </w:rPr>
      </w:pPr>
    </w:p>
    <w:p w:rsidR="008A22A7" w:rsidRPr="00B84986" w:rsidRDefault="008A22A7" w:rsidP="008A22A7">
      <w:pPr>
        <w:tabs>
          <w:tab w:val="left" w:pos="-1134"/>
          <w:tab w:val="left" w:pos="4425"/>
        </w:tabs>
        <w:spacing w:after="0" w:line="240" w:lineRule="auto"/>
        <w:ind w:left="5245"/>
        <w:jc w:val="center"/>
        <w:rPr>
          <w:rFonts w:ascii="Arial" w:hAnsi="Arial" w:cs="Arial"/>
          <w:color w:val="1D1B11" w:themeColor="background2" w:themeShade="1A"/>
          <w:sz w:val="24"/>
          <w:szCs w:val="24"/>
          <w:lang w:val="en-US"/>
        </w:rPr>
      </w:pPr>
      <w:r w:rsidRPr="00B84986">
        <w:rPr>
          <w:rFonts w:ascii="Arial" w:hAnsi="Arial" w:cs="Arial"/>
          <w:color w:val="1D1B11" w:themeColor="background2" w:themeShade="1A"/>
          <w:sz w:val="24"/>
          <w:szCs w:val="24"/>
        </w:rPr>
        <w:t>Ditetapkan di Samarinda</w:t>
      </w:r>
    </w:p>
    <w:p w:rsidR="008A22A7" w:rsidRPr="00FF17AE" w:rsidRDefault="008A22A7" w:rsidP="008A22A7">
      <w:pPr>
        <w:tabs>
          <w:tab w:val="left" w:pos="-1134"/>
          <w:tab w:val="left" w:pos="4425"/>
        </w:tabs>
        <w:spacing w:after="0" w:line="240" w:lineRule="auto"/>
        <w:ind w:left="5245"/>
        <w:jc w:val="center"/>
        <w:rPr>
          <w:rFonts w:ascii="Arial" w:hAnsi="Arial" w:cs="Arial"/>
          <w:color w:val="1D1B11" w:themeColor="background2" w:themeShade="1A"/>
          <w:sz w:val="24"/>
          <w:szCs w:val="24"/>
        </w:rPr>
      </w:pPr>
      <w:r w:rsidRPr="00B84986">
        <w:rPr>
          <w:rFonts w:ascii="Arial" w:hAnsi="Arial" w:cs="Arial"/>
          <w:color w:val="1D1B11" w:themeColor="background2" w:themeShade="1A"/>
          <w:sz w:val="24"/>
          <w:szCs w:val="24"/>
        </w:rPr>
        <w:t xml:space="preserve">Pada tanggal, </w:t>
      </w:r>
      <w:r>
        <w:rPr>
          <w:rFonts w:ascii="Arial" w:hAnsi="Arial" w:cs="Arial"/>
          <w:color w:val="1D1B11" w:themeColor="background2" w:themeShade="1A"/>
          <w:sz w:val="24"/>
          <w:szCs w:val="24"/>
        </w:rPr>
        <w:t xml:space="preserve">02 Januari </w:t>
      </w:r>
      <w:r w:rsidRPr="00B84986">
        <w:rPr>
          <w:rFonts w:ascii="Arial" w:hAnsi="Arial" w:cs="Arial"/>
          <w:color w:val="1D1B11" w:themeColor="background2" w:themeShade="1A"/>
          <w:sz w:val="24"/>
          <w:szCs w:val="24"/>
        </w:rPr>
        <w:t>2019</w:t>
      </w:r>
    </w:p>
    <w:p w:rsidR="008A22A7" w:rsidRPr="00B84986" w:rsidRDefault="008A22A7" w:rsidP="008A22A7">
      <w:pPr>
        <w:tabs>
          <w:tab w:val="left" w:pos="4962"/>
        </w:tabs>
        <w:spacing w:line="240" w:lineRule="auto"/>
        <w:ind w:right="-660"/>
        <w:rPr>
          <w:rFonts w:ascii="Arial" w:hAnsi="Arial" w:cs="Arial"/>
          <w:color w:val="1D1B11" w:themeColor="background2" w:themeShade="1A"/>
          <w:sz w:val="24"/>
          <w:szCs w:val="24"/>
        </w:rPr>
      </w:pPr>
      <w:r>
        <w:rPr>
          <w:rFonts w:ascii="Arial" w:hAnsi="Arial" w:cs="Arial"/>
          <w:color w:val="1D1B11" w:themeColor="background2" w:themeShade="1A"/>
          <w:sz w:val="24"/>
          <w:szCs w:val="24"/>
        </w:rPr>
        <w:t xml:space="preserve">                                                                          Kepala UPT </w:t>
      </w:r>
      <w:r w:rsidRPr="00B84986">
        <w:rPr>
          <w:rFonts w:ascii="Arial" w:hAnsi="Arial" w:cs="Arial"/>
          <w:color w:val="1D1B11" w:themeColor="background2" w:themeShade="1A"/>
          <w:sz w:val="24"/>
          <w:szCs w:val="24"/>
          <w:lang w:val="en-US"/>
        </w:rPr>
        <w:t>Puskesmas</w:t>
      </w:r>
      <w:r>
        <w:rPr>
          <w:rFonts w:ascii="Arial" w:hAnsi="Arial" w:cs="Arial"/>
          <w:color w:val="1D1B11" w:themeColor="background2" w:themeShade="1A"/>
          <w:sz w:val="24"/>
          <w:szCs w:val="24"/>
        </w:rPr>
        <w:t xml:space="preserve"> </w:t>
      </w:r>
      <w:r w:rsidRPr="00B84986">
        <w:rPr>
          <w:rFonts w:ascii="Arial" w:hAnsi="Arial" w:cs="Arial"/>
          <w:color w:val="1D1B11" w:themeColor="background2" w:themeShade="1A"/>
          <w:sz w:val="24"/>
          <w:szCs w:val="24"/>
        </w:rPr>
        <w:t>Mangkupalas</w:t>
      </w:r>
    </w:p>
    <w:p w:rsidR="008A22A7" w:rsidRDefault="008A22A7" w:rsidP="008A22A7">
      <w:pPr>
        <w:ind w:left="5245" w:hanging="4320"/>
        <w:jc w:val="center"/>
        <w:rPr>
          <w:rFonts w:ascii="Arial" w:hAnsi="Arial" w:cs="Arial"/>
          <w:color w:val="1D1B11" w:themeColor="background2" w:themeShade="1A"/>
          <w:sz w:val="24"/>
          <w:szCs w:val="24"/>
        </w:rPr>
      </w:pPr>
    </w:p>
    <w:p w:rsidR="008A22A7" w:rsidRDefault="008A22A7" w:rsidP="008A22A7">
      <w:pPr>
        <w:ind w:left="5245" w:hanging="4320"/>
        <w:jc w:val="center"/>
        <w:rPr>
          <w:rFonts w:ascii="Arial" w:hAnsi="Arial" w:cs="Arial"/>
          <w:color w:val="1D1B11" w:themeColor="background2" w:themeShade="1A"/>
          <w:sz w:val="24"/>
          <w:szCs w:val="24"/>
        </w:rPr>
      </w:pPr>
    </w:p>
    <w:p w:rsidR="008A22A7" w:rsidRPr="00B84986" w:rsidRDefault="008A22A7" w:rsidP="008A22A7">
      <w:pPr>
        <w:pStyle w:val="NoSpacing"/>
        <w:ind w:left="5245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B84986">
        <w:rPr>
          <w:rFonts w:ascii="Arial" w:hAnsi="Arial" w:cs="Arial"/>
          <w:b/>
          <w:sz w:val="24"/>
          <w:szCs w:val="24"/>
          <w:u w:val="single"/>
          <w:lang w:val="en-US"/>
        </w:rPr>
        <w:t>d</w:t>
      </w:r>
      <w:r w:rsidRPr="00B84986">
        <w:rPr>
          <w:rFonts w:ascii="Arial" w:hAnsi="Arial" w:cs="Arial"/>
          <w:b/>
          <w:sz w:val="24"/>
          <w:szCs w:val="24"/>
          <w:u w:val="single"/>
        </w:rPr>
        <w:t>r. Deasi Nursanti Natsir, M.Si</w:t>
      </w:r>
    </w:p>
    <w:p w:rsidR="008A22A7" w:rsidRPr="00B84986" w:rsidRDefault="008A22A7" w:rsidP="008A22A7">
      <w:pPr>
        <w:pStyle w:val="NoSpacing"/>
        <w:ind w:left="5245"/>
        <w:jc w:val="center"/>
        <w:rPr>
          <w:rFonts w:ascii="Arial" w:eastAsia="Times New Roman" w:hAnsi="Arial" w:cs="Arial"/>
          <w:bCs/>
          <w:sz w:val="24"/>
          <w:szCs w:val="24"/>
        </w:rPr>
      </w:pPr>
      <w:r w:rsidRPr="00B84986">
        <w:rPr>
          <w:rFonts w:ascii="Arial" w:eastAsia="Times New Roman" w:hAnsi="Arial" w:cs="Arial"/>
          <w:bCs/>
          <w:sz w:val="24"/>
          <w:szCs w:val="24"/>
        </w:rPr>
        <w:t>Penata Tingkat I</w:t>
      </w:r>
    </w:p>
    <w:p w:rsidR="008A22A7" w:rsidRPr="003E5A8F" w:rsidRDefault="008A22A7" w:rsidP="008A22A7">
      <w:pPr>
        <w:pStyle w:val="NoSpacing"/>
        <w:ind w:left="5245"/>
        <w:jc w:val="center"/>
        <w:rPr>
          <w:rFonts w:ascii="Arial" w:hAnsi="Arial" w:cs="Arial"/>
          <w:sz w:val="24"/>
          <w:szCs w:val="24"/>
        </w:rPr>
      </w:pPr>
      <w:r w:rsidRPr="003E5A8F">
        <w:rPr>
          <w:rFonts w:ascii="Arial" w:hAnsi="Arial" w:cs="Arial"/>
          <w:sz w:val="24"/>
          <w:szCs w:val="24"/>
          <w:lang w:val="en-US"/>
        </w:rPr>
        <w:t xml:space="preserve">NIP. </w:t>
      </w:r>
      <w:r w:rsidRPr="003E5A8F">
        <w:rPr>
          <w:rFonts w:ascii="Arial" w:hAnsi="Arial" w:cs="Arial"/>
          <w:sz w:val="24"/>
          <w:szCs w:val="24"/>
        </w:rPr>
        <w:t>19751225 200911 2 001</w:t>
      </w:r>
    </w:p>
    <w:p w:rsidR="00283E59" w:rsidRPr="005F28A6" w:rsidRDefault="008A22A7" w:rsidP="005F28A6">
      <w:pPr>
        <w:pStyle w:val="NoSpacing"/>
        <w:rPr>
          <w:rFonts w:ascii="Arial" w:hAnsi="Arial" w:cs="Arial"/>
          <w:color w:val="FFFFFF" w:themeColor="background1"/>
          <w:sz w:val="24"/>
          <w:szCs w:val="24"/>
        </w:rPr>
      </w:pPr>
      <w:r w:rsidRPr="006C0485">
        <w:rPr>
          <w:rFonts w:ascii="Arial" w:hAnsi="Arial" w:cs="Arial"/>
          <w:color w:val="FFFFFF" w:themeColor="background1"/>
          <w:sz w:val="24"/>
          <w:szCs w:val="24"/>
        </w:rPr>
        <w:t>Tembusan :</w:t>
      </w:r>
    </w:p>
    <w:p w:rsidR="008A22A7" w:rsidRPr="008A22A7" w:rsidRDefault="008A22A7" w:rsidP="008A22A7">
      <w:pPr>
        <w:jc w:val="center"/>
        <w:rPr>
          <w:rFonts w:ascii="Arial" w:hAnsi="Arial" w:cs="Arial"/>
          <w:b/>
          <w:sz w:val="40"/>
          <w:u w:val="single"/>
        </w:rPr>
      </w:pPr>
      <w:r w:rsidRPr="00BF48D1">
        <w:rPr>
          <w:rFonts w:ascii="Arial" w:hAnsi="Arial" w:cs="Arial"/>
          <w:b/>
          <w:sz w:val="40"/>
          <w:u w:val="single"/>
        </w:rPr>
        <w:lastRenderedPageBreak/>
        <w:t>STANDAR PELAYANAN</w:t>
      </w:r>
    </w:p>
    <w:p w:rsidR="00283E59" w:rsidRPr="008A22A7" w:rsidRDefault="00283E59" w:rsidP="008A22A7">
      <w:pPr>
        <w:jc w:val="center"/>
        <w:rPr>
          <w:rFonts w:ascii="Arial" w:hAnsi="Arial" w:cs="Arial"/>
          <w:b/>
          <w:sz w:val="28"/>
          <w:szCs w:val="24"/>
        </w:rPr>
      </w:pPr>
      <w:r w:rsidRPr="008A22A7">
        <w:rPr>
          <w:rFonts w:ascii="Arial" w:hAnsi="Arial" w:cs="Arial"/>
          <w:b/>
          <w:sz w:val="28"/>
          <w:szCs w:val="24"/>
        </w:rPr>
        <w:t>RUANG GIZI</w:t>
      </w:r>
    </w:p>
    <w:tbl>
      <w:tblPr>
        <w:tblW w:w="9381" w:type="dxa"/>
        <w:tblInd w:w="83" w:type="dxa"/>
        <w:tblLook w:val="04A0" w:firstRow="1" w:lastRow="0" w:firstColumn="1" w:lastColumn="0" w:noHBand="0" w:noVBand="1"/>
      </w:tblPr>
      <w:tblGrid>
        <w:gridCol w:w="576"/>
        <w:gridCol w:w="2120"/>
        <w:gridCol w:w="417"/>
        <w:gridCol w:w="6268"/>
      </w:tblGrid>
      <w:tr w:rsidR="00283E59" w:rsidRPr="00283E59" w:rsidTr="005F28A6"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59" w:rsidRPr="00283E59" w:rsidRDefault="00283E59" w:rsidP="00283E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283E5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d-ID"/>
              </w:rPr>
              <w:t>NO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59" w:rsidRPr="00283E59" w:rsidRDefault="00283E59" w:rsidP="00283E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283E5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d-ID"/>
              </w:rPr>
              <w:t>KOMPONEN</w:t>
            </w:r>
          </w:p>
        </w:tc>
        <w:tc>
          <w:tcPr>
            <w:tcW w:w="6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59" w:rsidRPr="00283E59" w:rsidRDefault="00283E59" w:rsidP="00283E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283E5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d-ID"/>
              </w:rPr>
              <w:t>URAIAN</w:t>
            </w:r>
          </w:p>
        </w:tc>
      </w:tr>
      <w:tr w:rsidR="00283E59" w:rsidRPr="00283E59" w:rsidTr="005F28A6">
        <w:trPr>
          <w:trHeight w:val="300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E59" w:rsidRPr="00283E59" w:rsidRDefault="00283E59" w:rsidP="00283E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283E59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2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3E59" w:rsidRPr="00283E59" w:rsidRDefault="00283E59" w:rsidP="00283E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283E59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Persyaratan Pelayanan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hideMark/>
          </w:tcPr>
          <w:p w:rsidR="00283E59" w:rsidRPr="00283E59" w:rsidRDefault="00283E59" w:rsidP="00283E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283E59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a.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E59" w:rsidRPr="00283E59" w:rsidRDefault="00283E59" w:rsidP="00283E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283E59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Rekam Medis</w:t>
            </w:r>
          </w:p>
        </w:tc>
      </w:tr>
      <w:tr w:rsidR="00283E59" w:rsidRPr="00283E59" w:rsidTr="005F28A6">
        <w:trPr>
          <w:trHeight w:val="30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E59" w:rsidRPr="00283E59" w:rsidRDefault="00283E59" w:rsidP="00283E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2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E59" w:rsidRPr="00283E59" w:rsidRDefault="00283E59" w:rsidP="00283E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hideMark/>
          </w:tcPr>
          <w:p w:rsidR="00283E59" w:rsidRPr="00283E59" w:rsidRDefault="00283E59" w:rsidP="00283E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283E59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b.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E59" w:rsidRPr="00283E59" w:rsidRDefault="00283E59" w:rsidP="00283E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283E59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KTP (Kartu Tanda Penduduk)</w:t>
            </w:r>
          </w:p>
        </w:tc>
      </w:tr>
      <w:tr w:rsidR="00283E59" w:rsidRPr="00283E59" w:rsidTr="005F28A6">
        <w:trPr>
          <w:trHeight w:val="30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E59" w:rsidRPr="00283E59" w:rsidRDefault="00283E59" w:rsidP="00283E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2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E59" w:rsidRPr="00283E59" w:rsidRDefault="00283E59" w:rsidP="00283E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hideMark/>
          </w:tcPr>
          <w:p w:rsidR="00283E59" w:rsidRPr="00283E59" w:rsidRDefault="00283E59" w:rsidP="00283E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283E59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c.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E59" w:rsidRPr="00283E59" w:rsidRDefault="00283E59" w:rsidP="00283E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283E59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KK (Kartu Keluarga)</w:t>
            </w:r>
          </w:p>
        </w:tc>
      </w:tr>
      <w:tr w:rsidR="00283E59" w:rsidRPr="00283E59" w:rsidTr="005F28A6">
        <w:trPr>
          <w:trHeight w:val="300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E59" w:rsidRPr="00283E59" w:rsidRDefault="00283E59" w:rsidP="00283E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283E59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2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3E59" w:rsidRPr="00283E59" w:rsidRDefault="00283E59" w:rsidP="00283E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283E59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Sistem, Mekanisme, &amp; Prosedur</w:t>
            </w:r>
          </w:p>
        </w:tc>
        <w:tc>
          <w:tcPr>
            <w:tcW w:w="417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hideMark/>
          </w:tcPr>
          <w:p w:rsidR="00283E59" w:rsidRPr="00283E59" w:rsidRDefault="00283E59" w:rsidP="00283E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283E59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a.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E59" w:rsidRPr="00283E59" w:rsidRDefault="00283E59" w:rsidP="00283E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283E59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Petugas memanggil pasien sesuai dengan nomor urut pasien.</w:t>
            </w:r>
          </w:p>
        </w:tc>
      </w:tr>
      <w:tr w:rsidR="00283E59" w:rsidRPr="00283E59" w:rsidTr="005F28A6">
        <w:trPr>
          <w:trHeight w:val="90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E59" w:rsidRPr="00283E59" w:rsidRDefault="00283E59" w:rsidP="00283E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2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E59" w:rsidRPr="00283E59" w:rsidRDefault="00283E59" w:rsidP="00283E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hideMark/>
          </w:tcPr>
          <w:p w:rsidR="00283E59" w:rsidRPr="00283E59" w:rsidRDefault="00283E59" w:rsidP="00283E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283E59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b.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3E59" w:rsidRPr="00283E59" w:rsidRDefault="00283E59" w:rsidP="00283E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283E59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Petugas menggali indentitas pasien, meliputi nama, tanggal lahir / umur, jenis kelamin, alamat, no. HP yang bisa dihubungi, No. Rekam Medis, dan data lain yang diperlukan.</w:t>
            </w:r>
          </w:p>
        </w:tc>
      </w:tr>
      <w:tr w:rsidR="00283E59" w:rsidRPr="00283E59" w:rsidTr="005F28A6">
        <w:trPr>
          <w:trHeight w:val="90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E59" w:rsidRPr="00283E59" w:rsidRDefault="00283E59" w:rsidP="00283E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2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E59" w:rsidRPr="00283E59" w:rsidRDefault="00283E59" w:rsidP="00283E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hideMark/>
          </w:tcPr>
          <w:p w:rsidR="00283E59" w:rsidRPr="00283E59" w:rsidRDefault="00283E59" w:rsidP="00283E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283E59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c.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3E59" w:rsidRPr="00283E59" w:rsidRDefault="00283E59" w:rsidP="00283E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283E59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 xml:space="preserve">Petugas melakukan anamnase gizi, meliputi pengumpulan data antropometri, biokimia, klinis/fisik, </w:t>
            </w:r>
            <w:r w:rsidRPr="00283E59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id-ID"/>
              </w:rPr>
              <w:t xml:space="preserve">dietery history, </w:t>
            </w:r>
            <w:r w:rsidRPr="00283E59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ekonomi, dan data penunjang lainnya.</w:t>
            </w:r>
          </w:p>
        </w:tc>
      </w:tr>
      <w:tr w:rsidR="00283E59" w:rsidRPr="00283E59" w:rsidTr="005F28A6">
        <w:trPr>
          <w:trHeight w:val="60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E59" w:rsidRPr="00283E59" w:rsidRDefault="00283E59" w:rsidP="00283E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2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E59" w:rsidRPr="00283E59" w:rsidRDefault="00283E59" w:rsidP="00283E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hideMark/>
          </w:tcPr>
          <w:p w:rsidR="00283E59" w:rsidRPr="00283E59" w:rsidRDefault="00283E59" w:rsidP="00283E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283E59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d.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3E59" w:rsidRPr="00283E59" w:rsidRDefault="00283E59" w:rsidP="00283E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283E59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 xml:space="preserve">Petugas menentukan diagnosisi gizi yang terdiri dari tiga bagian, yaitu </w:t>
            </w:r>
            <w:r w:rsidRPr="00283E59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id-ID"/>
              </w:rPr>
              <w:t>problem, etiologi, signs/ symptom.</w:t>
            </w:r>
          </w:p>
        </w:tc>
      </w:tr>
      <w:tr w:rsidR="00283E59" w:rsidRPr="00283E59" w:rsidTr="005F28A6">
        <w:trPr>
          <w:trHeight w:val="52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59" w:rsidRPr="00283E59" w:rsidRDefault="00283E59" w:rsidP="00283E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283E59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59" w:rsidRPr="00283E59" w:rsidRDefault="00283E59" w:rsidP="00283E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283E59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Jangka Waktu</w:t>
            </w:r>
          </w:p>
        </w:tc>
        <w:tc>
          <w:tcPr>
            <w:tcW w:w="6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59" w:rsidRPr="00283E59" w:rsidRDefault="00283E59" w:rsidP="00283E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283E59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 xml:space="preserve">10 Menit </w:t>
            </w:r>
          </w:p>
        </w:tc>
      </w:tr>
      <w:tr w:rsidR="00283E59" w:rsidRPr="00283E59" w:rsidTr="005F28A6">
        <w:trPr>
          <w:trHeight w:val="600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E59" w:rsidRPr="00283E59" w:rsidRDefault="00283E59" w:rsidP="00283E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283E59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2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E59" w:rsidRPr="00283E59" w:rsidRDefault="00283E59" w:rsidP="00283E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283E59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Biaya / Tarif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hideMark/>
          </w:tcPr>
          <w:p w:rsidR="00283E59" w:rsidRPr="00283E59" w:rsidRDefault="00283E59" w:rsidP="00283E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283E59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a.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3E59" w:rsidRPr="00283E59" w:rsidRDefault="00283E59" w:rsidP="00283E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283E59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KepMenKes Tentang Pedoman Pelaksanaan Program Jaminan Kesehatan Masyarakat No. 316/Menkes//SK/2009</w:t>
            </w:r>
          </w:p>
        </w:tc>
      </w:tr>
      <w:tr w:rsidR="00283E59" w:rsidRPr="00283E59" w:rsidTr="005F28A6">
        <w:trPr>
          <w:trHeight w:val="60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E59" w:rsidRPr="00283E59" w:rsidRDefault="00283E59" w:rsidP="00283E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2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E59" w:rsidRPr="00283E59" w:rsidRDefault="00283E59" w:rsidP="00283E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hideMark/>
          </w:tcPr>
          <w:p w:rsidR="00283E59" w:rsidRPr="00283E59" w:rsidRDefault="00283E59" w:rsidP="00283E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283E59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b.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3E59" w:rsidRPr="00283E59" w:rsidRDefault="00283E59" w:rsidP="00283E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283E59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Perda Kota Samarinda Tentang Retribusi Pelayanan                        No. 13 Tahun 2011</w:t>
            </w:r>
          </w:p>
        </w:tc>
      </w:tr>
      <w:tr w:rsidR="00283E59" w:rsidRPr="00283E59" w:rsidTr="005F28A6">
        <w:trPr>
          <w:trHeight w:val="30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E59" w:rsidRPr="00283E59" w:rsidRDefault="00283E59" w:rsidP="00283E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2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E59" w:rsidRPr="00283E59" w:rsidRDefault="00283E59" w:rsidP="00283E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hideMark/>
          </w:tcPr>
          <w:p w:rsidR="00283E59" w:rsidRPr="00283E59" w:rsidRDefault="00283E59" w:rsidP="00283E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283E59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c.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E59" w:rsidRPr="00283E59" w:rsidRDefault="00283E59" w:rsidP="00283E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283E59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Perwali Samarinda No. 36 Tahun 2014</w:t>
            </w:r>
          </w:p>
        </w:tc>
      </w:tr>
      <w:tr w:rsidR="00283E59" w:rsidRPr="00283E59" w:rsidTr="005F28A6">
        <w:trPr>
          <w:trHeight w:val="300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E59" w:rsidRPr="00283E59" w:rsidRDefault="00283E59" w:rsidP="00283E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283E59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2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E59" w:rsidRPr="00283E59" w:rsidRDefault="00283E59" w:rsidP="00283E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283E59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Peroduk Layanan</w:t>
            </w:r>
          </w:p>
        </w:tc>
        <w:tc>
          <w:tcPr>
            <w:tcW w:w="417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hideMark/>
          </w:tcPr>
          <w:p w:rsidR="00283E59" w:rsidRPr="00283E59" w:rsidRDefault="00283E59" w:rsidP="00283E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283E59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a.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E59" w:rsidRPr="00283E59" w:rsidRDefault="00283E59" w:rsidP="00283E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283E59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Rekam Medis</w:t>
            </w:r>
          </w:p>
        </w:tc>
      </w:tr>
      <w:tr w:rsidR="00283E59" w:rsidRPr="00283E59" w:rsidTr="005F28A6">
        <w:trPr>
          <w:trHeight w:val="30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E59" w:rsidRPr="00283E59" w:rsidRDefault="00283E59" w:rsidP="00283E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2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E59" w:rsidRPr="00283E59" w:rsidRDefault="00283E59" w:rsidP="00283E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hideMark/>
          </w:tcPr>
          <w:p w:rsidR="00283E59" w:rsidRPr="00283E59" w:rsidRDefault="00283E59" w:rsidP="00283E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283E59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b.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E59" w:rsidRPr="00283E59" w:rsidRDefault="00283E59" w:rsidP="00283E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283E59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Kertas Resep</w:t>
            </w:r>
          </w:p>
        </w:tc>
      </w:tr>
      <w:tr w:rsidR="00283E59" w:rsidRPr="00283E59" w:rsidTr="005F28A6">
        <w:trPr>
          <w:trHeight w:val="300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E59" w:rsidRPr="00283E59" w:rsidRDefault="00283E59" w:rsidP="00283E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283E59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6</w:t>
            </w:r>
          </w:p>
        </w:tc>
        <w:tc>
          <w:tcPr>
            <w:tcW w:w="2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3E59" w:rsidRPr="00283E59" w:rsidRDefault="00283E59" w:rsidP="00283E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283E59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Penanganan Pengaduan, Saran, dan Masukan</w:t>
            </w:r>
          </w:p>
        </w:tc>
        <w:tc>
          <w:tcPr>
            <w:tcW w:w="417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E59" w:rsidRPr="00283E59" w:rsidRDefault="00283E59" w:rsidP="00283E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283E59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a.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E59" w:rsidRPr="00283E59" w:rsidRDefault="00283E59" w:rsidP="00283E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283E59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Kotak Saran</w:t>
            </w:r>
          </w:p>
        </w:tc>
      </w:tr>
      <w:tr w:rsidR="00283E59" w:rsidRPr="00283E59" w:rsidTr="005F28A6">
        <w:trPr>
          <w:trHeight w:val="30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E59" w:rsidRPr="00283E59" w:rsidRDefault="00283E59" w:rsidP="00283E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2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E59" w:rsidRPr="00283E59" w:rsidRDefault="00283E59" w:rsidP="00283E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E59" w:rsidRPr="00283E59" w:rsidRDefault="00283E59" w:rsidP="00283E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283E59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b.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E59" w:rsidRPr="00283E59" w:rsidRDefault="00283E59" w:rsidP="00283E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283E59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SMS : 0823 5719 2298</w:t>
            </w:r>
          </w:p>
        </w:tc>
      </w:tr>
      <w:tr w:rsidR="00283E59" w:rsidRPr="00283E59" w:rsidTr="005F28A6">
        <w:trPr>
          <w:trHeight w:val="30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E59" w:rsidRPr="00283E59" w:rsidRDefault="00283E59" w:rsidP="00283E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2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E59" w:rsidRPr="00283E59" w:rsidRDefault="00283E59" w:rsidP="00283E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E59" w:rsidRPr="00283E59" w:rsidRDefault="00283E59" w:rsidP="00283E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283E59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c.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E59" w:rsidRPr="00283E59" w:rsidRDefault="00283E59" w:rsidP="00283E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283E59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E-mail : pkmmangkupalassamarinda@gmail.com</w:t>
            </w:r>
          </w:p>
        </w:tc>
      </w:tr>
    </w:tbl>
    <w:p w:rsidR="008A22A7" w:rsidRDefault="008A22A7" w:rsidP="008A22A7">
      <w:pPr>
        <w:pStyle w:val="ListParagraph"/>
        <w:jc w:val="both"/>
        <w:rPr>
          <w:rFonts w:ascii="Arial" w:hAnsi="Arial" w:cs="Arial"/>
          <w:b/>
          <w:sz w:val="24"/>
          <w:szCs w:val="24"/>
        </w:rPr>
      </w:pPr>
    </w:p>
    <w:p w:rsidR="008A22A7" w:rsidRDefault="008A22A7" w:rsidP="008A22A7">
      <w:pPr>
        <w:pStyle w:val="ListParagraph"/>
        <w:ind w:left="426"/>
        <w:jc w:val="both"/>
        <w:rPr>
          <w:rFonts w:ascii="Arial" w:hAnsi="Arial" w:cs="Arial"/>
          <w:b/>
          <w:sz w:val="24"/>
          <w:szCs w:val="24"/>
        </w:rPr>
      </w:pPr>
    </w:p>
    <w:p w:rsidR="008A22A7" w:rsidRDefault="008A22A7" w:rsidP="008A22A7">
      <w:pPr>
        <w:pStyle w:val="ListParagraph"/>
        <w:ind w:left="426"/>
        <w:jc w:val="both"/>
        <w:rPr>
          <w:rFonts w:ascii="Arial" w:hAnsi="Arial" w:cs="Arial"/>
          <w:b/>
          <w:sz w:val="24"/>
          <w:szCs w:val="24"/>
        </w:rPr>
      </w:pPr>
    </w:p>
    <w:p w:rsidR="008A22A7" w:rsidRPr="00B84986" w:rsidRDefault="008A22A7" w:rsidP="008A22A7">
      <w:pPr>
        <w:tabs>
          <w:tab w:val="left" w:pos="-1134"/>
          <w:tab w:val="left" w:pos="4425"/>
        </w:tabs>
        <w:spacing w:after="0" w:line="240" w:lineRule="auto"/>
        <w:ind w:left="5245"/>
        <w:jc w:val="center"/>
        <w:rPr>
          <w:rFonts w:ascii="Arial" w:hAnsi="Arial" w:cs="Arial"/>
          <w:color w:val="1D1B11" w:themeColor="background2" w:themeShade="1A"/>
          <w:sz w:val="24"/>
          <w:szCs w:val="24"/>
          <w:lang w:val="en-US"/>
        </w:rPr>
      </w:pPr>
      <w:r w:rsidRPr="00B84986">
        <w:rPr>
          <w:rFonts w:ascii="Arial" w:hAnsi="Arial" w:cs="Arial"/>
          <w:color w:val="1D1B11" w:themeColor="background2" w:themeShade="1A"/>
          <w:sz w:val="24"/>
          <w:szCs w:val="24"/>
        </w:rPr>
        <w:t>Ditetapkan di Samarinda</w:t>
      </w:r>
    </w:p>
    <w:p w:rsidR="008A22A7" w:rsidRPr="00FF17AE" w:rsidRDefault="008A22A7" w:rsidP="008A22A7">
      <w:pPr>
        <w:tabs>
          <w:tab w:val="left" w:pos="-1134"/>
          <w:tab w:val="left" w:pos="4425"/>
        </w:tabs>
        <w:spacing w:after="0" w:line="240" w:lineRule="auto"/>
        <w:ind w:left="5245"/>
        <w:jc w:val="center"/>
        <w:rPr>
          <w:rFonts w:ascii="Arial" w:hAnsi="Arial" w:cs="Arial"/>
          <w:color w:val="1D1B11" w:themeColor="background2" w:themeShade="1A"/>
          <w:sz w:val="24"/>
          <w:szCs w:val="24"/>
        </w:rPr>
      </w:pPr>
      <w:r w:rsidRPr="00B84986">
        <w:rPr>
          <w:rFonts w:ascii="Arial" w:hAnsi="Arial" w:cs="Arial"/>
          <w:color w:val="1D1B11" w:themeColor="background2" w:themeShade="1A"/>
          <w:sz w:val="24"/>
          <w:szCs w:val="24"/>
        </w:rPr>
        <w:t xml:space="preserve">Pada tanggal, </w:t>
      </w:r>
      <w:r>
        <w:rPr>
          <w:rFonts w:ascii="Arial" w:hAnsi="Arial" w:cs="Arial"/>
          <w:color w:val="1D1B11" w:themeColor="background2" w:themeShade="1A"/>
          <w:sz w:val="24"/>
          <w:szCs w:val="24"/>
        </w:rPr>
        <w:t xml:space="preserve">02 Januari </w:t>
      </w:r>
      <w:r w:rsidRPr="00B84986">
        <w:rPr>
          <w:rFonts w:ascii="Arial" w:hAnsi="Arial" w:cs="Arial"/>
          <w:color w:val="1D1B11" w:themeColor="background2" w:themeShade="1A"/>
          <w:sz w:val="24"/>
          <w:szCs w:val="24"/>
        </w:rPr>
        <w:t>2019</w:t>
      </w:r>
    </w:p>
    <w:p w:rsidR="008A22A7" w:rsidRPr="00B84986" w:rsidRDefault="008A22A7" w:rsidP="008A22A7">
      <w:pPr>
        <w:tabs>
          <w:tab w:val="left" w:pos="4962"/>
        </w:tabs>
        <w:spacing w:line="240" w:lineRule="auto"/>
        <w:ind w:right="-660"/>
        <w:rPr>
          <w:rFonts w:ascii="Arial" w:hAnsi="Arial" w:cs="Arial"/>
          <w:color w:val="1D1B11" w:themeColor="background2" w:themeShade="1A"/>
          <w:sz w:val="24"/>
          <w:szCs w:val="24"/>
        </w:rPr>
      </w:pPr>
      <w:r>
        <w:rPr>
          <w:rFonts w:ascii="Arial" w:hAnsi="Arial" w:cs="Arial"/>
          <w:color w:val="1D1B11" w:themeColor="background2" w:themeShade="1A"/>
          <w:sz w:val="24"/>
          <w:szCs w:val="24"/>
        </w:rPr>
        <w:t xml:space="preserve">                                                                          Kepala UPT </w:t>
      </w:r>
      <w:r w:rsidRPr="00B84986">
        <w:rPr>
          <w:rFonts w:ascii="Arial" w:hAnsi="Arial" w:cs="Arial"/>
          <w:color w:val="1D1B11" w:themeColor="background2" w:themeShade="1A"/>
          <w:sz w:val="24"/>
          <w:szCs w:val="24"/>
          <w:lang w:val="en-US"/>
        </w:rPr>
        <w:t>Puskesmas</w:t>
      </w:r>
      <w:r>
        <w:rPr>
          <w:rFonts w:ascii="Arial" w:hAnsi="Arial" w:cs="Arial"/>
          <w:color w:val="1D1B11" w:themeColor="background2" w:themeShade="1A"/>
          <w:sz w:val="24"/>
          <w:szCs w:val="24"/>
        </w:rPr>
        <w:t xml:space="preserve"> </w:t>
      </w:r>
      <w:r w:rsidRPr="00B84986">
        <w:rPr>
          <w:rFonts w:ascii="Arial" w:hAnsi="Arial" w:cs="Arial"/>
          <w:color w:val="1D1B11" w:themeColor="background2" w:themeShade="1A"/>
          <w:sz w:val="24"/>
          <w:szCs w:val="24"/>
        </w:rPr>
        <w:t>Mangkupalas</w:t>
      </w:r>
    </w:p>
    <w:p w:rsidR="008A22A7" w:rsidRDefault="008A22A7" w:rsidP="008A22A7">
      <w:pPr>
        <w:ind w:left="5245" w:hanging="4320"/>
        <w:jc w:val="center"/>
        <w:rPr>
          <w:rFonts w:ascii="Arial" w:hAnsi="Arial" w:cs="Arial"/>
          <w:color w:val="1D1B11" w:themeColor="background2" w:themeShade="1A"/>
          <w:sz w:val="24"/>
          <w:szCs w:val="24"/>
        </w:rPr>
      </w:pPr>
    </w:p>
    <w:p w:rsidR="008A22A7" w:rsidRDefault="008A22A7" w:rsidP="008A22A7">
      <w:pPr>
        <w:ind w:left="5245" w:hanging="4320"/>
        <w:jc w:val="center"/>
        <w:rPr>
          <w:rFonts w:ascii="Arial" w:hAnsi="Arial" w:cs="Arial"/>
          <w:color w:val="1D1B11" w:themeColor="background2" w:themeShade="1A"/>
          <w:sz w:val="24"/>
          <w:szCs w:val="24"/>
        </w:rPr>
      </w:pPr>
    </w:p>
    <w:p w:rsidR="008A22A7" w:rsidRPr="00B84986" w:rsidRDefault="008A22A7" w:rsidP="008A22A7">
      <w:pPr>
        <w:pStyle w:val="NoSpacing"/>
        <w:ind w:left="5245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B84986">
        <w:rPr>
          <w:rFonts w:ascii="Arial" w:hAnsi="Arial" w:cs="Arial"/>
          <w:b/>
          <w:sz w:val="24"/>
          <w:szCs w:val="24"/>
          <w:u w:val="single"/>
          <w:lang w:val="en-US"/>
        </w:rPr>
        <w:t>d</w:t>
      </w:r>
      <w:r w:rsidRPr="00B84986">
        <w:rPr>
          <w:rFonts w:ascii="Arial" w:hAnsi="Arial" w:cs="Arial"/>
          <w:b/>
          <w:sz w:val="24"/>
          <w:szCs w:val="24"/>
          <w:u w:val="single"/>
        </w:rPr>
        <w:t>r. Deasi Nursanti Natsir, M.Si</w:t>
      </w:r>
    </w:p>
    <w:p w:rsidR="008A22A7" w:rsidRPr="00B84986" w:rsidRDefault="008A22A7" w:rsidP="008A22A7">
      <w:pPr>
        <w:pStyle w:val="NoSpacing"/>
        <w:ind w:left="5245"/>
        <w:jc w:val="center"/>
        <w:rPr>
          <w:rFonts w:ascii="Arial" w:eastAsia="Times New Roman" w:hAnsi="Arial" w:cs="Arial"/>
          <w:bCs/>
          <w:sz w:val="24"/>
          <w:szCs w:val="24"/>
        </w:rPr>
      </w:pPr>
      <w:r w:rsidRPr="00B84986">
        <w:rPr>
          <w:rFonts w:ascii="Arial" w:eastAsia="Times New Roman" w:hAnsi="Arial" w:cs="Arial"/>
          <w:bCs/>
          <w:sz w:val="24"/>
          <w:szCs w:val="24"/>
        </w:rPr>
        <w:t>Penata Tingkat I</w:t>
      </w:r>
    </w:p>
    <w:p w:rsidR="008A22A7" w:rsidRPr="003E5A8F" w:rsidRDefault="008A22A7" w:rsidP="008A22A7">
      <w:pPr>
        <w:pStyle w:val="NoSpacing"/>
        <w:ind w:left="5245"/>
        <w:jc w:val="center"/>
        <w:rPr>
          <w:rFonts w:ascii="Arial" w:hAnsi="Arial" w:cs="Arial"/>
          <w:sz w:val="24"/>
          <w:szCs w:val="24"/>
        </w:rPr>
      </w:pPr>
      <w:r w:rsidRPr="003E5A8F">
        <w:rPr>
          <w:rFonts w:ascii="Arial" w:hAnsi="Arial" w:cs="Arial"/>
          <w:sz w:val="24"/>
          <w:szCs w:val="24"/>
          <w:lang w:val="en-US"/>
        </w:rPr>
        <w:t xml:space="preserve">NIP. </w:t>
      </w:r>
      <w:r w:rsidRPr="003E5A8F">
        <w:rPr>
          <w:rFonts w:ascii="Arial" w:hAnsi="Arial" w:cs="Arial"/>
          <w:sz w:val="24"/>
          <w:szCs w:val="24"/>
        </w:rPr>
        <w:t>19751225 200911 2 001</w:t>
      </w:r>
    </w:p>
    <w:p w:rsidR="008A22A7" w:rsidRPr="006C0485" w:rsidRDefault="008A22A7" w:rsidP="008A22A7">
      <w:pPr>
        <w:pStyle w:val="NoSpacing"/>
        <w:rPr>
          <w:rFonts w:ascii="Arial" w:hAnsi="Arial" w:cs="Arial"/>
          <w:color w:val="FFFFFF" w:themeColor="background1"/>
          <w:sz w:val="24"/>
          <w:szCs w:val="24"/>
        </w:rPr>
      </w:pPr>
      <w:r w:rsidRPr="006C0485">
        <w:rPr>
          <w:rFonts w:ascii="Arial" w:hAnsi="Arial" w:cs="Arial"/>
          <w:color w:val="FFFFFF" w:themeColor="background1"/>
          <w:sz w:val="24"/>
          <w:szCs w:val="24"/>
        </w:rPr>
        <w:t>Tembusan :</w:t>
      </w:r>
    </w:p>
    <w:p w:rsidR="00283E59" w:rsidRDefault="00283E59" w:rsidP="00283E59">
      <w:pPr>
        <w:pStyle w:val="ListParagraph"/>
        <w:jc w:val="both"/>
        <w:rPr>
          <w:rFonts w:ascii="Arial" w:hAnsi="Arial" w:cs="Arial"/>
          <w:b/>
          <w:sz w:val="24"/>
          <w:szCs w:val="24"/>
        </w:rPr>
      </w:pPr>
    </w:p>
    <w:p w:rsidR="00283E59" w:rsidRDefault="00283E59" w:rsidP="00283E59">
      <w:pPr>
        <w:pStyle w:val="ListParagraph"/>
        <w:jc w:val="both"/>
        <w:rPr>
          <w:rFonts w:ascii="Arial" w:hAnsi="Arial" w:cs="Arial"/>
          <w:b/>
          <w:sz w:val="24"/>
          <w:szCs w:val="24"/>
        </w:rPr>
      </w:pPr>
    </w:p>
    <w:p w:rsidR="00283E59" w:rsidRPr="00C669D4" w:rsidRDefault="00283E59" w:rsidP="00142EA3">
      <w:pPr>
        <w:jc w:val="both"/>
        <w:rPr>
          <w:rFonts w:ascii="Arial" w:hAnsi="Arial" w:cs="Arial"/>
          <w:b/>
          <w:sz w:val="24"/>
          <w:szCs w:val="24"/>
          <w:lang w:val="en-US"/>
        </w:rPr>
      </w:pPr>
    </w:p>
    <w:p w:rsidR="00283E59" w:rsidRPr="008A22A7" w:rsidRDefault="008A22A7" w:rsidP="008A22A7">
      <w:pPr>
        <w:jc w:val="center"/>
        <w:rPr>
          <w:rFonts w:ascii="Arial" w:hAnsi="Arial" w:cs="Arial"/>
          <w:b/>
          <w:sz w:val="40"/>
          <w:u w:val="single"/>
        </w:rPr>
      </w:pPr>
      <w:r w:rsidRPr="00BF48D1">
        <w:rPr>
          <w:rFonts w:ascii="Arial" w:hAnsi="Arial" w:cs="Arial"/>
          <w:b/>
          <w:sz w:val="40"/>
          <w:u w:val="single"/>
        </w:rPr>
        <w:lastRenderedPageBreak/>
        <w:t>STANDAR PELAYANAN</w:t>
      </w:r>
    </w:p>
    <w:p w:rsidR="00283E59" w:rsidRPr="008A22A7" w:rsidRDefault="00283E59" w:rsidP="008A22A7">
      <w:pPr>
        <w:jc w:val="center"/>
        <w:rPr>
          <w:rFonts w:ascii="Arial" w:hAnsi="Arial" w:cs="Arial"/>
          <w:b/>
          <w:sz w:val="28"/>
          <w:szCs w:val="24"/>
        </w:rPr>
      </w:pPr>
      <w:r w:rsidRPr="008A22A7">
        <w:rPr>
          <w:rFonts w:ascii="Arial" w:hAnsi="Arial" w:cs="Arial"/>
          <w:b/>
          <w:sz w:val="28"/>
          <w:szCs w:val="24"/>
        </w:rPr>
        <w:t>RUANG PEMERIKSAAN ANAK</w:t>
      </w:r>
    </w:p>
    <w:tbl>
      <w:tblPr>
        <w:tblW w:w="9239" w:type="dxa"/>
        <w:tblInd w:w="83" w:type="dxa"/>
        <w:tblLook w:val="04A0" w:firstRow="1" w:lastRow="0" w:firstColumn="1" w:lastColumn="0" w:noHBand="0" w:noVBand="1"/>
      </w:tblPr>
      <w:tblGrid>
        <w:gridCol w:w="576"/>
        <w:gridCol w:w="2120"/>
        <w:gridCol w:w="417"/>
        <w:gridCol w:w="6126"/>
      </w:tblGrid>
      <w:tr w:rsidR="00283E59" w:rsidRPr="00283E59" w:rsidTr="00142EA3"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59" w:rsidRPr="00283E59" w:rsidRDefault="00283E59" w:rsidP="00283E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283E5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d-ID"/>
              </w:rPr>
              <w:t>NO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59" w:rsidRPr="00283E59" w:rsidRDefault="00283E59" w:rsidP="00283E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283E5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d-ID"/>
              </w:rPr>
              <w:t>KOMPONEN</w:t>
            </w:r>
          </w:p>
        </w:tc>
        <w:tc>
          <w:tcPr>
            <w:tcW w:w="65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59" w:rsidRPr="00283E59" w:rsidRDefault="00283E59" w:rsidP="00283E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283E5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d-ID"/>
              </w:rPr>
              <w:t>URAIAN</w:t>
            </w:r>
          </w:p>
        </w:tc>
      </w:tr>
      <w:tr w:rsidR="00283E59" w:rsidRPr="00283E59" w:rsidTr="00142EA3">
        <w:trPr>
          <w:trHeight w:val="300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E59" w:rsidRPr="00283E59" w:rsidRDefault="00283E59" w:rsidP="00283E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283E59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2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3E59" w:rsidRPr="00283E59" w:rsidRDefault="00283E59" w:rsidP="00283E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283E59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Persyaratan Pelayanan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hideMark/>
          </w:tcPr>
          <w:p w:rsidR="00283E59" w:rsidRPr="00283E59" w:rsidRDefault="00283E59" w:rsidP="00283E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283E59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a.</w:t>
            </w:r>
          </w:p>
        </w:tc>
        <w:tc>
          <w:tcPr>
            <w:tcW w:w="6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E59" w:rsidRPr="00283E59" w:rsidRDefault="00283E59" w:rsidP="00283E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283E59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Rekam Medis</w:t>
            </w:r>
          </w:p>
        </w:tc>
      </w:tr>
      <w:tr w:rsidR="00283E59" w:rsidRPr="00283E59" w:rsidTr="00142EA3">
        <w:trPr>
          <w:trHeight w:val="30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E59" w:rsidRPr="00283E59" w:rsidRDefault="00283E59" w:rsidP="00283E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2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E59" w:rsidRPr="00283E59" w:rsidRDefault="00283E59" w:rsidP="00283E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hideMark/>
          </w:tcPr>
          <w:p w:rsidR="00283E59" w:rsidRPr="00283E59" w:rsidRDefault="00283E59" w:rsidP="00283E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283E59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b.</w:t>
            </w:r>
          </w:p>
        </w:tc>
        <w:tc>
          <w:tcPr>
            <w:tcW w:w="6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E59" w:rsidRPr="00283E59" w:rsidRDefault="00283E59" w:rsidP="00283E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283E59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KTP (Kartu Tanda Penduduk)</w:t>
            </w:r>
          </w:p>
        </w:tc>
      </w:tr>
      <w:tr w:rsidR="00283E59" w:rsidRPr="00283E59" w:rsidTr="00142EA3">
        <w:trPr>
          <w:trHeight w:val="30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E59" w:rsidRPr="00283E59" w:rsidRDefault="00283E59" w:rsidP="00283E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2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E59" w:rsidRPr="00283E59" w:rsidRDefault="00283E59" w:rsidP="00283E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hideMark/>
          </w:tcPr>
          <w:p w:rsidR="00283E59" w:rsidRPr="00283E59" w:rsidRDefault="00283E59" w:rsidP="00283E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283E59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c.</w:t>
            </w:r>
          </w:p>
        </w:tc>
        <w:tc>
          <w:tcPr>
            <w:tcW w:w="6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E59" w:rsidRPr="00283E59" w:rsidRDefault="00283E59" w:rsidP="00283E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283E59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KK (Kartu Keluarga)</w:t>
            </w:r>
          </w:p>
        </w:tc>
      </w:tr>
      <w:tr w:rsidR="00283E59" w:rsidRPr="00283E59" w:rsidTr="00142EA3">
        <w:trPr>
          <w:trHeight w:val="300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E59" w:rsidRPr="00283E59" w:rsidRDefault="00283E59" w:rsidP="00283E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283E59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2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3E59" w:rsidRPr="00283E59" w:rsidRDefault="00283E59" w:rsidP="00283E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283E59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Sistem, Mekanisme, &amp; Prosedur</w:t>
            </w:r>
          </w:p>
        </w:tc>
        <w:tc>
          <w:tcPr>
            <w:tcW w:w="417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hideMark/>
          </w:tcPr>
          <w:p w:rsidR="00283E59" w:rsidRPr="00283E59" w:rsidRDefault="00283E59" w:rsidP="00283E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283E59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a.</w:t>
            </w:r>
          </w:p>
        </w:tc>
        <w:tc>
          <w:tcPr>
            <w:tcW w:w="6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E59" w:rsidRPr="00283E59" w:rsidRDefault="00283E59" w:rsidP="00283E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283E59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Petugas memanggil pasien sesuai dengan nomor urut pasien.</w:t>
            </w:r>
          </w:p>
        </w:tc>
      </w:tr>
      <w:tr w:rsidR="00283E59" w:rsidRPr="00283E59" w:rsidTr="00142EA3">
        <w:trPr>
          <w:trHeight w:val="90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E59" w:rsidRPr="00283E59" w:rsidRDefault="00283E59" w:rsidP="00283E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2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E59" w:rsidRPr="00283E59" w:rsidRDefault="00283E59" w:rsidP="00283E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hideMark/>
          </w:tcPr>
          <w:p w:rsidR="00283E59" w:rsidRPr="00283E59" w:rsidRDefault="00283E59" w:rsidP="00283E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283E59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b.</w:t>
            </w:r>
          </w:p>
        </w:tc>
        <w:tc>
          <w:tcPr>
            <w:tcW w:w="6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3E59" w:rsidRPr="00283E59" w:rsidRDefault="00283E59" w:rsidP="00283E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283E59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Petugas menganamnesis pasien tentang identitas pasien, riwayat penyakit sekarang, keluhan utama, riwayat penyakit dahulu, riwayat keluarga, riwayar alergi.</w:t>
            </w:r>
          </w:p>
        </w:tc>
      </w:tr>
      <w:tr w:rsidR="00283E59" w:rsidRPr="00283E59" w:rsidTr="00142EA3">
        <w:trPr>
          <w:trHeight w:val="30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E59" w:rsidRPr="00283E59" w:rsidRDefault="00283E59" w:rsidP="00283E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2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E59" w:rsidRPr="00283E59" w:rsidRDefault="00283E59" w:rsidP="00283E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hideMark/>
          </w:tcPr>
          <w:p w:rsidR="00283E59" w:rsidRPr="00283E59" w:rsidRDefault="00283E59" w:rsidP="00283E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283E59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c.</w:t>
            </w:r>
          </w:p>
        </w:tc>
        <w:tc>
          <w:tcPr>
            <w:tcW w:w="6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E59" w:rsidRPr="00283E59" w:rsidRDefault="00283E59" w:rsidP="00283E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283E59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Petugas melakukan pemeriksaan fisik.</w:t>
            </w:r>
          </w:p>
        </w:tc>
      </w:tr>
      <w:tr w:rsidR="00283E59" w:rsidRPr="00283E59" w:rsidTr="00142EA3">
        <w:trPr>
          <w:trHeight w:val="60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E59" w:rsidRPr="00283E59" w:rsidRDefault="00283E59" w:rsidP="00283E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2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E59" w:rsidRPr="00283E59" w:rsidRDefault="00283E59" w:rsidP="00283E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hideMark/>
          </w:tcPr>
          <w:p w:rsidR="00283E59" w:rsidRPr="00283E59" w:rsidRDefault="00283E59" w:rsidP="00283E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283E59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d.</w:t>
            </w:r>
          </w:p>
        </w:tc>
        <w:tc>
          <w:tcPr>
            <w:tcW w:w="6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59" w:rsidRPr="00283E59" w:rsidRDefault="00283E59" w:rsidP="00283E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283E59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Petugas merujuk ke laboratorium jika diperlukan pemeriksaan panjang.</w:t>
            </w:r>
          </w:p>
        </w:tc>
      </w:tr>
      <w:tr w:rsidR="00283E59" w:rsidRPr="00283E59" w:rsidTr="00142EA3">
        <w:trPr>
          <w:trHeight w:val="30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E59" w:rsidRPr="00283E59" w:rsidRDefault="00283E59" w:rsidP="00283E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2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E59" w:rsidRPr="00283E59" w:rsidRDefault="00283E59" w:rsidP="00283E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hideMark/>
          </w:tcPr>
          <w:p w:rsidR="00283E59" w:rsidRPr="00283E59" w:rsidRDefault="00283E59" w:rsidP="00283E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283E59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e</w:t>
            </w:r>
          </w:p>
        </w:tc>
        <w:tc>
          <w:tcPr>
            <w:tcW w:w="6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E59" w:rsidRPr="00283E59" w:rsidRDefault="00283E59" w:rsidP="00283E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283E59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Petugas mendiagnose pasien.</w:t>
            </w:r>
          </w:p>
        </w:tc>
      </w:tr>
      <w:tr w:rsidR="00283E59" w:rsidRPr="00283E59" w:rsidTr="00142EA3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59" w:rsidRPr="00283E59" w:rsidRDefault="00283E59" w:rsidP="00283E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283E59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E59" w:rsidRPr="00283E59" w:rsidRDefault="00283E59" w:rsidP="00283E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283E59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Jangka Waktu</w:t>
            </w:r>
          </w:p>
        </w:tc>
        <w:tc>
          <w:tcPr>
            <w:tcW w:w="65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E59" w:rsidRPr="00283E59" w:rsidRDefault="00283E59" w:rsidP="00283E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283E59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 xml:space="preserve">10 Menit </w:t>
            </w:r>
          </w:p>
        </w:tc>
      </w:tr>
      <w:tr w:rsidR="00283E59" w:rsidRPr="00283E59" w:rsidTr="00142EA3">
        <w:trPr>
          <w:trHeight w:val="600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E59" w:rsidRPr="00283E59" w:rsidRDefault="00283E59" w:rsidP="00283E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283E59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2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E59" w:rsidRPr="00283E59" w:rsidRDefault="00283E59" w:rsidP="00283E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283E59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Biaya / Tarif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hideMark/>
          </w:tcPr>
          <w:p w:rsidR="00283E59" w:rsidRPr="00283E59" w:rsidRDefault="00283E59" w:rsidP="00283E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283E59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a.</w:t>
            </w:r>
          </w:p>
        </w:tc>
        <w:tc>
          <w:tcPr>
            <w:tcW w:w="6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3E59" w:rsidRPr="00283E59" w:rsidRDefault="00283E59" w:rsidP="00283E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283E59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KepMenKes Tentang Pedoman Pelaksanaan Program Jaminan Kesehatan Masyarakat No. 316/Menkes//SK/2009</w:t>
            </w:r>
          </w:p>
        </w:tc>
      </w:tr>
      <w:tr w:rsidR="00283E59" w:rsidRPr="00283E59" w:rsidTr="00142EA3">
        <w:trPr>
          <w:trHeight w:val="60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E59" w:rsidRPr="00283E59" w:rsidRDefault="00283E59" w:rsidP="00283E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2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E59" w:rsidRPr="00283E59" w:rsidRDefault="00283E59" w:rsidP="00283E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hideMark/>
          </w:tcPr>
          <w:p w:rsidR="00283E59" w:rsidRPr="00283E59" w:rsidRDefault="00283E59" w:rsidP="00283E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283E59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b.</w:t>
            </w:r>
          </w:p>
        </w:tc>
        <w:tc>
          <w:tcPr>
            <w:tcW w:w="6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3E59" w:rsidRPr="00283E59" w:rsidRDefault="00283E59" w:rsidP="00283E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283E59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Perda Kota Samarinda Tentang Retribusi Pelayanan                        No. 13 Tahun 2011</w:t>
            </w:r>
          </w:p>
        </w:tc>
      </w:tr>
      <w:tr w:rsidR="00283E59" w:rsidRPr="00283E59" w:rsidTr="00142EA3">
        <w:trPr>
          <w:trHeight w:val="30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E59" w:rsidRPr="00283E59" w:rsidRDefault="00283E59" w:rsidP="00283E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2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E59" w:rsidRPr="00283E59" w:rsidRDefault="00283E59" w:rsidP="00283E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hideMark/>
          </w:tcPr>
          <w:p w:rsidR="00283E59" w:rsidRPr="00283E59" w:rsidRDefault="00283E59" w:rsidP="00283E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283E59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c.</w:t>
            </w:r>
          </w:p>
        </w:tc>
        <w:tc>
          <w:tcPr>
            <w:tcW w:w="6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E59" w:rsidRPr="00283E59" w:rsidRDefault="00283E59" w:rsidP="00283E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283E59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Perwali Samarinda No. 36 Tahun 2014</w:t>
            </w:r>
          </w:p>
        </w:tc>
      </w:tr>
      <w:tr w:rsidR="00283E59" w:rsidRPr="00283E59" w:rsidTr="00142EA3">
        <w:trPr>
          <w:trHeight w:val="300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E59" w:rsidRPr="00283E59" w:rsidRDefault="00283E59" w:rsidP="00283E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283E59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2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E59" w:rsidRPr="00283E59" w:rsidRDefault="00283E59" w:rsidP="00283E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283E59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Peroduk Layanan</w:t>
            </w:r>
          </w:p>
        </w:tc>
        <w:tc>
          <w:tcPr>
            <w:tcW w:w="417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hideMark/>
          </w:tcPr>
          <w:p w:rsidR="00283E59" w:rsidRPr="00283E59" w:rsidRDefault="00283E59" w:rsidP="00283E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283E59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a.</w:t>
            </w:r>
          </w:p>
        </w:tc>
        <w:tc>
          <w:tcPr>
            <w:tcW w:w="6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E59" w:rsidRPr="00283E59" w:rsidRDefault="00283E59" w:rsidP="00283E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283E59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Rekam Medis</w:t>
            </w:r>
          </w:p>
        </w:tc>
      </w:tr>
      <w:tr w:rsidR="00283E59" w:rsidRPr="00283E59" w:rsidTr="00142EA3">
        <w:trPr>
          <w:trHeight w:val="30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E59" w:rsidRPr="00283E59" w:rsidRDefault="00283E59" w:rsidP="00283E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2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E59" w:rsidRPr="00283E59" w:rsidRDefault="00283E59" w:rsidP="00283E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hideMark/>
          </w:tcPr>
          <w:p w:rsidR="00283E59" w:rsidRPr="00283E59" w:rsidRDefault="00283E59" w:rsidP="00283E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283E59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b.</w:t>
            </w:r>
          </w:p>
        </w:tc>
        <w:tc>
          <w:tcPr>
            <w:tcW w:w="6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E59" w:rsidRPr="00283E59" w:rsidRDefault="00283E59" w:rsidP="00283E5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id-ID"/>
              </w:rPr>
            </w:pPr>
            <w:r w:rsidRPr="00283E59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id-ID"/>
              </w:rPr>
              <w:t>Inform Consent</w:t>
            </w:r>
          </w:p>
        </w:tc>
      </w:tr>
      <w:tr w:rsidR="00283E59" w:rsidRPr="00283E59" w:rsidTr="00142EA3">
        <w:trPr>
          <w:trHeight w:val="30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E59" w:rsidRPr="00283E59" w:rsidRDefault="00283E59" w:rsidP="00283E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2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E59" w:rsidRPr="00283E59" w:rsidRDefault="00283E59" w:rsidP="00283E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hideMark/>
          </w:tcPr>
          <w:p w:rsidR="00283E59" w:rsidRPr="00283E59" w:rsidRDefault="00283E59" w:rsidP="00283E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283E59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c.</w:t>
            </w:r>
          </w:p>
        </w:tc>
        <w:tc>
          <w:tcPr>
            <w:tcW w:w="6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E59" w:rsidRPr="00283E59" w:rsidRDefault="00283E59" w:rsidP="00283E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283E59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Kertas Resep</w:t>
            </w:r>
          </w:p>
        </w:tc>
      </w:tr>
      <w:tr w:rsidR="00283E59" w:rsidRPr="00283E59" w:rsidTr="00142EA3">
        <w:trPr>
          <w:trHeight w:val="30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E59" w:rsidRPr="00283E59" w:rsidRDefault="00283E59" w:rsidP="00283E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2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E59" w:rsidRPr="00283E59" w:rsidRDefault="00283E59" w:rsidP="00283E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hideMark/>
          </w:tcPr>
          <w:p w:rsidR="00283E59" w:rsidRPr="00283E59" w:rsidRDefault="00283E59" w:rsidP="00283E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283E59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d.</w:t>
            </w:r>
          </w:p>
        </w:tc>
        <w:tc>
          <w:tcPr>
            <w:tcW w:w="6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E59" w:rsidRPr="00283E59" w:rsidRDefault="00283E59" w:rsidP="00283E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283E59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Surat Rujukan</w:t>
            </w:r>
          </w:p>
        </w:tc>
      </w:tr>
      <w:tr w:rsidR="00283E59" w:rsidRPr="00283E59" w:rsidTr="00142EA3">
        <w:trPr>
          <w:trHeight w:val="300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E59" w:rsidRPr="00283E59" w:rsidRDefault="00283E59" w:rsidP="00283E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283E59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6</w:t>
            </w:r>
          </w:p>
        </w:tc>
        <w:tc>
          <w:tcPr>
            <w:tcW w:w="2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3E59" w:rsidRPr="00283E59" w:rsidRDefault="00283E59" w:rsidP="00283E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283E59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Penanganan Pengaduan, Saran, dan Masukan</w:t>
            </w:r>
          </w:p>
        </w:tc>
        <w:tc>
          <w:tcPr>
            <w:tcW w:w="417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E59" w:rsidRPr="00283E59" w:rsidRDefault="00283E59" w:rsidP="00283E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283E59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a.</w:t>
            </w:r>
          </w:p>
        </w:tc>
        <w:tc>
          <w:tcPr>
            <w:tcW w:w="6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E59" w:rsidRPr="00283E59" w:rsidRDefault="00283E59" w:rsidP="00283E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283E59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Kotak Saran</w:t>
            </w:r>
          </w:p>
        </w:tc>
      </w:tr>
      <w:tr w:rsidR="00283E59" w:rsidRPr="00283E59" w:rsidTr="00142EA3">
        <w:trPr>
          <w:trHeight w:val="30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E59" w:rsidRPr="00283E59" w:rsidRDefault="00283E59" w:rsidP="00283E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2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E59" w:rsidRPr="00283E59" w:rsidRDefault="00283E59" w:rsidP="00283E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E59" w:rsidRPr="00283E59" w:rsidRDefault="00283E59" w:rsidP="00283E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283E59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b.</w:t>
            </w:r>
          </w:p>
        </w:tc>
        <w:tc>
          <w:tcPr>
            <w:tcW w:w="6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E59" w:rsidRPr="00283E59" w:rsidRDefault="00283E59" w:rsidP="00283E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283E59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SMS : 0823 5719 2298</w:t>
            </w:r>
          </w:p>
        </w:tc>
      </w:tr>
      <w:tr w:rsidR="00283E59" w:rsidRPr="00283E59" w:rsidTr="00142EA3">
        <w:trPr>
          <w:trHeight w:val="30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E59" w:rsidRPr="00283E59" w:rsidRDefault="00283E59" w:rsidP="00283E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2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E59" w:rsidRPr="00283E59" w:rsidRDefault="00283E59" w:rsidP="00283E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E59" w:rsidRPr="00283E59" w:rsidRDefault="00283E59" w:rsidP="00283E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283E59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c.</w:t>
            </w:r>
          </w:p>
        </w:tc>
        <w:tc>
          <w:tcPr>
            <w:tcW w:w="6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E59" w:rsidRPr="00283E59" w:rsidRDefault="00283E59" w:rsidP="00283E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283E59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E-mail : pkmmangkupalassamarinda@gmail.com</w:t>
            </w:r>
          </w:p>
        </w:tc>
      </w:tr>
    </w:tbl>
    <w:p w:rsidR="008A22A7" w:rsidRPr="00AF7DDB" w:rsidRDefault="008A22A7" w:rsidP="00AF7DDB">
      <w:pPr>
        <w:jc w:val="both"/>
        <w:rPr>
          <w:rFonts w:ascii="Arial" w:hAnsi="Arial" w:cs="Arial"/>
          <w:b/>
          <w:sz w:val="24"/>
          <w:szCs w:val="24"/>
        </w:rPr>
      </w:pPr>
    </w:p>
    <w:p w:rsidR="008A22A7" w:rsidRDefault="008A22A7" w:rsidP="008A22A7">
      <w:pPr>
        <w:pStyle w:val="ListParagraph"/>
        <w:ind w:left="426"/>
        <w:jc w:val="both"/>
        <w:rPr>
          <w:rFonts w:ascii="Arial" w:hAnsi="Arial" w:cs="Arial"/>
          <w:b/>
          <w:sz w:val="24"/>
          <w:szCs w:val="24"/>
        </w:rPr>
      </w:pPr>
    </w:p>
    <w:p w:rsidR="008A22A7" w:rsidRPr="00B84986" w:rsidRDefault="008A22A7" w:rsidP="008A22A7">
      <w:pPr>
        <w:tabs>
          <w:tab w:val="left" w:pos="-1134"/>
          <w:tab w:val="left" w:pos="4425"/>
        </w:tabs>
        <w:spacing w:after="0" w:line="240" w:lineRule="auto"/>
        <w:ind w:left="5245"/>
        <w:jc w:val="center"/>
        <w:rPr>
          <w:rFonts w:ascii="Arial" w:hAnsi="Arial" w:cs="Arial"/>
          <w:color w:val="1D1B11" w:themeColor="background2" w:themeShade="1A"/>
          <w:sz w:val="24"/>
          <w:szCs w:val="24"/>
          <w:lang w:val="en-US"/>
        </w:rPr>
      </w:pPr>
      <w:r w:rsidRPr="00B84986">
        <w:rPr>
          <w:rFonts w:ascii="Arial" w:hAnsi="Arial" w:cs="Arial"/>
          <w:color w:val="1D1B11" w:themeColor="background2" w:themeShade="1A"/>
          <w:sz w:val="24"/>
          <w:szCs w:val="24"/>
        </w:rPr>
        <w:t>Ditetapkan di Samarinda</w:t>
      </w:r>
    </w:p>
    <w:p w:rsidR="008A22A7" w:rsidRPr="00FF17AE" w:rsidRDefault="008A22A7" w:rsidP="008A22A7">
      <w:pPr>
        <w:tabs>
          <w:tab w:val="left" w:pos="-1134"/>
          <w:tab w:val="left" w:pos="4425"/>
        </w:tabs>
        <w:spacing w:after="0" w:line="240" w:lineRule="auto"/>
        <w:ind w:left="5245"/>
        <w:jc w:val="center"/>
        <w:rPr>
          <w:rFonts w:ascii="Arial" w:hAnsi="Arial" w:cs="Arial"/>
          <w:color w:val="1D1B11" w:themeColor="background2" w:themeShade="1A"/>
          <w:sz w:val="24"/>
          <w:szCs w:val="24"/>
        </w:rPr>
      </w:pPr>
      <w:r w:rsidRPr="00B84986">
        <w:rPr>
          <w:rFonts w:ascii="Arial" w:hAnsi="Arial" w:cs="Arial"/>
          <w:color w:val="1D1B11" w:themeColor="background2" w:themeShade="1A"/>
          <w:sz w:val="24"/>
          <w:szCs w:val="24"/>
        </w:rPr>
        <w:t xml:space="preserve">Pada tanggal, </w:t>
      </w:r>
      <w:r>
        <w:rPr>
          <w:rFonts w:ascii="Arial" w:hAnsi="Arial" w:cs="Arial"/>
          <w:color w:val="1D1B11" w:themeColor="background2" w:themeShade="1A"/>
          <w:sz w:val="24"/>
          <w:szCs w:val="24"/>
        </w:rPr>
        <w:t xml:space="preserve">02 Januari </w:t>
      </w:r>
      <w:r w:rsidRPr="00B84986">
        <w:rPr>
          <w:rFonts w:ascii="Arial" w:hAnsi="Arial" w:cs="Arial"/>
          <w:color w:val="1D1B11" w:themeColor="background2" w:themeShade="1A"/>
          <w:sz w:val="24"/>
          <w:szCs w:val="24"/>
        </w:rPr>
        <w:t>2019</w:t>
      </w:r>
    </w:p>
    <w:p w:rsidR="008A22A7" w:rsidRPr="00B84986" w:rsidRDefault="008A22A7" w:rsidP="008A22A7">
      <w:pPr>
        <w:tabs>
          <w:tab w:val="left" w:pos="4962"/>
        </w:tabs>
        <w:spacing w:line="240" w:lineRule="auto"/>
        <w:ind w:right="-660"/>
        <w:rPr>
          <w:rFonts w:ascii="Arial" w:hAnsi="Arial" w:cs="Arial"/>
          <w:color w:val="1D1B11" w:themeColor="background2" w:themeShade="1A"/>
          <w:sz w:val="24"/>
          <w:szCs w:val="24"/>
        </w:rPr>
      </w:pPr>
      <w:r>
        <w:rPr>
          <w:rFonts w:ascii="Arial" w:hAnsi="Arial" w:cs="Arial"/>
          <w:color w:val="1D1B11" w:themeColor="background2" w:themeShade="1A"/>
          <w:sz w:val="24"/>
          <w:szCs w:val="24"/>
        </w:rPr>
        <w:t xml:space="preserve">                                                                          Kepala UPT </w:t>
      </w:r>
      <w:r w:rsidRPr="00B84986">
        <w:rPr>
          <w:rFonts w:ascii="Arial" w:hAnsi="Arial" w:cs="Arial"/>
          <w:color w:val="1D1B11" w:themeColor="background2" w:themeShade="1A"/>
          <w:sz w:val="24"/>
          <w:szCs w:val="24"/>
          <w:lang w:val="en-US"/>
        </w:rPr>
        <w:t>Puskesmas</w:t>
      </w:r>
      <w:r>
        <w:rPr>
          <w:rFonts w:ascii="Arial" w:hAnsi="Arial" w:cs="Arial"/>
          <w:color w:val="1D1B11" w:themeColor="background2" w:themeShade="1A"/>
          <w:sz w:val="24"/>
          <w:szCs w:val="24"/>
        </w:rPr>
        <w:t xml:space="preserve"> </w:t>
      </w:r>
      <w:r w:rsidRPr="00B84986">
        <w:rPr>
          <w:rFonts w:ascii="Arial" w:hAnsi="Arial" w:cs="Arial"/>
          <w:color w:val="1D1B11" w:themeColor="background2" w:themeShade="1A"/>
          <w:sz w:val="24"/>
          <w:szCs w:val="24"/>
        </w:rPr>
        <w:t>Mangkupalas</w:t>
      </w:r>
    </w:p>
    <w:p w:rsidR="008A22A7" w:rsidRDefault="008A22A7" w:rsidP="008A22A7">
      <w:pPr>
        <w:ind w:left="5245" w:hanging="4320"/>
        <w:jc w:val="center"/>
        <w:rPr>
          <w:rFonts w:ascii="Arial" w:hAnsi="Arial" w:cs="Arial"/>
          <w:color w:val="1D1B11" w:themeColor="background2" w:themeShade="1A"/>
          <w:sz w:val="24"/>
          <w:szCs w:val="24"/>
        </w:rPr>
      </w:pPr>
    </w:p>
    <w:p w:rsidR="008A22A7" w:rsidRDefault="008A22A7" w:rsidP="008A22A7">
      <w:pPr>
        <w:ind w:left="5245" w:hanging="4320"/>
        <w:jc w:val="center"/>
        <w:rPr>
          <w:rFonts w:ascii="Arial" w:hAnsi="Arial" w:cs="Arial"/>
          <w:color w:val="1D1B11" w:themeColor="background2" w:themeShade="1A"/>
          <w:sz w:val="24"/>
          <w:szCs w:val="24"/>
        </w:rPr>
      </w:pPr>
    </w:p>
    <w:p w:rsidR="008A22A7" w:rsidRPr="00B84986" w:rsidRDefault="008A22A7" w:rsidP="008A22A7">
      <w:pPr>
        <w:pStyle w:val="NoSpacing"/>
        <w:ind w:left="5245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B84986">
        <w:rPr>
          <w:rFonts w:ascii="Arial" w:hAnsi="Arial" w:cs="Arial"/>
          <w:b/>
          <w:sz w:val="24"/>
          <w:szCs w:val="24"/>
          <w:u w:val="single"/>
          <w:lang w:val="en-US"/>
        </w:rPr>
        <w:t>d</w:t>
      </w:r>
      <w:r w:rsidRPr="00B84986">
        <w:rPr>
          <w:rFonts w:ascii="Arial" w:hAnsi="Arial" w:cs="Arial"/>
          <w:b/>
          <w:sz w:val="24"/>
          <w:szCs w:val="24"/>
          <w:u w:val="single"/>
        </w:rPr>
        <w:t>r. Deasi Nursanti Natsir, M.Si</w:t>
      </w:r>
    </w:p>
    <w:p w:rsidR="008A22A7" w:rsidRPr="00B84986" w:rsidRDefault="008A22A7" w:rsidP="008A22A7">
      <w:pPr>
        <w:pStyle w:val="NoSpacing"/>
        <w:ind w:left="5245"/>
        <w:jc w:val="center"/>
        <w:rPr>
          <w:rFonts w:ascii="Arial" w:eastAsia="Times New Roman" w:hAnsi="Arial" w:cs="Arial"/>
          <w:bCs/>
          <w:sz w:val="24"/>
          <w:szCs w:val="24"/>
        </w:rPr>
      </w:pPr>
      <w:r w:rsidRPr="00B84986">
        <w:rPr>
          <w:rFonts w:ascii="Arial" w:eastAsia="Times New Roman" w:hAnsi="Arial" w:cs="Arial"/>
          <w:bCs/>
          <w:sz w:val="24"/>
          <w:szCs w:val="24"/>
        </w:rPr>
        <w:t>Penata Tingkat I</w:t>
      </w:r>
    </w:p>
    <w:p w:rsidR="008A22A7" w:rsidRPr="003E5A8F" w:rsidRDefault="008A22A7" w:rsidP="008A22A7">
      <w:pPr>
        <w:pStyle w:val="NoSpacing"/>
        <w:ind w:left="5245"/>
        <w:jc w:val="center"/>
        <w:rPr>
          <w:rFonts w:ascii="Arial" w:hAnsi="Arial" w:cs="Arial"/>
          <w:sz w:val="24"/>
          <w:szCs w:val="24"/>
        </w:rPr>
      </w:pPr>
      <w:r w:rsidRPr="003E5A8F">
        <w:rPr>
          <w:rFonts w:ascii="Arial" w:hAnsi="Arial" w:cs="Arial"/>
          <w:sz w:val="24"/>
          <w:szCs w:val="24"/>
          <w:lang w:val="en-US"/>
        </w:rPr>
        <w:t xml:space="preserve">NIP. </w:t>
      </w:r>
      <w:r w:rsidRPr="003E5A8F">
        <w:rPr>
          <w:rFonts w:ascii="Arial" w:hAnsi="Arial" w:cs="Arial"/>
          <w:sz w:val="24"/>
          <w:szCs w:val="24"/>
        </w:rPr>
        <w:t>19751225 200911 2 001</w:t>
      </w:r>
    </w:p>
    <w:p w:rsidR="008A22A7" w:rsidRPr="006C0485" w:rsidRDefault="008A22A7" w:rsidP="008A22A7">
      <w:pPr>
        <w:pStyle w:val="NoSpacing"/>
        <w:rPr>
          <w:rFonts w:ascii="Arial" w:hAnsi="Arial" w:cs="Arial"/>
          <w:color w:val="FFFFFF" w:themeColor="background1"/>
          <w:sz w:val="24"/>
          <w:szCs w:val="24"/>
        </w:rPr>
      </w:pPr>
      <w:r w:rsidRPr="006C0485">
        <w:rPr>
          <w:rFonts w:ascii="Arial" w:hAnsi="Arial" w:cs="Arial"/>
          <w:color w:val="FFFFFF" w:themeColor="background1"/>
          <w:sz w:val="24"/>
          <w:szCs w:val="24"/>
        </w:rPr>
        <w:t>Tembusan :</w:t>
      </w:r>
    </w:p>
    <w:p w:rsidR="002702B8" w:rsidRDefault="002702B8" w:rsidP="00142EA3">
      <w:pPr>
        <w:jc w:val="both"/>
        <w:rPr>
          <w:rFonts w:ascii="Arial" w:hAnsi="Arial" w:cs="Arial"/>
          <w:b/>
          <w:sz w:val="24"/>
          <w:szCs w:val="24"/>
          <w:lang w:val="en-US"/>
        </w:rPr>
      </w:pPr>
    </w:p>
    <w:p w:rsidR="00AF7DDB" w:rsidRPr="00C669D4" w:rsidRDefault="00AF7DDB" w:rsidP="00142EA3">
      <w:pPr>
        <w:jc w:val="both"/>
        <w:rPr>
          <w:rFonts w:ascii="Arial" w:hAnsi="Arial" w:cs="Arial"/>
          <w:b/>
          <w:sz w:val="24"/>
          <w:szCs w:val="24"/>
          <w:lang w:val="en-US"/>
        </w:rPr>
      </w:pPr>
    </w:p>
    <w:p w:rsidR="002702B8" w:rsidRPr="008A22A7" w:rsidRDefault="008A22A7" w:rsidP="008A22A7">
      <w:pPr>
        <w:jc w:val="center"/>
        <w:rPr>
          <w:rFonts w:ascii="Arial" w:hAnsi="Arial" w:cs="Arial"/>
          <w:b/>
          <w:sz w:val="40"/>
          <w:u w:val="single"/>
        </w:rPr>
      </w:pPr>
      <w:r w:rsidRPr="00BF48D1">
        <w:rPr>
          <w:rFonts w:ascii="Arial" w:hAnsi="Arial" w:cs="Arial"/>
          <w:b/>
          <w:sz w:val="40"/>
          <w:u w:val="single"/>
        </w:rPr>
        <w:lastRenderedPageBreak/>
        <w:t>STANDAR PELAYANAN</w:t>
      </w:r>
    </w:p>
    <w:p w:rsidR="00283E59" w:rsidRPr="008A22A7" w:rsidRDefault="002702B8" w:rsidP="008A22A7">
      <w:pPr>
        <w:jc w:val="center"/>
        <w:rPr>
          <w:rFonts w:ascii="Arial" w:hAnsi="Arial" w:cs="Arial"/>
          <w:b/>
          <w:sz w:val="28"/>
          <w:szCs w:val="24"/>
        </w:rPr>
      </w:pPr>
      <w:r w:rsidRPr="008A22A7">
        <w:rPr>
          <w:rFonts w:ascii="Arial" w:hAnsi="Arial" w:cs="Arial"/>
          <w:b/>
          <w:sz w:val="28"/>
          <w:szCs w:val="24"/>
        </w:rPr>
        <w:t>RUANG FRAMASI</w:t>
      </w:r>
    </w:p>
    <w:tbl>
      <w:tblPr>
        <w:tblW w:w="9239" w:type="dxa"/>
        <w:tblInd w:w="83" w:type="dxa"/>
        <w:tblLook w:val="04A0" w:firstRow="1" w:lastRow="0" w:firstColumn="1" w:lastColumn="0" w:noHBand="0" w:noVBand="1"/>
      </w:tblPr>
      <w:tblGrid>
        <w:gridCol w:w="576"/>
        <w:gridCol w:w="2120"/>
        <w:gridCol w:w="417"/>
        <w:gridCol w:w="6126"/>
      </w:tblGrid>
      <w:tr w:rsidR="002702B8" w:rsidRPr="002702B8" w:rsidTr="00142EA3"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2B8" w:rsidRPr="002702B8" w:rsidRDefault="002702B8" w:rsidP="002702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2702B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d-ID"/>
              </w:rPr>
              <w:t>NO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2B8" w:rsidRPr="002702B8" w:rsidRDefault="002702B8" w:rsidP="002702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2702B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d-ID"/>
              </w:rPr>
              <w:t>KOMPONEN</w:t>
            </w:r>
          </w:p>
        </w:tc>
        <w:tc>
          <w:tcPr>
            <w:tcW w:w="65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2B8" w:rsidRPr="002702B8" w:rsidRDefault="002702B8" w:rsidP="002702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2702B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d-ID"/>
              </w:rPr>
              <w:t>URAIAN</w:t>
            </w:r>
          </w:p>
        </w:tc>
      </w:tr>
      <w:tr w:rsidR="002702B8" w:rsidRPr="002702B8" w:rsidTr="00142EA3">
        <w:trPr>
          <w:trHeight w:val="509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2B8" w:rsidRPr="002702B8" w:rsidRDefault="002702B8" w:rsidP="002702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2702B8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2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02B8" w:rsidRPr="002702B8" w:rsidRDefault="002702B8" w:rsidP="002702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2702B8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Persyaratan Pelayanan</w:t>
            </w:r>
          </w:p>
        </w:tc>
        <w:tc>
          <w:tcPr>
            <w:tcW w:w="65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02B8" w:rsidRPr="002702B8" w:rsidRDefault="002702B8" w:rsidP="002702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2702B8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Kertas Resep</w:t>
            </w:r>
          </w:p>
        </w:tc>
      </w:tr>
      <w:tr w:rsidR="002702B8" w:rsidRPr="002702B8" w:rsidTr="00142EA3">
        <w:trPr>
          <w:trHeight w:val="509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2B8" w:rsidRPr="002702B8" w:rsidRDefault="002702B8" w:rsidP="002702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2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2B8" w:rsidRPr="002702B8" w:rsidRDefault="002702B8" w:rsidP="002702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5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02B8" w:rsidRPr="002702B8" w:rsidRDefault="002702B8" w:rsidP="002702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</w:p>
        </w:tc>
      </w:tr>
      <w:tr w:rsidR="002702B8" w:rsidRPr="002702B8" w:rsidTr="00142EA3">
        <w:trPr>
          <w:trHeight w:val="509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2B8" w:rsidRPr="002702B8" w:rsidRDefault="002702B8" w:rsidP="002702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2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2B8" w:rsidRPr="002702B8" w:rsidRDefault="002702B8" w:rsidP="002702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5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02B8" w:rsidRPr="002702B8" w:rsidRDefault="002702B8" w:rsidP="002702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</w:p>
        </w:tc>
      </w:tr>
      <w:tr w:rsidR="002702B8" w:rsidRPr="002702B8" w:rsidTr="00142EA3">
        <w:trPr>
          <w:trHeight w:val="300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2B8" w:rsidRPr="002702B8" w:rsidRDefault="002702B8" w:rsidP="002702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2702B8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2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02B8" w:rsidRPr="002702B8" w:rsidRDefault="002702B8" w:rsidP="002702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2702B8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Sistem, Mekanisme, &amp; Prosedur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hideMark/>
          </w:tcPr>
          <w:p w:rsidR="002702B8" w:rsidRPr="002702B8" w:rsidRDefault="002702B8" w:rsidP="002702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2702B8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a.</w:t>
            </w:r>
          </w:p>
        </w:tc>
        <w:tc>
          <w:tcPr>
            <w:tcW w:w="6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02B8" w:rsidRPr="002702B8" w:rsidRDefault="002702B8" w:rsidP="002702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2702B8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Petugas menerima resep dari pasien.</w:t>
            </w:r>
          </w:p>
        </w:tc>
      </w:tr>
      <w:tr w:rsidR="002702B8" w:rsidRPr="002702B8" w:rsidTr="00142EA3">
        <w:trPr>
          <w:trHeight w:val="120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2B8" w:rsidRPr="002702B8" w:rsidRDefault="002702B8" w:rsidP="002702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2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2B8" w:rsidRPr="002702B8" w:rsidRDefault="002702B8" w:rsidP="002702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hideMark/>
          </w:tcPr>
          <w:p w:rsidR="002702B8" w:rsidRPr="002702B8" w:rsidRDefault="002702B8" w:rsidP="002702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2702B8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b.</w:t>
            </w:r>
          </w:p>
        </w:tc>
        <w:tc>
          <w:tcPr>
            <w:tcW w:w="6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02B8" w:rsidRPr="002702B8" w:rsidRDefault="002702B8" w:rsidP="002702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2702B8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Petugas memeriksa kelengkapan resep, yaitu : nama pasien, paraf dokter penulis resep, tanggal resep, nama obat, dosis, jumlah yang diminta, cara pemakian, umur pasien, dan jenis kelamin.</w:t>
            </w:r>
          </w:p>
        </w:tc>
      </w:tr>
      <w:tr w:rsidR="002702B8" w:rsidRPr="002702B8" w:rsidTr="00142EA3">
        <w:trPr>
          <w:trHeight w:val="30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2B8" w:rsidRPr="002702B8" w:rsidRDefault="002702B8" w:rsidP="002702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2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2B8" w:rsidRPr="002702B8" w:rsidRDefault="002702B8" w:rsidP="002702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hideMark/>
          </w:tcPr>
          <w:p w:rsidR="002702B8" w:rsidRPr="002702B8" w:rsidRDefault="002702B8" w:rsidP="002702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2702B8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c.</w:t>
            </w:r>
          </w:p>
        </w:tc>
        <w:tc>
          <w:tcPr>
            <w:tcW w:w="6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02B8" w:rsidRPr="002702B8" w:rsidRDefault="002702B8" w:rsidP="002702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2702B8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Petugas menyiapkan obat.</w:t>
            </w:r>
          </w:p>
        </w:tc>
      </w:tr>
      <w:tr w:rsidR="002702B8" w:rsidRPr="002702B8" w:rsidTr="00142EA3">
        <w:trPr>
          <w:trHeight w:val="60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2B8" w:rsidRPr="002702B8" w:rsidRDefault="002702B8" w:rsidP="002702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2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2B8" w:rsidRPr="002702B8" w:rsidRDefault="002702B8" w:rsidP="002702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hideMark/>
          </w:tcPr>
          <w:p w:rsidR="002702B8" w:rsidRPr="002702B8" w:rsidRDefault="002702B8" w:rsidP="002702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2702B8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d.</w:t>
            </w:r>
          </w:p>
        </w:tc>
        <w:tc>
          <w:tcPr>
            <w:tcW w:w="6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02B8" w:rsidRPr="002702B8" w:rsidRDefault="002702B8" w:rsidP="002702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2702B8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Petugas menginformasikan cara dan aturan pakai obat kepada pasien.</w:t>
            </w:r>
          </w:p>
        </w:tc>
      </w:tr>
      <w:tr w:rsidR="002702B8" w:rsidRPr="002702B8" w:rsidTr="00142EA3">
        <w:trPr>
          <w:trHeight w:val="30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2B8" w:rsidRPr="002702B8" w:rsidRDefault="002702B8" w:rsidP="002702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2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2B8" w:rsidRPr="002702B8" w:rsidRDefault="002702B8" w:rsidP="002702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hideMark/>
          </w:tcPr>
          <w:p w:rsidR="002702B8" w:rsidRPr="002702B8" w:rsidRDefault="002702B8" w:rsidP="002702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2702B8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e.</w:t>
            </w:r>
          </w:p>
        </w:tc>
        <w:tc>
          <w:tcPr>
            <w:tcW w:w="6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2B8" w:rsidRPr="002702B8" w:rsidRDefault="002702B8" w:rsidP="002702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2702B8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Petugas menyerahkan obat pada pasien.</w:t>
            </w:r>
          </w:p>
        </w:tc>
      </w:tr>
      <w:tr w:rsidR="002702B8" w:rsidRPr="002702B8" w:rsidTr="00142EA3">
        <w:trPr>
          <w:trHeight w:val="40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2B8" w:rsidRPr="002702B8" w:rsidRDefault="002702B8" w:rsidP="002702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2702B8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2B8" w:rsidRPr="002702B8" w:rsidRDefault="002702B8" w:rsidP="002702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2702B8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Jangka Waktu</w:t>
            </w:r>
          </w:p>
        </w:tc>
        <w:tc>
          <w:tcPr>
            <w:tcW w:w="65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2B8" w:rsidRPr="002702B8" w:rsidRDefault="002702B8" w:rsidP="002702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2702B8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 xml:space="preserve">10 - 15 Menit </w:t>
            </w:r>
          </w:p>
        </w:tc>
      </w:tr>
      <w:tr w:rsidR="002702B8" w:rsidRPr="002702B8" w:rsidTr="00142EA3">
        <w:trPr>
          <w:trHeight w:val="600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2B8" w:rsidRPr="002702B8" w:rsidRDefault="002702B8" w:rsidP="002702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2702B8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2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2B8" w:rsidRPr="002702B8" w:rsidRDefault="002702B8" w:rsidP="002702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2702B8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Biaya / Tarif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hideMark/>
          </w:tcPr>
          <w:p w:rsidR="002702B8" w:rsidRPr="002702B8" w:rsidRDefault="002702B8" w:rsidP="002702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2702B8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a.</w:t>
            </w:r>
          </w:p>
        </w:tc>
        <w:tc>
          <w:tcPr>
            <w:tcW w:w="6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02B8" w:rsidRPr="002702B8" w:rsidRDefault="002702B8" w:rsidP="002702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2702B8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KepMenKes Tentang Pedoman Pelaksanaan Program Jaminan Kesehatan Masyarakat No. 316/Menkes//SK/2009</w:t>
            </w:r>
          </w:p>
        </w:tc>
      </w:tr>
      <w:tr w:rsidR="002702B8" w:rsidRPr="002702B8" w:rsidTr="00142EA3">
        <w:trPr>
          <w:trHeight w:val="60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2B8" w:rsidRPr="002702B8" w:rsidRDefault="002702B8" w:rsidP="002702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2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2B8" w:rsidRPr="002702B8" w:rsidRDefault="002702B8" w:rsidP="002702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hideMark/>
          </w:tcPr>
          <w:p w:rsidR="002702B8" w:rsidRPr="002702B8" w:rsidRDefault="002702B8" w:rsidP="002702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2702B8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b.</w:t>
            </w:r>
          </w:p>
        </w:tc>
        <w:tc>
          <w:tcPr>
            <w:tcW w:w="6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02B8" w:rsidRPr="002702B8" w:rsidRDefault="002702B8" w:rsidP="002702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2702B8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Perda Kota Samarinda Tentang Retribusi Pelayanan                        No. 13 Tahun 2011</w:t>
            </w:r>
          </w:p>
        </w:tc>
      </w:tr>
      <w:tr w:rsidR="002702B8" w:rsidRPr="002702B8" w:rsidTr="00142EA3">
        <w:trPr>
          <w:trHeight w:val="30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2B8" w:rsidRPr="002702B8" w:rsidRDefault="002702B8" w:rsidP="002702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2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2B8" w:rsidRPr="002702B8" w:rsidRDefault="002702B8" w:rsidP="002702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hideMark/>
          </w:tcPr>
          <w:p w:rsidR="002702B8" w:rsidRPr="002702B8" w:rsidRDefault="002702B8" w:rsidP="002702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2702B8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c.</w:t>
            </w:r>
          </w:p>
        </w:tc>
        <w:tc>
          <w:tcPr>
            <w:tcW w:w="6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02B8" w:rsidRPr="002702B8" w:rsidRDefault="002702B8" w:rsidP="002702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2702B8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Perwali Samarinda No. 36 Tahun 2014</w:t>
            </w:r>
          </w:p>
        </w:tc>
      </w:tr>
      <w:tr w:rsidR="002702B8" w:rsidRPr="002702B8" w:rsidTr="00142EA3">
        <w:trPr>
          <w:trHeight w:val="300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2B8" w:rsidRPr="002702B8" w:rsidRDefault="002702B8" w:rsidP="002702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2702B8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2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2B8" w:rsidRPr="002702B8" w:rsidRDefault="002702B8" w:rsidP="002702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2702B8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Peroduk Layanan</w:t>
            </w:r>
          </w:p>
        </w:tc>
        <w:tc>
          <w:tcPr>
            <w:tcW w:w="417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hideMark/>
          </w:tcPr>
          <w:p w:rsidR="002702B8" w:rsidRPr="002702B8" w:rsidRDefault="002702B8" w:rsidP="002702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2702B8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a.</w:t>
            </w:r>
          </w:p>
        </w:tc>
        <w:tc>
          <w:tcPr>
            <w:tcW w:w="6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02B8" w:rsidRPr="002702B8" w:rsidRDefault="002702B8" w:rsidP="002702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2702B8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Pelayanan Informasi Obat.</w:t>
            </w:r>
          </w:p>
        </w:tc>
      </w:tr>
      <w:tr w:rsidR="002702B8" w:rsidRPr="002702B8" w:rsidTr="00142EA3">
        <w:trPr>
          <w:trHeight w:val="30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2B8" w:rsidRPr="002702B8" w:rsidRDefault="002702B8" w:rsidP="002702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2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2B8" w:rsidRPr="002702B8" w:rsidRDefault="002702B8" w:rsidP="002702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hideMark/>
          </w:tcPr>
          <w:p w:rsidR="002702B8" w:rsidRPr="002702B8" w:rsidRDefault="002702B8" w:rsidP="002702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2702B8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b.</w:t>
            </w:r>
          </w:p>
        </w:tc>
        <w:tc>
          <w:tcPr>
            <w:tcW w:w="6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02B8" w:rsidRPr="002702B8" w:rsidRDefault="002702B8" w:rsidP="002702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2702B8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Rasionalisasi Resep.</w:t>
            </w:r>
          </w:p>
        </w:tc>
      </w:tr>
      <w:tr w:rsidR="002702B8" w:rsidRPr="002702B8" w:rsidTr="00142EA3">
        <w:trPr>
          <w:trHeight w:val="30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2B8" w:rsidRPr="002702B8" w:rsidRDefault="002702B8" w:rsidP="002702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2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2B8" w:rsidRPr="002702B8" w:rsidRDefault="002702B8" w:rsidP="002702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hideMark/>
          </w:tcPr>
          <w:p w:rsidR="002702B8" w:rsidRPr="002702B8" w:rsidRDefault="002702B8" w:rsidP="002702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2702B8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c.</w:t>
            </w:r>
          </w:p>
        </w:tc>
        <w:tc>
          <w:tcPr>
            <w:tcW w:w="6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02B8" w:rsidRPr="002702B8" w:rsidRDefault="002702B8" w:rsidP="002702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2702B8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Evaluasi Resep.</w:t>
            </w:r>
          </w:p>
        </w:tc>
      </w:tr>
      <w:tr w:rsidR="002702B8" w:rsidRPr="002702B8" w:rsidTr="00142EA3">
        <w:trPr>
          <w:trHeight w:val="30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2B8" w:rsidRPr="002702B8" w:rsidRDefault="002702B8" w:rsidP="002702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2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2B8" w:rsidRPr="002702B8" w:rsidRDefault="002702B8" w:rsidP="002702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hideMark/>
          </w:tcPr>
          <w:p w:rsidR="002702B8" w:rsidRPr="002702B8" w:rsidRDefault="002702B8" w:rsidP="002702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2702B8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d.</w:t>
            </w:r>
          </w:p>
        </w:tc>
        <w:tc>
          <w:tcPr>
            <w:tcW w:w="6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02B8" w:rsidRPr="002702B8" w:rsidRDefault="002702B8" w:rsidP="002702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2702B8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Pemberian obat pada pasien.</w:t>
            </w:r>
          </w:p>
        </w:tc>
      </w:tr>
      <w:tr w:rsidR="002702B8" w:rsidRPr="002702B8" w:rsidTr="00142EA3">
        <w:trPr>
          <w:trHeight w:val="300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2B8" w:rsidRPr="002702B8" w:rsidRDefault="002702B8" w:rsidP="002702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2702B8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6</w:t>
            </w:r>
          </w:p>
        </w:tc>
        <w:tc>
          <w:tcPr>
            <w:tcW w:w="2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02B8" w:rsidRPr="002702B8" w:rsidRDefault="002702B8" w:rsidP="002702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2702B8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Penanganan Pengaduan, Saran, dan Masukan</w:t>
            </w:r>
          </w:p>
        </w:tc>
        <w:tc>
          <w:tcPr>
            <w:tcW w:w="417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02B8" w:rsidRPr="002702B8" w:rsidRDefault="002702B8" w:rsidP="002702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2702B8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a.</w:t>
            </w:r>
          </w:p>
        </w:tc>
        <w:tc>
          <w:tcPr>
            <w:tcW w:w="6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02B8" w:rsidRPr="002702B8" w:rsidRDefault="002702B8" w:rsidP="002702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2702B8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Kotak Saran</w:t>
            </w:r>
          </w:p>
        </w:tc>
      </w:tr>
      <w:tr w:rsidR="002702B8" w:rsidRPr="002702B8" w:rsidTr="00142EA3">
        <w:trPr>
          <w:trHeight w:val="30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2B8" w:rsidRPr="002702B8" w:rsidRDefault="002702B8" w:rsidP="002702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2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2B8" w:rsidRPr="002702B8" w:rsidRDefault="002702B8" w:rsidP="002702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02B8" w:rsidRPr="002702B8" w:rsidRDefault="002702B8" w:rsidP="002702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2702B8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b.</w:t>
            </w:r>
          </w:p>
        </w:tc>
        <w:tc>
          <w:tcPr>
            <w:tcW w:w="6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02B8" w:rsidRPr="002702B8" w:rsidRDefault="002702B8" w:rsidP="002702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2702B8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SMS : 0823 5719 2298</w:t>
            </w:r>
          </w:p>
        </w:tc>
      </w:tr>
      <w:tr w:rsidR="002702B8" w:rsidRPr="002702B8" w:rsidTr="00142EA3">
        <w:trPr>
          <w:trHeight w:val="30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2B8" w:rsidRPr="002702B8" w:rsidRDefault="002702B8" w:rsidP="002702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2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2B8" w:rsidRPr="002702B8" w:rsidRDefault="002702B8" w:rsidP="002702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02B8" w:rsidRPr="002702B8" w:rsidRDefault="002702B8" w:rsidP="002702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2702B8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c.</w:t>
            </w:r>
          </w:p>
        </w:tc>
        <w:tc>
          <w:tcPr>
            <w:tcW w:w="6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02B8" w:rsidRPr="002702B8" w:rsidRDefault="002702B8" w:rsidP="002702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2702B8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E-mail : pkmmangkupalassamarinda@gmail.com</w:t>
            </w:r>
          </w:p>
        </w:tc>
      </w:tr>
    </w:tbl>
    <w:p w:rsidR="008A22A7" w:rsidRDefault="008A22A7" w:rsidP="008A22A7">
      <w:pPr>
        <w:pStyle w:val="ListParagraph"/>
        <w:jc w:val="both"/>
        <w:rPr>
          <w:rFonts w:ascii="Arial" w:hAnsi="Arial" w:cs="Arial"/>
          <w:b/>
          <w:sz w:val="24"/>
          <w:szCs w:val="24"/>
        </w:rPr>
      </w:pPr>
    </w:p>
    <w:p w:rsidR="008A22A7" w:rsidRDefault="008A22A7" w:rsidP="008A22A7">
      <w:pPr>
        <w:pStyle w:val="ListParagraph"/>
        <w:ind w:left="426"/>
        <w:jc w:val="both"/>
        <w:rPr>
          <w:rFonts w:ascii="Arial" w:hAnsi="Arial" w:cs="Arial"/>
          <w:b/>
          <w:sz w:val="24"/>
          <w:szCs w:val="24"/>
        </w:rPr>
      </w:pPr>
    </w:p>
    <w:p w:rsidR="008A22A7" w:rsidRDefault="008A22A7" w:rsidP="008A22A7">
      <w:pPr>
        <w:pStyle w:val="ListParagraph"/>
        <w:ind w:left="426"/>
        <w:jc w:val="both"/>
        <w:rPr>
          <w:rFonts w:ascii="Arial" w:hAnsi="Arial" w:cs="Arial"/>
          <w:b/>
          <w:sz w:val="24"/>
          <w:szCs w:val="24"/>
        </w:rPr>
      </w:pPr>
    </w:p>
    <w:p w:rsidR="008A22A7" w:rsidRPr="00B84986" w:rsidRDefault="008A22A7" w:rsidP="008A22A7">
      <w:pPr>
        <w:tabs>
          <w:tab w:val="left" w:pos="-1134"/>
          <w:tab w:val="left" w:pos="4425"/>
        </w:tabs>
        <w:spacing w:after="0" w:line="240" w:lineRule="auto"/>
        <w:ind w:left="5245"/>
        <w:jc w:val="center"/>
        <w:rPr>
          <w:rFonts w:ascii="Arial" w:hAnsi="Arial" w:cs="Arial"/>
          <w:color w:val="1D1B11" w:themeColor="background2" w:themeShade="1A"/>
          <w:sz w:val="24"/>
          <w:szCs w:val="24"/>
          <w:lang w:val="en-US"/>
        </w:rPr>
      </w:pPr>
      <w:r w:rsidRPr="00B84986">
        <w:rPr>
          <w:rFonts w:ascii="Arial" w:hAnsi="Arial" w:cs="Arial"/>
          <w:color w:val="1D1B11" w:themeColor="background2" w:themeShade="1A"/>
          <w:sz w:val="24"/>
          <w:szCs w:val="24"/>
        </w:rPr>
        <w:t>Ditetapkan di Samarinda</w:t>
      </w:r>
    </w:p>
    <w:p w:rsidR="008A22A7" w:rsidRPr="00FF17AE" w:rsidRDefault="008A22A7" w:rsidP="008A22A7">
      <w:pPr>
        <w:tabs>
          <w:tab w:val="left" w:pos="-1134"/>
          <w:tab w:val="left" w:pos="4425"/>
        </w:tabs>
        <w:spacing w:after="0" w:line="240" w:lineRule="auto"/>
        <w:ind w:left="5245"/>
        <w:jc w:val="center"/>
        <w:rPr>
          <w:rFonts w:ascii="Arial" w:hAnsi="Arial" w:cs="Arial"/>
          <w:color w:val="1D1B11" w:themeColor="background2" w:themeShade="1A"/>
          <w:sz w:val="24"/>
          <w:szCs w:val="24"/>
        </w:rPr>
      </w:pPr>
      <w:r w:rsidRPr="00B84986">
        <w:rPr>
          <w:rFonts w:ascii="Arial" w:hAnsi="Arial" w:cs="Arial"/>
          <w:color w:val="1D1B11" w:themeColor="background2" w:themeShade="1A"/>
          <w:sz w:val="24"/>
          <w:szCs w:val="24"/>
        </w:rPr>
        <w:t xml:space="preserve">Pada tanggal, </w:t>
      </w:r>
      <w:r>
        <w:rPr>
          <w:rFonts w:ascii="Arial" w:hAnsi="Arial" w:cs="Arial"/>
          <w:color w:val="1D1B11" w:themeColor="background2" w:themeShade="1A"/>
          <w:sz w:val="24"/>
          <w:szCs w:val="24"/>
        </w:rPr>
        <w:t xml:space="preserve">02 Januari </w:t>
      </w:r>
      <w:r w:rsidRPr="00B84986">
        <w:rPr>
          <w:rFonts w:ascii="Arial" w:hAnsi="Arial" w:cs="Arial"/>
          <w:color w:val="1D1B11" w:themeColor="background2" w:themeShade="1A"/>
          <w:sz w:val="24"/>
          <w:szCs w:val="24"/>
        </w:rPr>
        <w:t>2019</w:t>
      </w:r>
    </w:p>
    <w:p w:rsidR="008A22A7" w:rsidRPr="00B84986" w:rsidRDefault="008A22A7" w:rsidP="008A22A7">
      <w:pPr>
        <w:tabs>
          <w:tab w:val="left" w:pos="4962"/>
        </w:tabs>
        <w:spacing w:line="240" w:lineRule="auto"/>
        <w:ind w:right="-660"/>
        <w:rPr>
          <w:rFonts w:ascii="Arial" w:hAnsi="Arial" w:cs="Arial"/>
          <w:color w:val="1D1B11" w:themeColor="background2" w:themeShade="1A"/>
          <w:sz w:val="24"/>
          <w:szCs w:val="24"/>
        </w:rPr>
      </w:pPr>
      <w:r>
        <w:rPr>
          <w:rFonts w:ascii="Arial" w:hAnsi="Arial" w:cs="Arial"/>
          <w:color w:val="1D1B11" w:themeColor="background2" w:themeShade="1A"/>
          <w:sz w:val="24"/>
          <w:szCs w:val="24"/>
        </w:rPr>
        <w:t xml:space="preserve">                                                                          Kepala UPT </w:t>
      </w:r>
      <w:r w:rsidRPr="00B84986">
        <w:rPr>
          <w:rFonts w:ascii="Arial" w:hAnsi="Arial" w:cs="Arial"/>
          <w:color w:val="1D1B11" w:themeColor="background2" w:themeShade="1A"/>
          <w:sz w:val="24"/>
          <w:szCs w:val="24"/>
          <w:lang w:val="en-US"/>
        </w:rPr>
        <w:t>Puskesmas</w:t>
      </w:r>
      <w:r>
        <w:rPr>
          <w:rFonts w:ascii="Arial" w:hAnsi="Arial" w:cs="Arial"/>
          <w:color w:val="1D1B11" w:themeColor="background2" w:themeShade="1A"/>
          <w:sz w:val="24"/>
          <w:szCs w:val="24"/>
        </w:rPr>
        <w:t xml:space="preserve"> </w:t>
      </w:r>
      <w:r w:rsidRPr="00B84986">
        <w:rPr>
          <w:rFonts w:ascii="Arial" w:hAnsi="Arial" w:cs="Arial"/>
          <w:color w:val="1D1B11" w:themeColor="background2" w:themeShade="1A"/>
          <w:sz w:val="24"/>
          <w:szCs w:val="24"/>
        </w:rPr>
        <w:t>Mangkupalas</w:t>
      </w:r>
    </w:p>
    <w:p w:rsidR="008A22A7" w:rsidRDefault="008A22A7" w:rsidP="008A22A7">
      <w:pPr>
        <w:ind w:left="5245" w:hanging="4320"/>
        <w:jc w:val="center"/>
        <w:rPr>
          <w:rFonts w:ascii="Arial" w:hAnsi="Arial" w:cs="Arial"/>
          <w:color w:val="1D1B11" w:themeColor="background2" w:themeShade="1A"/>
          <w:sz w:val="24"/>
          <w:szCs w:val="24"/>
        </w:rPr>
      </w:pPr>
    </w:p>
    <w:p w:rsidR="008A22A7" w:rsidRDefault="008A22A7" w:rsidP="008A22A7">
      <w:pPr>
        <w:ind w:left="5245" w:hanging="4320"/>
        <w:jc w:val="center"/>
        <w:rPr>
          <w:rFonts w:ascii="Arial" w:hAnsi="Arial" w:cs="Arial"/>
          <w:color w:val="1D1B11" w:themeColor="background2" w:themeShade="1A"/>
          <w:sz w:val="24"/>
          <w:szCs w:val="24"/>
        </w:rPr>
      </w:pPr>
    </w:p>
    <w:p w:rsidR="008A22A7" w:rsidRPr="00B84986" w:rsidRDefault="008A22A7" w:rsidP="008A22A7">
      <w:pPr>
        <w:pStyle w:val="NoSpacing"/>
        <w:ind w:left="5245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B84986">
        <w:rPr>
          <w:rFonts w:ascii="Arial" w:hAnsi="Arial" w:cs="Arial"/>
          <w:b/>
          <w:sz w:val="24"/>
          <w:szCs w:val="24"/>
          <w:u w:val="single"/>
          <w:lang w:val="en-US"/>
        </w:rPr>
        <w:t>d</w:t>
      </w:r>
      <w:r w:rsidRPr="00B84986">
        <w:rPr>
          <w:rFonts w:ascii="Arial" w:hAnsi="Arial" w:cs="Arial"/>
          <w:b/>
          <w:sz w:val="24"/>
          <w:szCs w:val="24"/>
          <w:u w:val="single"/>
        </w:rPr>
        <w:t>r. Deasi Nursanti Natsir, M.Si</w:t>
      </w:r>
    </w:p>
    <w:p w:rsidR="008A22A7" w:rsidRPr="00B84986" w:rsidRDefault="008A22A7" w:rsidP="008A22A7">
      <w:pPr>
        <w:pStyle w:val="NoSpacing"/>
        <w:ind w:left="5245"/>
        <w:jc w:val="center"/>
        <w:rPr>
          <w:rFonts w:ascii="Arial" w:eastAsia="Times New Roman" w:hAnsi="Arial" w:cs="Arial"/>
          <w:bCs/>
          <w:sz w:val="24"/>
          <w:szCs w:val="24"/>
        </w:rPr>
      </w:pPr>
      <w:r w:rsidRPr="00B84986">
        <w:rPr>
          <w:rFonts w:ascii="Arial" w:eastAsia="Times New Roman" w:hAnsi="Arial" w:cs="Arial"/>
          <w:bCs/>
          <w:sz w:val="24"/>
          <w:szCs w:val="24"/>
        </w:rPr>
        <w:t>Penata Tingkat I</w:t>
      </w:r>
    </w:p>
    <w:p w:rsidR="008A22A7" w:rsidRPr="003E5A8F" w:rsidRDefault="008A22A7" w:rsidP="008A22A7">
      <w:pPr>
        <w:pStyle w:val="NoSpacing"/>
        <w:ind w:left="5245"/>
        <w:jc w:val="center"/>
        <w:rPr>
          <w:rFonts w:ascii="Arial" w:hAnsi="Arial" w:cs="Arial"/>
          <w:sz w:val="24"/>
          <w:szCs w:val="24"/>
        </w:rPr>
      </w:pPr>
      <w:r w:rsidRPr="003E5A8F">
        <w:rPr>
          <w:rFonts w:ascii="Arial" w:hAnsi="Arial" w:cs="Arial"/>
          <w:sz w:val="24"/>
          <w:szCs w:val="24"/>
          <w:lang w:val="en-US"/>
        </w:rPr>
        <w:t xml:space="preserve">NIP. </w:t>
      </w:r>
      <w:r w:rsidRPr="003E5A8F">
        <w:rPr>
          <w:rFonts w:ascii="Arial" w:hAnsi="Arial" w:cs="Arial"/>
          <w:sz w:val="24"/>
          <w:szCs w:val="24"/>
        </w:rPr>
        <w:t>19751225 200911 2 001</w:t>
      </w:r>
    </w:p>
    <w:p w:rsidR="008A22A7" w:rsidRPr="006C0485" w:rsidRDefault="008A22A7" w:rsidP="008A22A7">
      <w:pPr>
        <w:pStyle w:val="NoSpacing"/>
        <w:rPr>
          <w:rFonts w:ascii="Arial" w:hAnsi="Arial" w:cs="Arial"/>
          <w:color w:val="FFFFFF" w:themeColor="background1"/>
          <w:sz w:val="24"/>
          <w:szCs w:val="24"/>
        </w:rPr>
      </w:pPr>
      <w:r w:rsidRPr="006C0485">
        <w:rPr>
          <w:rFonts w:ascii="Arial" w:hAnsi="Arial" w:cs="Arial"/>
          <w:color w:val="FFFFFF" w:themeColor="background1"/>
          <w:sz w:val="24"/>
          <w:szCs w:val="24"/>
        </w:rPr>
        <w:t>Tembusan :</w:t>
      </w:r>
    </w:p>
    <w:p w:rsidR="008A22A7" w:rsidRDefault="008A22A7" w:rsidP="008A22A7">
      <w:pPr>
        <w:pStyle w:val="ListParagraph"/>
        <w:jc w:val="both"/>
        <w:rPr>
          <w:rFonts w:ascii="Arial" w:hAnsi="Arial" w:cs="Arial"/>
          <w:b/>
          <w:sz w:val="24"/>
          <w:szCs w:val="24"/>
        </w:rPr>
      </w:pPr>
    </w:p>
    <w:p w:rsidR="002702B8" w:rsidRDefault="002702B8" w:rsidP="002702B8">
      <w:pPr>
        <w:pStyle w:val="ListParagraph"/>
        <w:jc w:val="both"/>
        <w:rPr>
          <w:rFonts w:ascii="Arial" w:hAnsi="Arial" w:cs="Arial"/>
          <w:b/>
          <w:sz w:val="24"/>
          <w:szCs w:val="24"/>
        </w:rPr>
      </w:pPr>
    </w:p>
    <w:p w:rsidR="002702B8" w:rsidRPr="00C669D4" w:rsidRDefault="002702B8" w:rsidP="00142EA3">
      <w:pPr>
        <w:jc w:val="both"/>
        <w:rPr>
          <w:rFonts w:ascii="Arial" w:hAnsi="Arial" w:cs="Arial"/>
          <w:b/>
          <w:sz w:val="24"/>
          <w:szCs w:val="24"/>
          <w:lang w:val="en-US"/>
        </w:rPr>
      </w:pPr>
    </w:p>
    <w:p w:rsidR="002702B8" w:rsidRPr="00011184" w:rsidRDefault="00011184" w:rsidP="00011184">
      <w:pPr>
        <w:jc w:val="center"/>
        <w:rPr>
          <w:rFonts w:ascii="Arial" w:hAnsi="Arial" w:cs="Arial"/>
          <w:b/>
          <w:sz w:val="40"/>
          <w:u w:val="single"/>
        </w:rPr>
      </w:pPr>
      <w:r w:rsidRPr="00BF48D1">
        <w:rPr>
          <w:rFonts w:ascii="Arial" w:hAnsi="Arial" w:cs="Arial"/>
          <w:b/>
          <w:sz w:val="40"/>
          <w:u w:val="single"/>
        </w:rPr>
        <w:t>STANDAR PELAYANAN</w:t>
      </w:r>
    </w:p>
    <w:p w:rsidR="002702B8" w:rsidRPr="00011184" w:rsidRDefault="002702B8" w:rsidP="00011184">
      <w:pPr>
        <w:jc w:val="center"/>
        <w:rPr>
          <w:rFonts w:ascii="Arial" w:hAnsi="Arial" w:cs="Arial"/>
          <w:b/>
          <w:sz w:val="28"/>
          <w:szCs w:val="24"/>
        </w:rPr>
      </w:pPr>
      <w:r w:rsidRPr="00011184">
        <w:rPr>
          <w:rFonts w:ascii="Arial" w:hAnsi="Arial" w:cs="Arial"/>
          <w:b/>
          <w:sz w:val="28"/>
          <w:szCs w:val="24"/>
        </w:rPr>
        <w:t>RUANG TB DAN KUSTA</w:t>
      </w:r>
    </w:p>
    <w:tbl>
      <w:tblPr>
        <w:tblW w:w="9381" w:type="dxa"/>
        <w:tblInd w:w="83" w:type="dxa"/>
        <w:tblLook w:val="04A0" w:firstRow="1" w:lastRow="0" w:firstColumn="1" w:lastColumn="0" w:noHBand="0" w:noVBand="1"/>
      </w:tblPr>
      <w:tblGrid>
        <w:gridCol w:w="576"/>
        <w:gridCol w:w="2120"/>
        <w:gridCol w:w="417"/>
        <w:gridCol w:w="6268"/>
      </w:tblGrid>
      <w:tr w:rsidR="002702B8" w:rsidRPr="002702B8" w:rsidTr="00142EA3"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2B8" w:rsidRPr="002702B8" w:rsidRDefault="002702B8" w:rsidP="002702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2702B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d-ID"/>
              </w:rPr>
              <w:t>NO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2B8" w:rsidRPr="002702B8" w:rsidRDefault="002702B8" w:rsidP="002702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2702B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d-ID"/>
              </w:rPr>
              <w:t>KOMPONEN</w:t>
            </w:r>
          </w:p>
        </w:tc>
        <w:tc>
          <w:tcPr>
            <w:tcW w:w="6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2B8" w:rsidRPr="002702B8" w:rsidRDefault="002702B8" w:rsidP="002702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2702B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d-ID"/>
              </w:rPr>
              <w:t>URAIAN</w:t>
            </w:r>
          </w:p>
        </w:tc>
      </w:tr>
      <w:tr w:rsidR="002702B8" w:rsidRPr="002702B8" w:rsidTr="00142EA3">
        <w:trPr>
          <w:trHeight w:val="300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2B8" w:rsidRPr="002702B8" w:rsidRDefault="002702B8" w:rsidP="002702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2702B8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2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02B8" w:rsidRPr="002702B8" w:rsidRDefault="002702B8" w:rsidP="002702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2702B8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Persyaratan Pelayanan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hideMark/>
          </w:tcPr>
          <w:p w:rsidR="002702B8" w:rsidRPr="002702B8" w:rsidRDefault="002702B8" w:rsidP="002702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2702B8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a.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02B8" w:rsidRPr="002702B8" w:rsidRDefault="002702B8" w:rsidP="002702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2702B8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Rekam Medis</w:t>
            </w:r>
          </w:p>
        </w:tc>
      </w:tr>
      <w:tr w:rsidR="002702B8" w:rsidRPr="002702B8" w:rsidTr="00142EA3">
        <w:trPr>
          <w:trHeight w:val="30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2B8" w:rsidRPr="002702B8" w:rsidRDefault="002702B8" w:rsidP="002702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2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2B8" w:rsidRPr="002702B8" w:rsidRDefault="002702B8" w:rsidP="002702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hideMark/>
          </w:tcPr>
          <w:p w:rsidR="002702B8" w:rsidRPr="002702B8" w:rsidRDefault="002702B8" w:rsidP="002702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2702B8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b.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02B8" w:rsidRPr="002702B8" w:rsidRDefault="002702B8" w:rsidP="002702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2702B8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KTP (Kartu Tanda Penduduk)</w:t>
            </w:r>
          </w:p>
        </w:tc>
      </w:tr>
      <w:tr w:rsidR="002702B8" w:rsidRPr="002702B8" w:rsidTr="00142EA3">
        <w:trPr>
          <w:trHeight w:val="30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2B8" w:rsidRPr="002702B8" w:rsidRDefault="002702B8" w:rsidP="002702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2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2B8" w:rsidRPr="002702B8" w:rsidRDefault="002702B8" w:rsidP="002702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hideMark/>
          </w:tcPr>
          <w:p w:rsidR="002702B8" w:rsidRPr="002702B8" w:rsidRDefault="002702B8" w:rsidP="002702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2702B8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c.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02B8" w:rsidRPr="002702B8" w:rsidRDefault="002702B8" w:rsidP="002702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2702B8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KK (Kartu Keluarga)</w:t>
            </w:r>
          </w:p>
        </w:tc>
      </w:tr>
      <w:tr w:rsidR="002702B8" w:rsidRPr="002702B8" w:rsidTr="00142EA3">
        <w:trPr>
          <w:trHeight w:val="300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2B8" w:rsidRPr="002702B8" w:rsidRDefault="002702B8" w:rsidP="002702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2702B8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2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02B8" w:rsidRPr="002702B8" w:rsidRDefault="002702B8" w:rsidP="002702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2702B8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Sistem, Mekanisme, &amp; Prosedur</w:t>
            </w:r>
          </w:p>
        </w:tc>
        <w:tc>
          <w:tcPr>
            <w:tcW w:w="417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hideMark/>
          </w:tcPr>
          <w:p w:rsidR="002702B8" w:rsidRPr="002702B8" w:rsidRDefault="002702B8" w:rsidP="002702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2702B8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a.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02B8" w:rsidRPr="002702B8" w:rsidRDefault="002702B8" w:rsidP="002702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2702B8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Petugas memanggil pasien sesuai dengan nomor urut pasien.</w:t>
            </w:r>
          </w:p>
        </w:tc>
      </w:tr>
      <w:tr w:rsidR="002702B8" w:rsidRPr="002702B8" w:rsidTr="00142EA3">
        <w:trPr>
          <w:trHeight w:val="90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2B8" w:rsidRPr="002702B8" w:rsidRDefault="002702B8" w:rsidP="002702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2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2B8" w:rsidRPr="002702B8" w:rsidRDefault="002702B8" w:rsidP="002702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hideMark/>
          </w:tcPr>
          <w:p w:rsidR="002702B8" w:rsidRPr="002702B8" w:rsidRDefault="002702B8" w:rsidP="002702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2702B8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b.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02B8" w:rsidRPr="002702B8" w:rsidRDefault="002702B8" w:rsidP="002702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2702B8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Petugas menganamnesis pasien tentang identitas pasien, riwayat penyakit sekarang, keluhan utama, riwayat penyakit dahulu, riwayat keluarga, riwayar alergi.</w:t>
            </w:r>
          </w:p>
        </w:tc>
      </w:tr>
      <w:tr w:rsidR="002702B8" w:rsidRPr="002702B8" w:rsidTr="00142EA3">
        <w:trPr>
          <w:trHeight w:val="30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2B8" w:rsidRPr="002702B8" w:rsidRDefault="002702B8" w:rsidP="002702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2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2B8" w:rsidRPr="002702B8" w:rsidRDefault="002702B8" w:rsidP="002702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hideMark/>
          </w:tcPr>
          <w:p w:rsidR="002702B8" w:rsidRPr="002702B8" w:rsidRDefault="002702B8" w:rsidP="002702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2702B8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c.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02B8" w:rsidRPr="002702B8" w:rsidRDefault="002702B8" w:rsidP="002702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2702B8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Petugas melakukan pemeriksaan fisik.</w:t>
            </w:r>
          </w:p>
        </w:tc>
      </w:tr>
      <w:tr w:rsidR="002702B8" w:rsidRPr="002702B8" w:rsidTr="00142EA3">
        <w:trPr>
          <w:trHeight w:val="60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2B8" w:rsidRPr="002702B8" w:rsidRDefault="002702B8" w:rsidP="002702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2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2B8" w:rsidRPr="002702B8" w:rsidRDefault="002702B8" w:rsidP="002702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hideMark/>
          </w:tcPr>
          <w:p w:rsidR="002702B8" w:rsidRPr="002702B8" w:rsidRDefault="002702B8" w:rsidP="002702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2702B8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d.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2B8" w:rsidRPr="002702B8" w:rsidRDefault="002702B8" w:rsidP="002702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2702B8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Petugas merujuk ke laboratorium jika diperlukan pemeriksaan panjang.</w:t>
            </w:r>
          </w:p>
        </w:tc>
      </w:tr>
      <w:tr w:rsidR="002702B8" w:rsidRPr="002702B8" w:rsidTr="00142EA3">
        <w:trPr>
          <w:trHeight w:val="30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2B8" w:rsidRPr="002702B8" w:rsidRDefault="002702B8" w:rsidP="002702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2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2B8" w:rsidRPr="002702B8" w:rsidRDefault="002702B8" w:rsidP="002702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hideMark/>
          </w:tcPr>
          <w:p w:rsidR="002702B8" w:rsidRPr="002702B8" w:rsidRDefault="002702B8" w:rsidP="002702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2702B8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e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02B8" w:rsidRPr="002702B8" w:rsidRDefault="002702B8" w:rsidP="002702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2702B8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Petugas mendiagnose pasien.</w:t>
            </w:r>
          </w:p>
        </w:tc>
      </w:tr>
      <w:tr w:rsidR="002702B8" w:rsidRPr="002702B8" w:rsidTr="00142EA3">
        <w:trPr>
          <w:trHeight w:val="6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2B8" w:rsidRPr="002702B8" w:rsidRDefault="002702B8" w:rsidP="002702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2702B8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2B8" w:rsidRPr="002702B8" w:rsidRDefault="002702B8" w:rsidP="002702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2702B8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Jangka Waktu</w:t>
            </w:r>
          </w:p>
        </w:tc>
        <w:tc>
          <w:tcPr>
            <w:tcW w:w="6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2B8" w:rsidRPr="002702B8" w:rsidRDefault="002702B8" w:rsidP="002702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2702B8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 xml:space="preserve">   15 Menit </w:t>
            </w:r>
          </w:p>
        </w:tc>
      </w:tr>
      <w:tr w:rsidR="002702B8" w:rsidRPr="002702B8" w:rsidTr="00142EA3">
        <w:trPr>
          <w:trHeight w:val="600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2B8" w:rsidRPr="002702B8" w:rsidRDefault="002702B8" w:rsidP="002702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2702B8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2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2B8" w:rsidRPr="002702B8" w:rsidRDefault="002702B8" w:rsidP="002702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2702B8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Biaya / Tarif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hideMark/>
          </w:tcPr>
          <w:p w:rsidR="002702B8" w:rsidRPr="002702B8" w:rsidRDefault="002702B8" w:rsidP="002702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2702B8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a.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02B8" w:rsidRPr="002702B8" w:rsidRDefault="002702B8" w:rsidP="002702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2702B8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KepMenKes Tentang Pedoman Pelaksanaan Program Jaminan Kesehatan Masyarakat No. 316/Menkes//SK/2009</w:t>
            </w:r>
          </w:p>
        </w:tc>
      </w:tr>
      <w:tr w:rsidR="002702B8" w:rsidRPr="002702B8" w:rsidTr="00142EA3">
        <w:trPr>
          <w:trHeight w:val="60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2B8" w:rsidRPr="002702B8" w:rsidRDefault="002702B8" w:rsidP="002702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2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2B8" w:rsidRPr="002702B8" w:rsidRDefault="002702B8" w:rsidP="002702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hideMark/>
          </w:tcPr>
          <w:p w:rsidR="002702B8" w:rsidRPr="002702B8" w:rsidRDefault="002702B8" w:rsidP="002702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2702B8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b.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02B8" w:rsidRPr="002702B8" w:rsidRDefault="002702B8" w:rsidP="002702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2702B8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Perda Kota Samarinda Tentang Retribusi Pelayanan                        No. 13 Tahun 2011</w:t>
            </w:r>
          </w:p>
        </w:tc>
      </w:tr>
      <w:tr w:rsidR="002702B8" w:rsidRPr="002702B8" w:rsidTr="00142EA3">
        <w:trPr>
          <w:trHeight w:val="30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2B8" w:rsidRPr="002702B8" w:rsidRDefault="002702B8" w:rsidP="002702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2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2B8" w:rsidRPr="002702B8" w:rsidRDefault="002702B8" w:rsidP="002702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hideMark/>
          </w:tcPr>
          <w:p w:rsidR="002702B8" w:rsidRPr="002702B8" w:rsidRDefault="002702B8" w:rsidP="002702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2702B8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c.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02B8" w:rsidRPr="002702B8" w:rsidRDefault="002702B8" w:rsidP="002702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2702B8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Perwali Samarinda No. 36 Tahun 2014</w:t>
            </w:r>
          </w:p>
        </w:tc>
      </w:tr>
      <w:tr w:rsidR="002702B8" w:rsidRPr="002702B8" w:rsidTr="00142EA3">
        <w:trPr>
          <w:trHeight w:val="300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2B8" w:rsidRPr="002702B8" w:rsidRDefault="002702B8" w:rsidP="002702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2702B8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2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2B8" w:rsidRPr="002702B8" w:rsidRDefault="002702B8" w:rsidP="002702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2702B8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Peroduk Layanan</w:t>
            </w:r>
          </w:p>
        </w:tc>
        <w:tc>
          <w:tcPr>
            <w:tcW w:w="417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hideMark/>
          </w:tcPr>
          <w:p w:rsidR="002702B8" w:rsidRPr="002702B8" w:rsidRDefault="002702B8" w:rsidP="002702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2702B8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a.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02B8" w:rsidRPr="002702B8" w:rsidRDefault="002702B8" w:rsidP="002702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2702B8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Rekam Medis</w:t>
            </w:r>
          </w:p>
        </w:tc>
      </w:tr>
      <w:tr w:rsidR="002702B8" w:rsidRPr="002702B8" w:rsidTr="00142EA3">
        <w:trPr>
          <w:trHeight w:val="30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2B8" w:rsidRPr="002702B8" w:rsidRDefault="002702B8" w:rsidP="002702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2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2B8" w:rsidRPr="002702B8" w:rsidRDefault="002702B8" w:rsidP="002702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hideMark/>
          </w:tcPr>
          <w:p w:rsidR="002702B8" w:rsidRPr="002702B8" w:rsidRDefault="002702B8" w:rsidP="002702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2702B8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b.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02B8" w:rsidRPr="002702B8" w:rsidRDefault="002702B8" w:rsidP="002702B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id-ID"/>
              </w:rPr>
            </w:pPr>
            <w:r w:rsidRPr="002702B8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id-ID"/>
              </w:rPr>
              <w:t>Inform Consent</w:t>
            </w:r>
          </w:p>
        </w:tc>
      </w:tr>
      <w:tr w:rsidR="002702B8" w:rsidRPr="002702B8" w:rsidTr="00142EA3">
        <w:trPr>
          <w:trHeight w:val="30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2B8" w:rsidRPr="002702B8" w:rsidRDefault="002702B8" w:rsidP="002702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2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2B8" w:rsidRPr="002702B8" w:rsidRDefault="002702B8" w:rsidP="002702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hideMark/>
          </w:tcPr>
          <w:p w:rsidR="002702B8" w:rsidRPr="002702B8" w:rsidRDefault="002702B8" w:rsidP="002702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2702B8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c.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02B8" w:rsidRPr="002702B8" w:rsidRDefault="002702B8" w:rsidP="002702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2702B8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Kertas Resep</w:t>
            </w:r>
          </w:p>
        </w:tc>
      </w:tr>
      <w:tr w:rsidR="002702B8" w:rsidRPr="002702B8" w:rsidTr="00142EA3">
        <w:trPr>
          <w:trHeight w:val="30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2B8" w:rsidRPr="002702B8" w:rsidRDefault="002702B8" w:rsidP="002702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2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2B8" w:rsidRPr="002702B8" w:rsidRDefault="002702B8" w:rsidP="002702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hideMark/>
          </w:tcPr>
          <w:p w:rsidR="002702B8" w:rsidRPr="002702B8" w:rsidRDefault="002702B8" w:rsidP="002702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2702B8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d.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02B8" w:rsidRPr="002702B8" w:rsidRDefault="002702B8" w:rsidP="002702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2702B8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Surat Rujukan</w:t>
            </w:r>
          </w:p>
        </w:tc>
      </w:tr>
      <w:tr w:rsidR="002702B8" w:rsidRPr="002702B8" w:rsidTr="00142EA3">
        <w:trPr>
          <w:trHeight w:val="300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2B8" w:rsidRPr="002702B8" w:rsidRDefault="002702B8" w:rsidP="002702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2702B8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6</w:t>
            </w:r>
          </w:p>
        </w:tc>
        <w:tc>
          <w:tcPr>
            <w:tcW w:w="2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02B8" w:rsidRPr="002702B8" w:rsidRDefault="002702B8" w:rsidP="002702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2702B8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Penanganan Pengaduan, Saran, dan Masukan</w:t>
            </w:r>
          </w:p>
        </w:tc>
        <w:tc>
          <w:tcPr>
            <w:tcW w:w="417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02B8" w:rsidRPr="002702B8" w:rsidRDefault="002702B8" w:rsidP="002702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2702B8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a.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02B8" w:rsidRPr="002702B8" w:rsidRDefault="002702B8" w:rsidP="002702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2702B8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Kotak Saran</w:t>
            </w:r>
          </w:p>
        </w:tc>
      </w:tr>
      <w:tr w:rsidR="002702B8" w:rsidRPr="002702B8" w:rsidTr="00142EA3">
        <w:trPr>
          <w:trHeight w:val="30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2B8" w:rsidRPr="002702B8" w:rsidRDefault="002702B8" w:rsidP="002702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2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2B8" w:rsidRPr="002702B8" w:rsidRDefault="002702B8" w:rsidP="002702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02B8" w:rsidRPr="002702B8" w:rsidRDefault="002702B8" w:rsidP="002702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2702B8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b.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02B8" w:rsidRPr="002702B8" w:rsidRDefault="002702B8" w:rsidP="002702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2702B8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SMS : 0823 5719 2298</w:t>
            </w:r>
          </w:p>
        </w:tc>
      </w:tr>
      <w:tr w:rsidR="002702B8" w:rsidRPr="002702B8" w:rsidTr="00142EA3">
        <w:trPr>
          <w:trHeight w:val="30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2B8" w:rsidRPr="002702B8" w:rsidRDefault="002702B8" w:rsidP="002702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2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2B8" w:rsidRPr="002702B8" w:rsidRDefault="002702B8" w:rsidP="002702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02B8" w:rsidRPr="002702B8" w:rsidRDefault="002702B8" w:rsidP="002702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2702B8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c.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02B8" w:rsidRPr="002702B8" w:rsidRDefault="002702B8" w:rsidP="002702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2702B8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E-mail : pkmmangkupalassamarinda@gmail.com</w:t>
            </w:r>
          </w:p>
        </w:tc>
      </w:tr>
    </w:tbl>
    <w:p w:rsidR="00011184" w:rsidRDefault="00011184" w:rsidP="00011184">
      <w:pPr>
        <w:pStyle w:val="ListParagraph"/>
        <w:jc w:val="both"/>
        <w:rPr>
          <w:rFonts w:ascii="Arial" w:hAnsi="Arial" w:cs="Arial"/>
          <w:b/>
          <w:sz w:val="24"/>
          <w:szCs w:val="24"/>
        </w:rPr>
      </w:pPr>
    </w:p>
    <w:p w:rsidR="00011184" w:rsidRDefault="00011184" w:rsidP="00011184">
      <w:pPr>
        <w:pStyle w:val="ListParagraph"/>
        <w:ind w:left="426"/>
        <w:jc w:val="both"/>
        <w:rPr>
          <w:rFonts w:ascii="Arial" w:hAnsi="Arial" w:cs="Arial"/>
          <w:b/>
          <w:sz w:val="24"/>
          <w:szCs w:val="24"/>
        </w:rPr>
      </w:pPr>
    </w:p>
    <w:p w:rsidR="00011184" w:rsidRDefault="00011184" w:rsidP="00011184">
      <w:pPr>
        <w:pStyle w:val="ListParagraph"/>
        <w:ind w:left="426"/>
        <w:jc w:val="both"/>
        <w:rPr>
          <w:rFonts w:ascii="Arial" w:hAnsi="Arial" w:cs="Arial"/>
          <w:b/>
          <w:sz w:val="24"/>
          <w:szCs w:val="24"/>
        </w:rPr>
      </w:pPr>
    </w:p>
    <w:p w:rsidR="00011184" w:rsidRPr="00B84986" w:rsidRDefault="00011184" w:rsidP="00011184">
      <w:pPr>
        <w:tabs>
          <w:tab w:val="left" w:pos="-1134"/>
          <w:tab w:val="left" w:pos="4425"/>
        </w:tabs>
        <w:spacing w:after="0" w:line="240" w:lineRule="auto"/>
        <w:ind w:left="5245"/>
        <w:jc w:val="center"/>
        <w:rPr>
          <w:rFonts w:ascii="Arial" w:hAnsi="Arial" w:cs="Arial"/>
          <w:color w:val="1D1B11" w:themeColor="background2" w:themeShade="1A"/>
          <w:sz w:val="24"/>
          <w:szCs w:val="24"/>
          <w:lang w:val="en-US"/>
        </w:rPr>
      </w:pPr>
      <w:r w:rsidRPr="00B84986">
        <w:rPr>
          <w:rFonts w:ascii="Arial" w:hAnsi="Arial" w:cs="Arial"/>
          <w:color w:val="1D1B11" w:themeColor="background2" w:themeShade="1A"/>
          <w:sz w:val="24"/>
          <w:szCs w:val="24"/>
        </w:rPr>
        <w:t>Ditetapkan di Samarinda</w:t>
      </w:r>
    </w:p>
    <w:p w:rsidR="00011184" w:rsidRPr="00FF17AE" w:rsidRDefault="00011184" w:rsidP="00011184">
      <w:pPr>
        <w:tabs>
          <w:tab w:val="left" w:pos="-1134"/>
          <w:tab w:val="left" w:pos="4425"/>
        </w:tabs>
        <w:spacing w:after="0" w:line="240" w:lineRule="auto"/>
        <w:ind w:left="5245"/>
        <w:jc w:val="center"/>
        <w:rPr>
          <w:rFonts w:ascii="Arial" w:hAnsi="Arial" w:cs="Arial"/>
          <w:color w:val="1D1B11" w:themeColor="background2" w:themeShade="1A"/>
          <w:sz w:val="24"/>
          <w:szCs w:val="24"/>
        </w:rPr>
      </w:pPr>
      <w:r w:rsidRPr="00B84986">
        <w:rPr>
          <w:rFonts w:ascii="Arial" w:hAnsi="Arial" w:cs="Arial"/>
          <w:color w:val="1D1B11" w:themeColor="background2" w:themeShade="1A"/>
          <w:sz w:val="24"/>
          <w:szCs w:val="24"/>
        </w:rPr>
        <w:t xml:space="preserve">Pada tanggal, </w:t>
      </w:r>
      <w:r>
        <w:rPr>
          <w:rFonts w:ascii="Arial" w:hAnsi="Arial" w:cs="Arial"/>
          <w:color w:val="1D1B11" w:themeColor="background2" w:themeShade="1A"/>
          <w:sz w:val="24"/>
          <w:szCs w:val="24"/>
        </w:rPr>
        <w:t xml:space="preserve">02 Januari </w:t>
      </w:r>
      <w:r w:rsidRPr="00B84986">
        <w:rPr>
          <w:rFonts w:ascii="Arial" w:hAnsi="Arial" w:cs="Arial"/>
          <w:color w:val="1D1B11" w:themeColor="background2" w:themeShade="1A"/>
          <w:sz w:val="24"/>
          <w:szCs w:val="24"/>
        </w:rPr>
        <w:t>2019</w:t>
      </w:r>
    </w:p>
    <w:p w:rsidR="00011184" w:rsidRPr="00B84986" w:rsidRDefault="00011184" w:rsidP="00011184">
      <w:pPr>
        <w:tabs>
          <w:tab w:val="left" w:pos="4962"/>
        </w:tabs>
        <w:spacing w:line="240" w:lineRule="auto"/>
        <w:ind w:right="-660"/>
        <w:rPr>
          <w:rFonts w:ascii="Arial" w:hAnsi="Arial" w:cs="Arial"/>
          <w:color w:val="1D1B11" w:themeColor="background2" w:themeShade="1A"/>
          <w:sz w:val="24"/>
          <w:szCs w:val="24"/>
        </w:rPr>
      </w:pPr>
      <w:r>
        <w:rPr>
          <w:rFonts w:ascii="Arial" w:hAnsi="Arial" w:cs="Arial"/>
          <w:color w:val="1D1B11" w:themeColor="background2" w:themeShade="1A"/>
          <w:sz w:val="24"/>
          <w:szCs w:val="24"/>
        </w:rPr>
        <w:t xml:space="preserve">                                                                          Kepala UPT </w:t>
      </w:r>
      <w:r w:rsidRPr="00B84986">
        <w:rPr>
          <w:rFonts w:ascii="Arial" w:hAnsi="Arial" w:cs="Arial"/>
          <w:color w:val="1D1B11" w:themeColor="background2" w:themeShade="1A"/>
          <w:sz w:val="24"/>
          <w:szCs w:val="24"/>
          <w:lang w:val="en-US"/>
        </w:rPr>
        <w:t>Puskesmas</w:t>
      </w:r>
      <w:r>
        <w:rPr>
          <w:rFonts w:ascii="Arial" w:hAnsi="Arial" w:cs="Arial"/>
          <w:color w:val="1D1B11" w:themeColor="background2" w:themeShade="1A"/>
          <w:sz w:val="24"/>
          <w:szCs w:val="24"/>
        </w:rPr>
        <w:t xml:space="preserve"> </w:t>
      </w:r>
      <w:r w:rsidRPr="00B84986">
        <w:rPr>
          <w:rFonts w:ascii="Arial" w:hAnsi="Arial" w:cs="Arial"/>
          <w:color w:val="1D1B11" w:themeColor="background2" w:themeShade="1A"/>
          <w:sz w:val="24"/>
          <w:szCs w:val="24"/>
        </w:rPr>
        <w:t>Mangkupalas</w:t>
      </w:r>
    </w:p>
    <w:p w:rsidR="00011184" w:rsidRDefault="00011184" w:rsidP="00011184">
      <w:pPr>
        <w:ind w:left="5245" w:hanging="4320"/>
        <w:jc w:val="center"/>
        <w:rPr>
          <w:rFonts w:ascii="Arial" w:hAnsi="Arial" w:cs="Arial"/>
          <w:color w:val="1D1B11" w:themeColor="background2" w:themeShade="1A"/>
          <w:sz w:val="24"/>
          <w:szCs w:val="24"/>
        </w:rPr>
      </w:pPr>
    </w:p>
    <w:p w:rsidR="00011184" w:rsidRDefault="00011184" w:rsidP="00011184">
      <w:pPr>
        <w:ind w:left="5245" w:hanging="4320"/>
        <w:jc w:val="center"/>
        <w:rPr>
          <w:rFonts w:ascii="Arial" w:hAnsi="Arial" w:cs="Arial"/>
          <w:color w:val="1D1B11" w:themeColor="background2" w:themeShade="1A"/>
          <w:sz w:val="24"/>
          <w:szCs w:val="24"/>
        </w:rPr>
      </w:pPr>
    </w:p>
    <w:p w:rsidR="00011184" w:rsidRPr="00B84986" w:rsidRDefault="00011184" w:rsidP="00011184">
      <w:pPr>
        <w:pStyle w:val="NoSpacing"/>
        <w:ind w:left="5245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B84986">
        <w:rPr>
          <w:rFonts w:ascii="Arial" w:hAnsi="Arial" w:cs="Arial"/>
          <w:b/>
          <w:sz w:val="24"/>
          <w:szCs w:val="24"/>
          <w:u w:val="single"/>
          <w:lang w:val="en-US"/>
        </w:rPr>
        <w:t>d</w:t>
      </w:r>
      <w:r w:rsidRPr="00B84986">
        <w:rPr>
          <w:rFonts w:ascii="Arial" w:hAnsi="Arial" w:cs="Arial"/>
          <w:b/>
          <w:sz w:val="24"/>
          <w:szCs w:val="24"/>
          <w:u w:val="single"/>
        </w:rPr>
        <w:t>r. Deasi Nursanti Natsir, M.Si</w:t>
      </w:r>
    </w:p>
    <w:p w:rsidR="00011184" w:rsidRPr="00B84986" w:rsidRDefault="00011184" w:rsidP="00011184">
      <w:pPr>
        <w:pStyle w:val="NoSpacing"/>
        <w:ind w:left="5245"/>
        <w:jc w:val="center"/>
        <w:rPr>
          <w:rFonts w:ascii="Arial" w:eastAsia="Times New Roman" w:hAnsi="Arial" w:cs="Arial"/>
          <w:bCs/>
          <w:sz w:val="24"/>
          <w:szCs w:val="24"/>
        </w:rPr>
      </w:pPr>
      <w:r w:rsidRPr="00B84986">
        <w:rPr>
          <w:rFonts w:ascii="Arial" w:eastAsia="Times New Roman" w:hAnsi="Arial" w:cs="Arial"/>
          <w:bCs/>
          <w:sz w:val="24"/>
          <w:szCs w:val="24"/>
        </w:rPr>
        <w:t>Penata Tingkat I</w:t>
      </w:r>
    </w:p>
    <w:p w:rsidR="00011184" w:rsidRPr="003E5A8F" w:rsidRDefault="00011184" w:rsidP="00011184">
      <w:pPr>
        <w:pStyle w:val="NoSpacing"/>
        <w:ind w:left="5245"/>
        <w:jc w:val="center"/>
        <w:rPr>
          <w:rFonts w:ascii="Arial" w:hAnsi="Arial" w:cs="Arial"/>
          <w:sz w:val="24"/>
          <w:szCs w:val="24"/>
        </w:rPr>
      </w:pPr>
      <w:r w:rsidRPr="003E5A8F">
        <w:rPr>
          <w:rFonts w:ascii="Arial" w:hAnsi="Arial" w:cs="Arial"/>
          <w:sz w:val="24"/>
          <w:szCs w:val="24"/>
          <w:lang w:val="en-US"/>
        </w:rPr>
        <w:t xml:space="preserve">NIP. </w:t>
      </w:r>
      <w:r w:rsidRPr="003E5A8F">
        <w:rPr>
          <w:rFonts w:ascii="Arial" w:hAnsi="Arial" w:cs="Arial"/>
          <w:sz w:val="24"/>
          <w:szCs w:val="24"/>
        </w:rPr>
        <w:t>19751225 200911 2 001</w:t>
      </w:r>
    </w:p>
    <w:p w:rsidR="00011184" w:rsidRPr="006C0485" w:rsidRDefault="00011184" w:rsidP="00011184">
      <w:pPr>
        <w:pStyle w:val="NoSpacing"/>
        <w:rPr>
          <w:rFonts w:ascii="Arial" w:hAnsi="Arial" w:cs="Arial"/>
          <w:color w:val="FFFFFF" w:themeColor="background1"/>
          <w:sz w:val="24"/>
          <w:szCs w:val="24"/>
        </w:rPr>
      </w:pPr>
      <w:r w:rsidRPr="006C0485">
        <w:rPr>
          <w:rFonts w:ascii="Arial" w:hAnsi="Arial" w:cs="Arial"/>
          <w:color w:val="FFFFFF" w:themeColor="background1"/>
          <w:sz w:val="24"/>
          <w:szCs w:val="24"/>
        </w:rPr>
        <w:t>Tembusan :</w:t>
      </w:r>
    </w:p>
    <w:p w:rsidR="00011184" w:rsidRPr="00C669D4" w:rsidRDefault="00011184" w:rsidP="00C669D4">
      <w:pPr>
        <w:rPr>
          <w:rFonts w:ascii="Arial" w:hAnsi="Arial" w:cs="Arial"/>
          <w:b/>
          <w:sz w:val="40"/>
          <w:u w:val="single"/>
          <w:lang w:val="en-US"/>
        </w:rPr>
      </w:pPr>
    </w:p>
    <w:p w:rsidR="002702B8" w:rsidRPr="00011184" w:rsidRDefault="00011184" w:rsidP="00011184">
      <w:pPr>
        <w:jc w:val="center"/>
        <w:rPr>
          <w:rFonts w:ascii="Arial" w:hAnsi="Arial" w:cs="Arial"/>
          <w:b/>
          <w:sz w:val="40"/>
          <w:u w:val="single"/>
        </w:rPr>
      </w:pPr>
      <w:r w:rsidRPr="00BF48D1">
        <w:rPr>
          <w:rFonts w:ascii="Arial" w:hAnsi="Arial" w:cs="Arial"/>
          <w:b/>
          <w:sz w:val="40"/>
          <w:u w:val="single"/>
        </w:rPr>
        <w:lastRenderedPageBreak/>
        <w:t>STANDAR PELAYANAN</w:t>
      </w:r>
    </w:p>
    <w:p w:rsidR="002702B8" w:rsidRPr="00011184" w:rsidRDefault="002702B8" w:rsidP="00011184">
      <w:pPr>
        <w:jc w:val="center"/>
        <w:rPr>
          <w:rFonts w:ascii="Arial" w:hAnsi="Arial" w:cs="Arial"/>
          <w:b/>
          <w:sz w:val="28"/>
          <w:szCs w:val="24"/>
        </w:rPr>
      </w:pPr>
      <w:r w:rsidRPr="00011184">
        <w:rPr>
          <w:rFonts w:ascii="Arial" w:hAnsi="Arial" w:cs="Arial"/>
          <w:b/>
          <w:sz w:val="28"/>
          <w:szCs w:val="24"/>
        </w:rPr>
        <w:t>RUANG TINDAKAN</w:t>
      </w:r>
    </w:p>
    <w:tbl>
      <w:tblPr>
        <w:tblW w:w="9381" w:type="dxa"/>
        <w:tblInd w:w="83" w:type="dxa"/>
        <w:tblLook w:val="04A0" w:firstRow="1" w:lastRow="0" w:firstColumn="1" w:lastColumn="0" w:noHBand="0" w:noVBand="1"/>
      </w:tblPr>
      <w:tblGrid>
        <w:gridCol w:w="576"/>
        <w:gridCol w:w="2120"/>
        <w:gridCol w:w="417"/>
        <w:gridCol w:w="6268"/>
      </w:tblGrid>
      <w:tr w:rsidR="002702B8" w:rsidRPr="002702B8" w:rsidTr="00142EA3"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2B8" w:rsidRPr="002702B8" w:rsidRDefault="002702B8" w:rsidP="002702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2702B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d-ID"/>
              </w:rPr>
              <w:t>NO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2B8" w:rsidRPr="002702B8" w:rsidRDefault="002702B8" w:rsidP="002702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2702B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d-ID"/>
              </w:rPr>
              <w:t>KOMPONEN</w:t>
            </w:r>
          </w:p>
        </w:tc>
        <w:tc>
          <w:tcPr>
            <w:tcW w:w="6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2B8" w:rsidRPr="002702B8" w:rsidRDefault="002702B8" w:rsidP="002702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2702B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d-ID"/>
              </w:rPr>
              <w:t>URAIAN</w:t>
            </w:r>
          </w:p>
        </w:tc>
      </w:tr>
      <w:tr w:rsidR="002702B8" w:rsidRPr="002702B8" w:rsidTr="00142EA3">
        <w:trPr>
          <w:trHeight w:val="300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2B8" w:rsidRPr="002702B8" w:rsidRDefault="002702B8" w:rsidP="002702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2702B8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2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02B8" w:rsidRPr="002702B8" w:rsidRDefault="002702B8" w:rsidP="002702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2702B8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Persyaratan Pelayanan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hideMark/>
          </w:tcPr>
          <w:p w:rsidR="002702B8" w:rsidRPr="002702B8" w:rsidRDefault="002702B8" w:rsidP="002702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2702B8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a.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02B8" w:rsidRPr="002702B8" w:rsidRDefault="002702B8" w:rsidP="002702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2702B8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Rekam Medis</w:t>
            </w:r>
          </w:p>
        </w:tc>
      </w:tr>
      <w:tr w:rsidR="002702B8" w:rsidRPr="002702B8" w:rsidTr="00142EA3">
        <w:trPr>
          <w:trHeight w:val="30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2B8" w:rsidRPr="002702B8" w:rsidRDefault="002702B8" w:rsidP="002702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2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2B8" w:rsidRPr="002702B8" w:rsidRDefault="002702B8" w:rsidP="002702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hideMark/>
          </w:tcPr>
          <w:p w:rsidR="002702B8" w:rsidRPr="002702B8" w:rsidRDefault="002702B8" w:rsidP="002702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2702B8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b.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02B8" w:rsidRPr="002702B8" w:rsidRDefault="002702B8" w:rsidP="002702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2702B8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KTP (Kartu Tanda Penduduk)</w:t>
            </w:r>
          </w:p>
        </w:tc>
      </w:tr>
      <w:tr w:rsidR="002702B8" w:rsidRPr="002702B8" w:rsidTr="00142EA3">
        <w:trPr>
          <w:trHeight w:val="30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2B8" w:rsidRPr="002702B8" w:rsidRDefault="002702B8" w:rsidP="002702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2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2B8" w:rsidRPr="002702B8" w:rsidRDefault="002702B8" w:rsidP="002702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hideMark/>
          </w:tcPr>
          <w:p w:rsidR="002702B8" w:rsidRPr="002702B8" w:rsidRDefault="002702B8" w:rsidP="002702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2702B8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c.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02B8" w:rsidRPr="002702B8" w:rsidRDefault="002702B8" w:rsidP="002702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2702B8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KK (Kartu Keluarga)</w:t>
            </w:r>
          </w:p>
        </w:tc>
      </w:tr>
      <w:tr w:rsidR="002702B8" w:rsidRPr="002702B8" w:rsidTr="00142EA3">
        <w:trPr>
          <w:trHeight w:val="300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2B8" w:rsidRPr="002702B8" w:rsidRDefault="002702B8" w:rsidP="002702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2702B8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2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02B8" w:rsidRPr="002702B8" w:rsidRDefault="002702B8" w:rsidP="002702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2702B8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Sistem, Mekanisme, &amp; Prosedur</w:t>
            </w:r>
          </w:p>
        </w:tc>
        <w:tc>
          <w:tcPr>
            <w:tcW w:w="417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hideMark/>
          </w:tcPr>
          <w:p w:rsidR="002702B8" w:rsidRPr="002702B8" w:rsidRDefault="002702B8" w:rsidP="002702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2702B8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a.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02B8" w:rsidRPr="002702B8" w:rsidRDefault="002702B8" w:rsidP="002702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2702B8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Petugas memanggil pasien sesuai dengan nomor urut pasien.</w:t>
            </w:r>
          </w:p>
        </w:tc>
      </w:tr>
      <w:tr w:rsidR="002702B8" w:rsidRPr="002702B8" w:rsidTr="00142EA3">
        <w:trPr>
          <w:trHeight w:val="90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2B8" w:rsidRPr="002702B8" w:rsidRDefault="002702B8" w:rsidP="002702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2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2B8" w:rsidRPr="002702B8" w:rsidRDefault="002702B8" w:rsidP="002702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hideMark/>
          </w:tcPr>
          <w:p w:rsidR="002702B8" w:rsidRPr="002702B8" w:rsidRDefault="002702B8" w:rsidP="002702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2702B8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b.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02B8" w:rsidRPr="002702B8" w:rsidRDefault="002702B8" w:rsidP="002702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2702B8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Petugas menggali indentitas pasien, meliputi nama, tanggal lahir / umur, jenis kelamin, alamat, no. HP yang bisa dihubungi, No. Rekam Medis, dan data lain yang diperlukan</w:t>
            </w:r>
          </w:p>
        </w:tc>
      </w:tr>
      <w:tr w:rsidR="002702B8" w:rsidRPr="002702B8" w:rsidTr="00142EA3">
        <w:trPr>
          <w:trHeight w:val="30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2B8" w:rsidRPr="002702B8" w:rsidRDefault="002702B8" w:rsidP="002702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2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2B8" w:rsidRPr="002702B8" w:rsidRDefault="002702B8" w:rsidP="002702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hideMark/>
          </w:tcPr>
          <w:p w:rsidR="002702B8" w:rsidRPr="002702B8" w:rsidRDefault="002702B8" w:rsidP="002702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2702B8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c.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02B8" w:rsidRPr="002702B8" w:rsidRDefault="002702B8" w:rsidP="002702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2702B8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Petugas melakukan anamnese.</w:t>
            </w:r>
          </w:p>
        </w:tc>
      </w:tr>
      <w:tr w:rsidR="002702B8" w:rsidRPr="002702B8" w:rsidTr="00142EA3">
        <w:trPr>
          <w:trHeight w:val="30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2B8" w:rsidRPr="002702B8" w:rsidRDefault="002702B8" w:rsidP="002702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2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2B8" w:rsidRPr="002702B8" w:rsidRDefault="002702B8" w:rsidP="002702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hideMark/>
          </w:tcPr>
          <w:p w:rsidR="002702B8" w:rsidRPr="002702B8" w:rsidRDefault="002702B8" w:rsidP="002702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2702B8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d.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02B8" w:rsidRPr="002702B8" w:rsidRDefault="002702B8" w:rsidP="002702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2702B8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Petugas melakukan pemeriksaan fisik.</w:t>
            </w:r>
          </w:p>
        </w:tc>
      </w:tr>
      <w:tr w:rsidR="002702B8" w:rsidRPr="002702B8" w:rsidTr="00142EA3">
        <w:trPr>
          <w:trHeight w:val="60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2B8" w:rsidRPr="002702B8" w:rsidRDefault="002702B8" w:rsidP="002702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2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2B8" w:rsidRPr="002702B8" w:rsidRDefault="002702B8" w:rsidP="002702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hideMark/>
          </w:tcPr>
          <w:p w:rsidR="002702B8" w:rsidRPr="002702B8" w:rsidRDefault="002702B8" w:rsidP="002702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2702B8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e.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2B8" w:rsidRPr="002702B8" w:rsidRDefault="002702B8" w:rsidP="002702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2702B8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Petugas melakukan tindakan sesuai kontrasepsi yang diinginkan pasien.</w:t>
            </w:r>
          </w:p>
        </w:tc>
      </w:tr>
      <w:tr w:rsidR="002702B8" w:rsidRPr="002702B8" w:rsidTr="00142EA3">
        <w:trPr>
          <w:trHeight w:val="30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2B8" w:rsidRPr="002702B8" w:rsidRDefault="002702B8" w:rsidP="002702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2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2B8" w:rsidRPr="002702B8" w:rsidRDefault="002702B8" w:rsidP="002702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hideMark/>
          </w:tcPr>
          <w:p w:rsidR="002702B8" w:rsidRPr="002702B8" w:rsidRDefault="002702B8" w:rsidP="002702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2702B8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f.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2B8" w:rsidRPr="002702B8" w:rsidRDefault="002702B8" w:rsidP="002702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2702B8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Petugas mendiagnose pasien.</w:t>
            </w:r>
          </w:p>
        </w:tc>
      </w:tr>
      <w:tr w:rsidR="002702B8" w:rsidRPr="002702B8" w:rsidTr="00142EA3">
        <w:trPr>
          <w:trHeight w:val="30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2B8" w:rsidRPr="002702B8" w:rsidRDefault="002702B8" w:rsidP="002702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2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2B8" w:rsidRPr="002702B8" w:rsidRDefault="002702B8" w:rsidP="002702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hideMark/>
          </w:tcPr>
          <w:p w:rsidR="002702B8" w:rsidRPr="002702B8" w:rsidRDefault="002702B8" w:rsidP="002702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2702B8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g.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02B8" w:rsidRPr="002702B8" w:rsidRDefault="002702B8" w:rsidP="002702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2702B8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Petugas melakukan tindakan sesuai kasus pasien.</w:t>
            </w:r>
          </w:p>
        </w:tc>
      </w:tr>
      <w:tr w:rsidR="002702B8" w:rsidRPr="002702B8" w:rsidTr="00142EA3">
        <w:trPr>
          <w:trHeight w:val="55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2B8" w:rsidRPr="002702B8" w:rsidRDefault="002702B8" w:rsidP="002702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2702B8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2B8" w:rsidRPr="002702B8" w:rsidRDefault="002702B8" w:rsidP="002702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2702B8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Jangka Waktu</w:t>
            </w:r>
          </w:p>
        </w:tc>
        <w:tc>
          <w:tcPr>
            <w:tcW w:w="6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2B8" w:rsidRPr="002702B8" w:rsidRDefault="002702B8" w:rsidP="002702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2702B8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 xml:space="preserve">   15 Menit </w:t>
            </w:r>
          </w:p>
        </w:tc>
      </w:tr>
      <w:tr w:rsidR="002702B8" w:rsidRPr="002702B8" w:rsidTr="00142EA3">
        <w:trPr>
          <w:trHeight w:val="600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2B8" w:rsidRPr="002702B8" w:rsidRDefault="002702B8" w:rsidP="002702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2702B8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2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2B8" w:rsidRPr="002702B8" w:rsidRDefault="002702B8" w:rsidP="002702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2702B8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Biaya / Tarif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hideMark/>
          </w:tcPr>
          <w:p w:rsidR="002702B8" w:rsidRPr="002702B8" w:rsidRDefault="002702B8" w:rsidP="002702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2702B8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a.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02B8" w:rsidRPr="002702B8" w:rsidRDefault="002702B8" w:rsidP="002702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2702B8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KepMenKes Tentang Pedoman Pelaksanaan Program Jaminan Kesehatan Masyarakat No. 316/Menkes//SK/2009</w:t>
            </w:r>
          </w:p>
        </w:tc>
      </w:tr>
      <w:tr w:rsidR="002702B8" w:rsidRPr="002702B8" w:rsidTr="00142EA3">
        <w:trPr>
          <w:trHeight w:val="60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2B8" w:rsidRPr="002702B8" w:rsidRDefault="002702B8" w:rsidP="002702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2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2B8" w:rsidRPr="002702B8" w:rsidRDefault="002702B8" w:rsidP="002702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hideMark/>
          </w:tcPr>
          <w:p w:rsidR="002702B8" w:rsidRPr="002702B8" w:rsidRDefault="002702B8" w:rsidP="002702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2702B8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b.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02B8" w:rsidRPr="002702B8" w:rsidRDefault="002702B8" w:rsidP="002702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2702B8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Perda Kota Samarinda Tentang Retribusi Pelayanan                        No. 13 Tahun 2011</w:t>
            </w:r>
          </w:p>
        </w:tc>
      </w:tr>
      <w:tr w:rsidR="002702B8" w:rsidRPr="002702B8" w:rsidTr="00142EA3">
        <w:trPr>
          <w:trHeight w:val="30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2B8" w:rsidRPr="002702B8" w:rsidRDefault="002702B8" w:rsidP="002702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2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2B8" w:rsidRPr="002702B8" w:rsidRDefault="002702B8" w:rsidP="002702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hideMark/>
          </w:tcPr>
          <w:p w:rsidR="002702B8" w:rsidRPr="002702B8" w:rsidRDefault="002702B8" w:rsidP="002702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2702B8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c.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02B8" w:rsidRPr="002702B8" w:rsidRDefault="002702B8" w:rsidP="002702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2702B8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Perwali Samarinda No. 36 Tahun 2014</w:t>
            </w:r>
          </w:p>
        </w:tc>
      </w:tr>
      <w:tr w:rsidR="002702B8" w:rsidRPr="002702B8" w:rsidTr="00142EA3">
        <w:trPr>
          <w:trHeight w:val="300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2B8" w:rsidRPr="002702B8" w:rsidRDefault="002702B8" w:rsidP="002702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2702B8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2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2B8" w:rsidRPr="002702B8" w:rsidRDefault="002702B8" w:rsidP="002702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2702B8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Peroduk Layanan</w:t>
            </w:r>
          </w:p>
        </w:tc>
        <w:tc>
          <w:tcPr>
            <w:tcW w:w="417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hideMark/>
          </w:tcPr>
          <w:p w:rsidR="002702B8" w:rsidRPr="002702B8" w:rsidRDefault="002702B8" w:rsidP="002702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2702B8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a.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02B8" w:rsidRPr="002702B8" w:rsidRDefault="002702B8" w:rsidP="002702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2702B8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Rekam Medis</w:t>
            </w:r>
          </w:p>
        </w:tc>
      </w:tr>
      <w:tr w:rsidR="002702B8" w:rsidRPr="002702B8" w:rsidTr="00142EA3">
        <w:trPr>
          <w:trHeight w:val="30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2B8" w:rsidRPr="002702B8" w:rsidRDefault="002702B8" w:rsidP="002702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2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2B8" w:rsidRPr="002702B8" w:rsidRDefault="002702B8" w:rsidP="002702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hideMark/>
          </w:tcPr>
          <w:p w:rsidR="002702B8" w:rsidRPr="002702B8" w:rsidRDefault="002702B8" w:rsidP="002702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2702B8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b.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02B8" w:rsidRPr="002702B8" w:rsidRDefault="002702B8" w:rsidP="002702B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id-ID"/>
              </w:rPr>
            </w:pPr>
            <w:r w:rsidRPr="002702B8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id-ID"/>
              </w:rPr>
              <w:t>Inform Consent</w:t>
            </w:r>
          </w:p>
        </w:tc>
      </w:tr>
      <w:tr w:rsidR="002702B8" w:rsidRPr="002702B8" w:rsidTr="00142EA3">
        <w:trPr>
          <w:trHeight w:val="30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2B8" w:rsidRPr="002702B8" w:rsidRDefault="002702B8" w:rsidP="002702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2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2B8" w:rsidRPr="002702B8" w:rsidRDefault="002702B8" w:rsidP="002702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hideMark/>
          </w:tcPr>
          <w:p w:rsidR="002702B8" w:rsidRPr="002702B8" w:rsidRDefault="002702B8" w:rsidP="002702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2702B8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c.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02B8" w:rsidRPr="002702B8" w:rsidRDefault="002702B8" w:rsidP="002702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2702B8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Kertas Resep</w:t>
            </w:r>
          </w:p>
        </w:tc>
      </w:tr>
      <w:tr w:rsidR="002702B8" w:rsidRPr="002702B8" w:rsidTr="00142EA3">
        <w:trPr>
          <w:trHeight w:val="30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2B8" w:rsidRPr="002702B8" w:rsidRDefault="002702B8" w:rsidP="002702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2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2B8" w:rsidRPr="002702B8" w:rsidRDefault="002702B8" w:rsidP="002702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hideMark/>
          </w:tcPr>
          <w:p w:rsidR="002702B8" w:rsidRPr="002702B8" w:rsidRDefault="002702B8" w:rsidP="002702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2702B8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d.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02B8" w:rsidRPr="002702B8" w:rsidRDefault="002702B8" w:rsidP="002702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2702B8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Surat Rujukan</w:t>
            </w:r>
          </w:p>
        </w:tc>
      </w:tr>
      <w:tr w:rsidR="002702B8" w:rsidRPr="002702B8" w:rsidTr="00142EA3">
        <w:trPr>
          <w:trHeight w:val="300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2B8" w:rsidRPr="002702B8" w:rsidRDefault="002702B8" w:rsidP="002702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2702B8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6</w:t>
            </w:r>
          </w:p>
        </w:tc>
        <w:tc>
          <w:tcPr>
            <w:tcW w:w="2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02B8" w:rsidRPr="002702B8" w:rsidRDefault="002702B8" w:rsidP="002702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2702B8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Penanganan Pengaduan, Saran, dan Masukan</w:t>
            </w:r>
          </w:p>
        </w:tc>
        <w:tc>
          <w:tcPr>
            <w:tcW w:w="417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02B8" w:rsidRPr="002702B8" w:rsidRDefault="002702B8" w:rsidP="002702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2702B8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a.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02B8" w:rsidRPr="002702B8" w:rsidRDefault="002702B8" w:rsidP="002702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2702B8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Kotak Saran</w:t>
            </w:r>
          </w:p>
        </w:tc>
      </w:tr>
      <w:tr w:rsidR="002702B8" w:rsidRPr="002702B8" w:rsidTr="00142EA3">
        <w:trPr>
          <w:trHeight w:val="30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2B8" w:rsidRPr="002702B8" w:rsidRDefault="002702B8" w:rsidP="002702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2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2B8" w:rsidRPr="002702B8" w:rsidRDefault="002702B8" w:rsidP="002702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02B8" w:rsidRPr="002702B8" w:rsidRDefault="002702B8" w:rsidP="002702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2702B8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b.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02B8" w:rsidRPr="002702B8" w:rsidRDefault="002702B8" w:rsidP="002702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2702B8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SMS : 0823 5719 2298</w:t>
            </w:r>
          </w:p>
        </w:tc>
      </w:tr>
      <w:tr w:rsidR="002702B8" w:rsidRPr="002702B8" w:rsidTr="00142EA3">
        <w:trPr>
          <w:trHeight w:val="30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2B8" w:rsidRPr="002702B8" w:rsidRDefault="002702B8" w:rsidP="002702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2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2B8" w:rsidRPr="002702B8" w:rsidRDefault="002702B8" w:rsidP="002702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02B8" w:rsidRPr="002702B8" w:rsidRDefault="002702B8" w:rsidP="002702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2702B8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c.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02B8" w:rsidRPr="002702B8" w:rsidRDefault="002702B8" w:rsidP="002702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2702B8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E-mail : pkmmangkupalassamarinda@gmail.com</w:t>
            </w:r>
          </w:p>
        </w:tc>
      </w:tr>
    </w:tbl>
    <w:p w:rsidR="00011184" w:rsidRDefault="00011184" w:rsidP="00011184">
      <w:pPr>
        <w:pStyle w:val="ListParagraph"/>
        <w:jc w:val="both"/>
        <w:rPr>
          <w:rFonts w:ascii="Arial" w:hAnsi="Arial" w:cs="Arial"/>
          <w:b/>
          <w:sz w:val="24"/>
          <w:szCs w:val="24"/>
        </w:rPr>
      </w:pPr>
    </w:p>
    <w:p w:rsidR="00011184" w:rsidRDefault="00011184" w:rsidP="00011184">
      <w:pPr>
        <w:pStyle w:val="ListParagraph"/>
        <w:jc w:val="both"/>
        <w:rPr>
          <w:rFonts w:ascii="Arial" w:hAnsi="Arial" w:cs="Arial"/>
          <w:b/>
          <w:sz w:val="24"/>
          <w:szCs w:val="24"/>
        </w:rPr>
      </w:pPr>
    </w:p>
    <w:p w:rsidR="00011184" w:rsidRDefault="00011184" w:rsidP="00011184">
      <w:pPr>
        <w:pStyle w:val="ListParagraph"/>
        <w:ind w:left="426"/>
        <w:jc w:val="both"/>
        <w:rPr>
          <w:rFonts w:ascii="Arial" w:hAnsi="Arial" w:cs="Arial"/>
          <w:b/>
          <w:sz w:val="24"/>
          <w:szCs w:val="24"/>
        </w:rPr>
      </w:pPr>
    </w:p>
    <w:p w:rsidR="00011184" w:rsidRPr="00B84986" w:rsidRDefault="00011184" w:rsidP="00011184">
      <w:pPr>
        <w:tabs>
          <w:tab w:val="left" w:pos="-1134"/>
          <w:tab w:val="left" w:pos="4425"/>
        </w:tabs>
        <w:spacing w:after="0" w:line="240" w:lineRule="auto"/>
        <w:ind w:left="5245"/>
        <w:jc w:val="center"/>
        <w:rPr>
          <w:rFonts w:ascii="Arial" w:hAnsi="Arial" w:cs="Arial"/>
          <w:color w:val="1D1B11" w:themeColor="background2" w:themeShade="1A"/>
          <w:sz w:val="24"/>
          <w:szCs w:val="24"/>
          <w:lang w:val="en-US"/>
        </w:rPr>
      </w:pPr>
      <w:r w:rsidRPr="00B84986">
        <w:rPr>
          <w:rFonts w:ascii="Arial" w:hAnsi="Arial" w:cs="Arial"/>
          <w:color w:val="1D1B11" w:themeColor="background2" w:themeShade="1A"/>
          <w:sz w:val="24"/>
          <w:szCs w:val="24"/>
        </w:rPr>
        <w:t>Ditetapkan di Samarinda</w:t>
      </w:r>
    </w:p>
    <w:p w:rsidR="00011184" w:rsidRPr="00FF17AE" w:rsidRDefault="00011184" w:rsidP="00011184">
      <w:pPr>
        <w:tabs>
          <w:tab w:val="left" w:pos="-1134"/>
          <w:tab w:val="left" w:pos="4425"/>
        </w:tabs>
        <w:spacing w:after="0" w:line="240" w:lineRule="auto"/>
        <w:ind w:left="5245"/>
        <w:jc w:val="center"/>
        <w:rPr>
          <w:rFonts w:ascii="Arial" w:hAnsi="Arial" w:cs="Arial"/>
          <w:color w:val="1D1B11" w:themeColor="background2" w:themeShade="1A"/>
          <w:sz w:val="24"/>
          <w:szCs w:val="24"/>
        </w:rPr>
      </w:pPr>
      <w:r w:rsidRPr="00B84986">
        <w:rPr>
          <w:rFonts w:ascii="Arial" w:hAnsi="Arial" w:cs="Arial"/>
          <w:color w:val="1D1B11" w:themeColor="background2" w:themeShade="1A"/>
          <w:sz w:val="24"/>
          <w:szCs w:val="24"/>
        </w:rPr>
        <w:t xml:space="preserve">Pada tanggal, </w:t>
      </w:r>
      <w:r>
        <w:rPr>
          <w:rFonts w:ascii="Arial" w:hAnsi="Arial" w:cs="Arial"/>
          <w:color w:val="1D1B11" w:themeColor="background2" w:themeShade="1A"/>
          <w:sz w:val="24"/>
          <w:szCs w:val="24"/>
        </w:rPr>
        <w:t xml:space="preserve">02 Januari </w:t>
      </w:r>
      <w:r w:rsidRPr="00B84986">
        <w:rPr>
          <w:rFonts w:ascii="Arial" w:hAnsi="Arial" w:cs="Arial"/>
          <w:color w:val="1D1B11" w:themeColor="background2" w:themeShade="1A"/>
          <w:sz w:val="24"/>
          <w:szCs w:val="24"/>
        </w:rPr>
        <w:t>2019</w:t>
      </w:r>
    </w:p>
    <w:p w:rsidR="00011184" w:rsidRPr="00B84986" w:rsidRDefault="00011184" w:rsidP="00011184">
      <w:pPr>
        <w:tabs>
          <w:tab w:val="left" w:pos="4962"/>
        </w:tabs>
        <w:spacing w:line="240" w:lineRule="auto"/>
        <w:ind w:right="-660"/>
        <w:rPr>
          <w:rFonts w:ascii="Arial" w:hAnsi="Arial" w:cs="Arial"/>
          <w:color w:val="1D1B11" w:themeColor="background2" w:themeShade="1A"/>
          <w:sz w:val="24"/>
          <w:szCs w:val="24"/>
        </w:rPr>
      </w:pPr>
      <w:r>
        <w:rPr>
          <w:rFonts w:ascii="Arial" w:hAnsi="Arial" w:cs="Arial"/>
          <w:color w:val="1D1B11" w:themeColor="background2" w:themeShade="1A"/>
          <w:sz w:val="24"/>
          <w:szCs w:val="24"/>
        </w:rPr>
        <w:t xml:space="preserve">                                                                          Kepala UPT </w:t>
      </w:r>
      <w:r w:rsidRPr="00B84986">
        <w:rPr>
          <w:rFonts w:ascii="Arial" w:hAnsi="Arial" w:cs="Arial"/>
          <w:color w:val="1D1B11" w:themeColor="background2" w:themeShade="1A"/>
          <w:sz w:val="24"/>
          <w:szCs w:val="24"/>
          <w:lang w:val="en-US"/>
        </w:rPr>
        <w:t>Puskesmas</w:t>
      </w:r>
      <w:r>
        <w:rPr>
          <w:rFonts w:ascii="Arial" w:hAnsi="Arial" w:cs="Arial"/>
          <w:color w:val="1D1B11" w:themeColor="background2" w:themeShade="1A"/>
          <w:sz w:val="24"/>
          <w:szCs w:val="24"/>
        </w:rPr>
        <w:t xml:space="preserve"> </w:t>
      </w:r>
      <w:r w:rsidRPr="00B84986">
        <w:rPr>
          <w:rFonts w:ascii="Arial" w:hAnsi="Arial" w:cs="Arial"/>
          <w:color w:val="1D1B11" w:themeColor="background2" w:themeShade="1A"/>
          <w:sz w:val="24"/>
          <w:szCs w:val="24"/>
        </w:rPr>
        <w:t>Mangkupalas</w:t>
      </w:r>
    </w:p>
    <w:p w:rsidR="00011184" w:rsidRDefault="00011184" w:rsidP="00011184">
      <w:pPr>
        <w:ind w:left="5245" w:hanging="4320"/>
        <w:jc w:val="center"/>
        <w:rPr>
          <w:rFonts w:ascii="Arial" w:hAnsi="Arial" w:cs="Arial"/>
          <w:color w:val="1D1B11" w:themeColor="background2" w:themeShade="1A"/>
          <w:sz w:val="24"/>
          <w:szCs w:val="24"/>
        </w:rPr>
      </w:pPr>
    </w:p>
    <w:p w:rsidR="00011184" w:rsidRDefault="00011184" w:rsidP="00011184">
      <w:pPr>
        <w:ind w:left="5245" w:hanging="4320"/>
        <w:jc w:val="center"/>
        <w:rPr>
          <w:rFonts w:ascii="Arial" w:hAnsi="Arial" w:cs="Arial"/>
          <w:color w:val="1D1B11" w:themeColor="background2" w:themeShade="1A"/>
          <w:sz w:val="24"/>
          <w:szCs w:val="24"/>
        </w:rPr>
      </w:pPr>
    </w:p>
    <w:p w:rsidR="00011184" w:rsidRPr="00B84986" w:rsidRDefault="00011184" w:rsidP="00011184">
      <w:pPr>
        <w:pStyle w:val="NoSpacing"/>
        <w:ind w:left="5245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B84986">
        <w:rPr>
          <w:rFonts w:ascii="Arial" w:hAnsi="Arial" w:cs="Arial"/>
          <w:b/>
          <w:sz w:val="24"/>
          <w:szCs w:val="24"/>
          <w:u w:val="single"/>
          <w:lang w:val="en-US"/>
        </w:rPr>
        <w:t>d</w:t>
      </w:r>
      <w:r w:rsidRPr="00B84986">
        <w:rPr>
          <w:rFonts w:ascii="Arial" w:hAnsi="Arial" w:cs="Arial"/>
          <w:b/>
          <w:sz w:val="24"/>
          <w:szCs w:val="24"/>
          <w:u w:val="single"/>
        </w:rPr>
        <w:t>r. Deasi Nursanti Natsir, M.Si</w:t>
      </w:r>
    </w:p>
    <w:p w:rsidR="00011184" w:rsidRPr="00B84986" w:rsidRDefault="00011184" w:rsidP="00011184">
      <w:pPr>
        <w:pStyle w:val="NoSpacing"/>
        <w:ind w:left="5245"/>
        <w:jc w:val="center"/>
        <w:rPr>
          <w:rFonts w:ascii="Arial" w:eastAsia="Times New Roman" w:hAnsi="Arial" w:cs="Arial"/>
          <w:bCs/>
          <w:sz w:val="24"/>
          <w:szCs w:val="24"/>
        </w:rPr>
      </w:pPr>
      <w:r w:rsidRPr="00B84986">
        <w:rPr>
          <w:rFonts w:ascii="Arial" w:eastAsia="Times New Roman" w:hAnsi="Arial" w:cs="Arial"/>
          <w:bCs/>
          <w:sz w:val="24"/>
          <w:szCs w:val="24"/>
        </w:rPr>
        <w:t>Penata Tingkat I</w:t>
      </w:r>
    </w:p>
    <w:p w:rsidR="00011184" w:rsidRPr="003E5A8F" w:rsidRDefault="00011184" w:rsidP="00011184">
      <w:pPr>
        <w:pStyle w:val="NoSpacing"/>
        <w:ind w:left="5245"/>
        <w:jc w:val="center"/>
        <w:rPr>
          <w:rFonts w:ascii="Arial" w:hAnsi="Arial" w:cs="Arial"/>
          <w:sz w:val="24"/>
          <w:szCs w:val="24"/>
        </w:rPr>
      </w:pPr>
      <w:r w:rsidRPr="003E5A8F">
        <w:rPr>
          <w:rFonts w:ascii="Arial" w:hAnsi="Arial" w:cs="Arial"/>
          <w:sz w:val="24"/>
          <w:szCs w:val="24"/>
          <w:lang w:val="en-US"/>
        </w:rPr>
        <w:t xml:space="preserve">NIP. </w:t>
      </w:r>
      <w:r w:rsidRPr="003E5A8F">
        <w:rPr>
          <w:rFonts w:ascii="Arial" w:hAnsi="Arial" w:cs="Arial"/>
          <w:sz w:val="24"/>
          <w:szCs w:val="24"/>
        </w:rPr>
        <w:t>19751225 200911 2 001</w:t>
      </w:r>
    </w:p>
    <w:p w:rsidR="002702B8" w:rsidRPr="00142EA3" w:rsidRDefault="00011184" w:rsidP="00142EA3">
      <w:pPr>
        <w:pStyle w:val="NoSpacing"/>
        <w:rPr>
          <w:rFonts w:ascii="Arial" w:hAnsi="Arial" w:cs="Arial"/>
          <w:color w:val="FFFFFF" w:themeColor="background1"/>
          <w:sz w:val="24"/>
          <w:szCs w:val="24"/>
        </w:rPr>
      </w:pPr>
      <w:r w:rsidRPr="006C0485">
        <w:rPr>
          <w:rFonts w:ascii="Arial" w:hAnsi="Arial" w:cs="Arial"/>
          <w:color w:val="FFFFFF" w:themeColor="background1"/>
          <w:sz w:val="24"/>
          <w:szCs w:val="24"/>
        </w:rPr>
        <w:t>Tembusan :</w:t>
      </w:r>
    </w:p>
    <w:p w:rsidR="00011184" w:rsidRPr="00011184" w:rsidRDefault="00011184" w:rsidP="00011184">
      <w:pPr>
        <w:jc w:val="center"/>
        <w:rPr>
          <w:rFonts w:ascii="Arial" w:hAnsi="Arial" w:cs="Arial"/>
          <w:b/>
          <w:sz w:val="40"/>
          <w:u w:val="single"/>
        </w:rPr>
      </w:pPr>
      <w:r w:rsidRPr="00BF48D1">
        <w:rPr>
          <w:rFonts w:ascii="Arial" w:hAnsi="Arial" w:cs="Arial"/>
          <w:b/>
          <w:sz w:val="40"/>
          <w:u w:val="single"/>
        </w:rPr>
        <w:lastRenderedPageBreak/>
        <w:t>STANDAR PELAYANAN</w:t>
      </w:r>
    </w:p>
    <w:p w:rsidR="002702B8" w:rsidRPr="00011184" w:rsidRDefault="002702B8" w:rsidP="00011184">
      <w:pPr>
        <w:jc w:val="center"/>
        <w:rPr>
          <w:rFonts w:ascii="Arial" w:hAnsi="Arial" w:cs="Arial"/>
          <w:b/>
          <w:sz w:val="28"/>
          <w:szCs w:val="24"/>
        </w:rPr>
      </w:pPr>
      <w:r w:rsidRPr="00011184">
        <w:rPr>
          <w:rFonts w:ascii="Arial" w:hAnsi="Arial" w:cs="Arial"/>
          <w:b/>
          <w:sz w:val="28"/>
          <w:szCs w:val="24"/>
        </w:rPr>
        <w:t>RUANG IMUNISASI</w:t>
      </w:r>
    </w:p>
    <w:tbl>
      <w:tblPr>
        <w:tblW w:w="9381" w:type="dxa"/>
        <w:tblInd w:w="83" w:type="dxa"/>
        <w:tblLook w:val="04A0" w:firstRow="1" w:lastRow="0" w:firstColumn="1" w:lastColumn="0" w:noHBand="0" w:noVBand="1"/>
      </w:tblPr>
      <w:tblGrid>
        <w:gridCol w:w="576"/>
        <w:gridCol w:w="2120"/>
        <w:gridCol w:w="417"/>
        <w:gridCol w:w="6268"/>
      </w:tblGrid>
      <w:tr w:rsidR="002702B8" w:rsidRPr="002702B8" w:rsidTr="00142EA3"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2B8" w:rsidRPr="002702B8" w:rsidRDefault="002702B8" w:rsidP="002702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2702B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d-ID"/>
              </w:rPr>
              <w:t>NO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2B8" w:rsidRPr="002702B8" w:rsidRDefault="002702B8" w:rsidP="002702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2702B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d-ID"/>
              </w:rPr>
              <w:t>KOMPONEN</w:t>
            </w:r>
          </w:p>
        </w:tc>
        <w:tc>
          <w:tcPr>
            <w:tcW w:w="6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2B8" w:rsidRPr="002702B8" w:rsidRDefault="002702B8" w:rsidP="002702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2702B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d-ID"/>
              </w:rPr>
              <w:t>URAIAN</w:t>
            </w:r>
          </w:p>
        </w:tc>
      </w:tr>
      <w:tr w:rsidR="002702B8" w:rsidRPr="002702B8" w:rsidTr="00142EA3">
        <w:trPr>
          <w:trHeight w:val="300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2B8" w:rsidRPr="002702B8" w:rsidRDefault="002702B8" w:rsidP="002702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2702B8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2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02B8" w:rsidRPr="002702B8" w:rsidRDefault="002702B8" w:rsidP="002702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2702B8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Persyaratan Pelayanan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hideMark/>
          </w:tcPr>
          <w:p w:rsidR="002702B8" w:rsidRPr="002702B8" w:rsidRDefault="002702B8" w:rsidP="002702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2702B8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a.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02B8" w:rsidRPr="002702B8" w:rsidRDefault="002702B8" w:rsidP="002702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2702B8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Rekam Medis</w:t>
            </w:r>
          </w:p>
        </w:tc>
      </w:tr>
      <w:tr w:rsidR="002702B8" w:rsidRPr="002702B8" w:rsidTr="00142EA3">
        <w:trPr>
          <w:trHeight w:val="30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2B8" w:rsidRPr="002702B8" w:rsidRDefault="002702B8" w:rsidP="002702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2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2B8" w:rsidRPr="002702B8" w:rsidRDefault="002702B8" w:rsidP="002702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hideMark/>
          </w:tcPr>
          <w:p w:rsidR="002702B8" w:rsidRPr="002702B8" w:rsidRDefault="002702B8" w:rsidP="002702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2702B8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b.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02B8" w:rsidRPr="002702B8" w:rsidRDefault="002702B8" w:rsidP="002702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2702B8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KMS / Buku KIA</w:t>
            </w:r>
          </w:p>
        </w:tc>
      </w:tr>
      <w:tr w:rsidR="002702B8" w:rsidRPr="002702B8" w:rsidTr="00142EA3">
        <w:trPr>
          <w:trHeight w:val="300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2B8" w:rsidRPr="002702B8" w:rsidRDefault="002702B8" w:rsidP="002702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2702B8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2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02B8" w:rsidRPr="002702B8" w:rsidRDefault="002702B8" w:rsidP="002702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2702B8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Sistem, Mekanisme, &amp; Prosedur</w:t>
            </w:r>
          </w:p>
        </w:tc>
        <w:tc>
          <w:tcPr>
            <w:tcW w:w="417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hideMark/>
          </w:tcPr>
          <w:p w:rsidR="002702B8" w:rsidRPr="002702B8" w:rsidRDefault="002702B8" w:rsidP="002702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2702B8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a.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02B8" w:rsidRPr="002702B8" w:rsidRDefault="002702B8" w:rsidP="002702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2702B8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Petugas memanggil pasien sesuai dengan nomor urut pasien.</w:t>
            </w:r>
          </w:p>
        </w:tc>
      </w:tr>
      <w:tr w:rsidR="002702B8" w:rsidRPr="002702B8" w:rsidTr="00142EA3">
        <w:trPr>
          <w:trHeight w:val="30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2B8" w:rsidRPr="002702B8" w:rsidRDefault="002702B8" w:rsidP="002702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2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2B8" w:rsidRPr="002702B8" w:rsidRDefault="002702B8" w:rsidP="002702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hideMark/>
          </w:tcPr>
          <w:p w:rsidR="002702B8" w:rsidRPr="002702B8" w:rsidRDefault="002702B8" w:rsidP="002702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2702B8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b.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02B8" w:rsidRPr="002702B8" w:rsidRDefault="002702B8" w:rsidP="002702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2702B8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Petugas melakukan anamnese.</w:t>
            </w:r>
          </w:p>
        </w:tc>
      </w:tr>
      <w:tr w:rsidR="002702B8" w:rsidRPr="002702B8" w:rsidTr="00142EA3">
        <w:trPr>
          <w:trHeight w:val="30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2B8" w:rsidRPr="002702B8" w:rsidRDefault="002702B8" w:rsidP="002702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2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2B8" w:rsidRPr="002702B8" w:rsidRDefault="002702B8" w:rsidP="002702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hideMark/>
          </w:tcPr>
          <w:p w:rsidR="002702B8" w:rsidRPr="002702B8" w:rsidRDefault="002702B8" w:rsidP="002702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2702B8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c.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02B8" w:rsidRPr="002702B8" w:rsidRDefault="002702B8" w:rsidP="002702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2702B8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Petugas melakukan pemeriksaan fisik.</w:t>
            </w:r>
          </w:p>
        </w:tc>
      </w:tr>
      <w:tr w:rsidR="002702B8" w:rsidRPr="002702B8" w:rsidTr="00142EA3">
        <w:trPr>
          <w:trHeight w:val="30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2B8" w:rsidRPr="002702B8" w:rsidRDefault="002702B8" w:rsidP="002702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2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2B8" w:rsidRPr="002702B8" w:rsidRDefault="002702B8" w:rsidP="002702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hideMark/>
          </w:tcPr>
          <w:p w:rsidR="002702B8" w:rsidRPr="002702B8" w:rsidRDefault="002702B8" w:rsidP="002702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2702B8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d.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2B8" w:rsidRPr="002702B8" w:rsidRDefault="002702B8" w:rsidP="002702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2702B8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Petugas memberikan imunisasi.</w:t>
            </w:r>
          </w:p>
        </w:tc>
      </w:tr>
      <w:tr w:rsidR="002702B8" w:rsidRPr="002702B8" w:rsidTr="00142EA3">
        <w:trPr>
          <w:trHeight w:val="63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2B8" w:rsidRPr="002702B8" w:rsidRDefault="002702B8" w:rsidP="002702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2702B8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2B8" w:rsidRPr="002702B8" w:rsidRDefault="002702B8" w:rsidP="002702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2702B8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Jangka Waktu</w:t>
            </w:r>
          </w:p>
        </w:tc>
        <w:tc>
          <w:tcPr>
            <w:tcW w:w="6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2B8" w:rsidRPr="002702B8" w:rsidRDefault="002702B8" w:rsidP="002702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2702B8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 xml:space="preserve">   10 Menit </w:t>
            </w:r>
          </w:p>
        </w:tc>
      </w:tr>
      <w:tr w:rsidR="002702B8" w:rsidRPr="002702B8" w:rsidTr="00142EA3">
        <w:trPr>
          <w:trHeight w:val="600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2B8" w:rsidRPr="002702B8" w:rsidRDefault="002702B8" w:rsidP="002702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2702B8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2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2B8" w:rsidRPr="002702B8" w:rsidRDefault="002702B8" w:rsidP="002702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2702B8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Biaya / Tarif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hideMark/>
          </w:tcPr>
          <w:p w:rsidR="002702B8" w:rsidRPr="002702B8" w:rsidRDefault="002702B8" w:rsidP="002702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2702B8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a.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02B8" w:rsidRPr="002702B8" w:rsidRDefault="002702B8" w:rsidP="002702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2702B8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KepMenKes Tentang Pedoman Pelaksanaan Program Jaminan Kesehatan Masyarakat No. 316/Menkes//SK/2009</w:t>
            </w:r>
          </w:p>
        </w:tc>
      </w:tr>
      <w:tr w:rsidR="002702B8" w:rsidRPr="002702B8" w:rsidTr="00142EA3">
        <w:trPr>
          <w:trHeight w:val="60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2B8" w:rsidRPr="002702B8" w:rsidRDefault="002702B8" w:rsidP="002702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2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2B8" w:rsidRPr="002702B8" w:rsidRDefault="002702B8" w:rsidP="002702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hideMark/>
          </w:tcPr>
          <w:p w:rsidR="002702B8" w:rsidRPr="002702B8" w:rsidRDefault="002702B8" w:rsidP="002702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2702B8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b.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02B8" w:rsidRPr="002702B8" w:rsidRDefault="002702B8" w:rsidP="002702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2702B8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Perda Kota Samarinda Tentang Retribusi Pelayanan                        No. 13 Tahun 2011</w:t>
            </w:r>
          </w:p>
        </w:tc>
      </w:tr>
      <w:tr w:rsidR="002702B8" w:rsidRPr="002702B8" w:rsidTr="00142EA3">
        <w:trPr>
          <w:trHeight w:val="30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2B8" w:rsidRPr="002702B8" w:rsidRDefault="002702B8" w:rsidP="002702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2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2B8" w:rsidRPr="002702B8" w:rsidRDefault="002702B8" w:rsidP="002702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hideMark/>
          </w:tcPr>
          <w:p w:rsidR="002702B8" w:rsidRPr="002702B8" w:rsidRDefault="002702B8" w:rsidP="002702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2702B8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c.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02B8" w:rsidRPr="002702B8" w:rsidRDefault="002702B8" w:rsidP="002702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2702B8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Perwali Samarinda No. 36 Tahun 2014</w:t>
            </w:r>
          </w:p>
        </w:tc>
      </w:tr>
      <w:tr w:rsidR="002702B8" w:rsidRPr="002702B8" w:rsidTr="00142EA3">
        <w:trPr>
          <w:trHeight w:val="300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2B8" w:rsidRPr="002702B8" w:rsidRDefault="002702B8" w:rsidP="002702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2702B8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2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2B8" w:rsidRPr="002702B8" w:rsidRDefault="002702B8" w:rsidP="002702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2702B8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Peroduk Layanan</w:t>
            </w:r>
          </w:p>
        </w:tc>
        <w:tc>
          <w:tcPr>
            <w:tcW w:w="417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hideMark/>
          </w:tcPr>
          <w:p w:rsidR="002702B8" w:rsidRPr="002702B8" w:rsidRDefault="002702B8" w:rsidP="002702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2702B8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a.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02B8" w:rsidRPr="002702B8" w:rsidRDefault="002702B8" w:rsidP="002702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2702B8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Rekam Medis</w:t>
            </w:r>
          </w:p>
        </w:tc>
      </w:tr>
      <w:tr w:rsidR="002702B8" w:rsidRPr="002702B8" w:rsidTr="00142EA3">
        <w:trPr>
          <w:trHeight w:val="30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2B8" w:rsidRPr="002702B8" w:rsidRDefault="002702B8" w:rsidP="002702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2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2B8" w:rsidRPr="002702B8" w:rsidRDefault="002702B8" w:rsidP="002702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hideMark/>
          </w:tcPr>
          <w:p w:rsidR="002702B8" w:rsidRPr="002702B8" w:rsidRDefault="002702B8" w:rsidP="002702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2702B8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b.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02B8" w:rsidRPr="002702B8" w:rsidRDefault="002702B8" w:rsidP="002702B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id-ID"/>
              </w:rPr>
            </w:pPr>
            <w:r w:rsidRPr="002702B8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id-ID"/>
              </w:rPr>
              <w:t>Inform Consent</w:t>
            </w:r>
          </w:p>
        </w:tc>
      </w:tr>
      <w:tr w:rsidR="002702B8" w:rsidRPr="002702B8" w:rsidTr="00142EA3">
        <w:trPr>
          <w:trHeight w:val="30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2B8" w:rsidRPr="002702B8" w:rsidRDefault="002702B8" w:rsidP="002702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2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2B8" w:rsidRPr="002702B8" w:rsidRDefault="002702B8" w:rsidP="002702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hideMark/>
          </w:tcPr>
          <w:p w:rsidR="002702B8" w:rsidRPr="002702B8" w:rsidRDefault="002702B8" w:rsidP="002702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2702B8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c.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02B8" w:rsidRPr="002702B8" w:rsidRDefault="002702B8" w:rsidP="002702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2702B8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Kertas Resep</w:t>
            </w:r>
          </w:p>
        </w:tc>
      </w:tr>
      <w:tr w:rsidR="002702B8" w:rsidRPr="002702B8" w:rsidTr="00142EA3">
        <w:trPr>
          <w:trHeight w:val="300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2B8" w:rsidRPr="002702B8" w:rsidRDefault="002702B8" w:rsidP="002702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2702B8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6</w:t>
            </w:r>
          </w:p>
        </w:tc>
        <w:tc>
          <w:tcPr>
            <w:tcW w:w="2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02B8" w:rsidRPr="002702B8" w:rsidRDefault="002702B8" w:rsidP="002702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2702B8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Penanganan Pengaduan, Saran, dan Masukan</w:t>
            </w:r>
          </w:p>
        </w:tc>
        <w:tc>
          <w:tcPr>
            <w:tcW w:w="417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02B8" w:rsidRPr="002702B8" w:rsidRDefault="002702B8" w:rsidP="002702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2702B8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a.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02B8" w:rsidRPr="002702B8" w:rsidRDefault="002702B8" w:rsidP="002702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2702B8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Kotak Saran</w:t>
            </w:r>
          </w:p>
        </w:tc>
      </w:tr>
      <w:tr w:rsidR="002702B8" w:rsidRPr="002702B8" w:rsidTr="00142EA3">
        <w:trPr>
          <w:trHeight w:val="30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2B8" w:rsidRPr="002702B8" w:rsidRDefault="002702B8" w:rsidP="002702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2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2B8" w:rsidRPr="002702B8" w:rsidRDefault="002702B8" w:rsidP="002702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02B8" w:rsidRPr="002702B8" w:rsidRDefault="002702B8" w:rsidP="002702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2702B8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b.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02B8" w:rsidRPr="002702B8" w:rsidRDefault="002702B8" w:rsidP="002702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2702B8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SMS : 0823 5719 2298</w:t>
            </w:r>
          </w:p>
        </w:tc>
      </w:tr>
      <w:tr w:rsidR="002702B8" w:rsidRPr="002702B8" w:rsidTr="00142EA3">
        <w:trPr>
          <w:trHeight w:val="30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2B8" w:rsidRPr="002702B8" w:rsidRDefault="002702B8" w:rsidP="002702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2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2B8" w:rsidRPr="002702B8" w:rsidRDefault="002702B8" w:rsidP="002702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02B8" w:rsidRPr="002702B8" w:rsidRDefault="002702B8" w:rsidP="002702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2702B8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c.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02B8" w:rsidRPr="002702B8" w:rsidRDefault="002702B8" w:rsidP="002702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2702B8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E-mail : pkmmangkupalassamarinda@gmail.com</w:t>
            </w:r>
          </w:p>
        </w:tc>
      </w:tr>
    </w:tbl>
    <w:p w:rsidR="00011184" w:rsidRDefault="00011184" w:rsidP="00011184">
      <w:pPr>
        <w:pStyle w:val="ListParagraph"/>
        <w:jc w:val="both"/>
        <w:rPr>
          <w:rFonts w:ascii="Arial" w:hAnsi="Arial" w:cs="Arial"/>
          <w:b/>
          <w:sz w:val="24"/>
          <w:szCs w:val="24"/>
        </w:rPr>
      </w:pPr>
    </w:p>
    <w:p w:rsidR="00011184" w:rsidRDefault="00011184" w:rsidP="00011184">
      <w:pPr>
        <w:pStyle w:val="ListParagraph"/>
        <w:jc w:val="both"/>
        <w:rPr>
          <w:rFonts w:ascii="Arial" w:hAnsi="Arial" w:cs="Arial"/>
          <w:b/>
          <w:sz w:val="24"/>
          <w:szCs w:val="24"/>
        </w:rPr>
      </w:pPr>
    </w:p>
    <w:p w:rsidR="00011184" w:rsidRDefault="00011184" w:rsidP="00011184">
      <w:pPr>
        <w:pStyle w:val="ListParagraph"/>
        <w:ind w:left="426"/>
        <w:jc w:val="both"/>
        <w:rPr>
          <w:rFonts w:ascii="Arial" w:hAnsi="Arial" w:cs="Arial"/>
          <w:b/>
          <w:sz w:val="24"/>
          <w:szCs w:val="24"/>
        </w:rPr>
      </w:pPr>
    </w:p>
    <w:p w:rsidR="00011184" w:rsidRPr="00B84986" w:rsidRDefault="00011184" w:rsidP="00011184">
      <w:pPr>
        <w:tabs>
          <w:tab w:val="left" w:pos="-1134"/>
          <w:tab w:val="left" w:pos="4425"/>
        </w:tabs>
        <w:spacing w:after="0" w:line="240" w:lineRule="auto"/>
        <w:ind w:left="5245"/>
        <w:jc w:val="center"/>
        <w:rPr>
          <w:rFonts w:ascii="Arial" w:hAnsi="Arial" w:cs="Arial"/>
          <w:color w:val="1D1B11" w:themeColor="background2" w:themeShade="1A"/>
          <w:sz w:val="24"/>
          <w:szCs w:val="24"/>
          <w:lang w:val="en-US"/>
        </w:rPr>
      </w:pPr>
      <w:r w:rsidRPr="00B84986">
        <w:rPr>
          <w:rFonts w:ascii="Arial" w:hAnsi="Arial" w:cs="Arial"/>
          <w:color w:val="1D1B11" w:themeColor="background2" w:themeShade="1A"/>
          <w:sz w:val="24"/>
          <w:szCs w:val="24"/>
        </w:rPr>
        <w:t>Ditetapkan di Samarinda</w:t>
      </w:r>
    </w:p>
    <w:p w:rsidR="00011184" w:rsidRPr="00FF17AE" w:rsidRDefault="00011184" w:rsidP="00011184">
      <w:pPr>
        <w:tabs>
          <w:tab w:val="left" w:pos="-1134"/>
          <w:tab w:val="left" w:pos="4425"/>
        </w:tabs>
        <w:spacing w:after="0" w:line="240" w:lineRule="auto"/>
        <w:ind w:left="5245"/>
        <w:jc w:val="center"/>
        <w:rPr>
          <w:rFonts w:ascii="Arial" w:hAnsi="Arial" w:cs="Arial"/>
          <w:color w:val="1D1B11" w:themeColor="background2" w:themeShade="1A"/>
          <w:sz w:val="24"/>
          <w:szCs w:val="24"/>
        </w:rPr>
      </w:pPr>
      <w:r w:rsidRPr="00B84986">
        <w:rPr>
          <w:rFonts w:ascii="Arial" w:hAnsi="Arial" w:cs="Arial"/>
          <w:color w:val="1D1B11" w:themeColor="background2" w:themeShade="1A"/>
          <w:sz w:val="24"/>
          <w:szCs w:val="24"/>
        </w:rPr>
        <w:t xml:space="preserve">Pada tanggal, </w:t>
      </w:r>
      <w:r>
        <w:rPr>
          <w:rFonts w:ascii="Arial" w:hAnsi="Arial" w:cs="Arial"/>
          <w:color w:val="1D1B11" w:themeColor="background2" w:themeShade="1A"/>
          <w:sz w:val="24"/>
          <w:szCs w:val="24"/>
        </w:rPr>
        <w:t xml:space="preserve">02 Januari </w:t>
      </w:r>
      <w:r w:rsidRPr="00B84986">
        <w:rPr>
          <w:rFonts w:ascii="Arial" w:hAnsi="Arial" w:cs="Arial"/>
          <w:color w:val="1D1B11" w:themeColor="background2" w:themeShade="1A"/>
          <w:sz w:val="24"/>
          <w:szCs w:val="24"/>
        </w:rPr>
        <w:t>2019</w:t>
      </w:r>
    </w:p>
    <w:p w:rsidR="00011184" w:rsidRPr="00B84986" w:rsidRDefault="00011184" w:rsidP="00011184">
      <w:pPr>
        <w:tabs>
          <w:tab w:val="left" w:pos="4962"/>
        </w:tabs>
        <w:spacing w:line="240" w:lineRule="auto"/>
        <w:ind w:right="-660"/>
        <w:rPr>
          <w:rFonts w:ascii="Arial" w:hAnsi="Arial" w:cs="Arial"/>
          <w:color w:val="1D1B11" w:themeColor="background2" w:themeShade="1A"/>
          <w:sz w:val="24"/>
          <w:szCs w:val="24"/>
        </w:rPr>
      </w:pPr>
      <w:r>
        <w:rPr>
          <w:rFonts w:ascii="Arial" w:hAnsi="Arial" w:cs="Arial"/>
          <w:color w:val="1D1B11" w:themeColor="background2" w:themeShade="1A"/>
          <w:sz w:val="24"/>
          <w:szCs w:val="24"/>
        </w:rPr>
        <w:t xml:space="preserve">                                                                          Kepala UPT </w:t>
      </w:r>
      <w:r w:rsidRPr="00B84986">
        <w:rPr>
          <w:rFonts w:ascii="Arial" w:hAnsi="Arial" w:cs="Arial"/>
          <w:color w:val="1D1B11" w:themeColor="background2" w:themeShade="1A"/>
          <w:sz w:val="24"/>
          <w:szCs w:val="24"/>
          <w:lang w:val="en-US"/>
        </w:rPr>
        <w:t>Puskesmas</w:t>
      </w:r>
      <w:r>
        <w:rPr>
          <w:rFonts w:ascii="Arial" w:hAnsi="Arial" w:cs="Arial"/>
          <w:color w:val="1D1B11" w:themeColor="background2" w:themeShade="1A"/>
          <w:sz w:val="24"/>
          <w:szCs w:val="24"/>
        </w:rPr>
        <w:t xml:space="preserve"> </w:t>
      </w:r>
      <w:r w:rsidRPr="00B84986">
        <w:rPr>
          <w:rFonts w:ascii="Arial" w:hAnsi="Arial" w:cs="Arial"/>
          <w:color w:val="1D1B11" w:themeColor="background2" w:themeShade="1A"/>
          <w:sz w:val="24"/>
          <w:szCs w:val="24"/>
        </w:rPr>
        <w:t>Mangkupalas</w:t>
      </w:r>
    </w:p>
    <w:p w:rsidR="00011184" w:rsidRDefault="00011184" w:rsidP="00011184">
      <w:pPr>
        <w:ind w:left="5245" w:hanging="4320"/>
        <w:jc w:val="center"/>
        <w:rPr>
          <w:rFonts w:ascii="Arial" w:hAnsi="Arial" w:cs="Arial"/>
          <w:color w:val="1D1B11" w:themeColor="background2" w:themeShade="1A"/>
          <w:sz w:val="24"/>
          <w:szCs w:val="24"/>
        </w:rPr>
      </w:pPr>
    </w:p>
    <w:p w:rsidR="00011184" w:rsidRDefault="00011184" w:rsidP="00011184">
      <w:pPr>
        <w:ind w:left="5245" w:hanging="4320"/>
        <w:jc w:val="center"/>
        <w:rPr>
          <w:rFonts w:ascii="Arial" w:hAnsi="Arial" w:cs="Arial"/>
          <w:color w:val="1D1B11" w:themeColor="background2" w:themeShade="1A"/>
          <w:sz w:val="24"/>
          <w:szCs w:val="24"/>
        </w:rPr>
      </w:pPr>
    </w:p>
    <w:p w:rsidR="00011184" w:rsidRPr="00B84986" w:rsidRDefault="00011184" w:rsidP="00011184">
      <w:pPr>
        <w:pStyle w:val="NoSpacing"/>
        <w:ind w:left="5245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B84986">
        <w:rPr>
          <w:rFonts w:ascii="Arial" w:hAnsi="Arial" w:cs="Arial"/>
          <w:b/>
          <w:sz w:val="24"/>
          <w:szCs w:val="24"/>
          <w:u w:val="single"/>
          <w:lang w:val="en-US"/>
        </w:rPr>
        <w:t>d</w:t>
      </w:r>
      <w:r w:rsidRPr="00B84986">
        <w:rPr>
          <w:rFonts w:ascii="Arial" w:hAnsi="Arial" w:cs="Arial"/>
          <w:b/>
          <w:sz w:val="24"/>
          <w:szCs w:val="24"/>
          <w:u w:val="single"/>
        </w:rPr>
        <w:t>r. Deasi Nursanti Natsir, M.Si</w:t>
      </w:r>
    </w:p>
    <w:p w:rsidR="00011184" w:rsidRPr="00B84986" w:rsidRDefault="00011184" w:rsidP="00011184">
      <w:pPr>
        <w:pStyle w:val="NoSpacing"/>
        <w:ind w:left="5245"/>
        <w:jc w:val="center"/>
        <w:rPr>
          <w:rFonts w:ascii="Arial" w:eastAsia="Times New Roman" w:hAnsi="Arial" w:cs="Arial"/>
          <w:bCs/>
          <w:sz w:val="24"/>
          <w:szCs w:val="24"/>
        </w:rPr>
      </w:pPr>
      <w:r w:rsidRPr="00B84986">
        <w:rPr>
          <w:rFonts w:ascii="Arial" w:eastAsia="Times New Roman" w:hAnsi="Arial" w:cs="Arial"/>
          <w:bCs/>
          <w:sz w:val="24"/>
          <w:szCs w:val="24"/>
        </w:rPr>
        <w:t>Penata Tingkat I</w:t>
      </w:r>
    </w:p>
    <w:p w:rsidR="00011184" w:rsidRPr="003E5A8F" w:rsidRDefault="00011184" w:rsidP="00011184">
      <w:pPr>
        <w:pStyle w:val="NoSpacing"/>
        <w:ind w:left="5245"/>
        <w:jc w:val="center"/>
        <w:rPr>
          <w:rFonts w:ascii="Arial" w:hAnsi="Arial" w:cs="Arial"/>
          <w:sz w:val="24"/>
          <w:szCs w:val="24"/>
        </w:rPr>
      </w:pPr>
      <w:r w:rsidRPr="003E5A8F">
        <w:rPr>
          <w:rFonts w:ascii="Arial" w:hAnsi="Arial" w:cs="Arial"/>
          <w:sz w:val="24"/>
          <w:szCs w:val="24"/>
          <w:lang w:val="en-US"/>
        </w:rPr>
        <w:t xml:space="preserve">NIP. </w:t>
      </w:r>
      <w:r w:rsidRPr="003E5A8F">
        <w:rPr>
          <w:rFonts w:ascii="Arial" w:hAnsi="Arial" w:cs="Arial"/>
          <w:sz w:val="24"/>
          <w:szCs w:val="24"/>
        </w:rPr>
        <w:t>19751225 200911 2 001</w:t>
      </w:r>
    </w:p>
    <w:p w:rsidR="00011184" w:rsidRPr="006C0485" w:rsidRDefault="00011184" w:rsidP="00011184">
      <w:pPr>
        <w:pStyle w:val="NoSpacing"/>
        <w:rPr>
          <w:rFonts w:ascii="Arial" w:hAnsi="Arial" w:cs="Arial"/>
          <w:color w:val="FFFFFF" w:themeColor="background1"/>
          <w:sz w:val="24"/>
          <w:szCs w:val="24"/>
        </w:rPr>
      </w:pPr>
      <w:r w:rsidRPr="006C0485">
        <w:rPr>
          <w:rFonts w:ascii="Arial" w:hAnsi="Arial" w:cs="Arial"/>
          <w:color w:val="FFFFFF" w:themeColor="background1"/>
          <w:sz w:val="24"/>
          <w:szCs w:val="24"/>
        </w:rPr>
        <w:t>Tembusan :</w:t>
      </w:r>
    </w:p>
    <w:p w:rsidR="00011184" w:rsidRDefault="00011184" w:rsidP="00011184">
      <w:pPr>
        <w:pStyle w:val="ListParagraph"/>
        <w:jc w:val="both"/>
        <w:rPr>
          <w:rFonts w:ascii="Arial" w:hAnsi="Arial" w:cs="Arial"/>
          <w:b/>
          <w:sz w:val="24"/>
          <w:szCs w:val="24"/>
        </w:rPr>
      </w:pPr>
    </w:p>
    <w:p w:rsidR="002702B8" w:rsidRDefault="002702B8" w:rsidP="002702B8">
      <w:pPr>
        <w:pStyle w:val="ListParagraph"/>
        <w:jc w:val="both"/>
        <w:rPr>
          <w:rFonts w:ascii="Arial" w:hAnsi="Arial" w:cs="Arial"/>
          <w:b/>
          <w:sz w:val="24"/>
          <w:szCs w:val="24"/>
        </w:rPr>
      </w:pPr>
    </w:p>
    <w:p w:rsidR="00011184" w:rsidRDefault="00011184" w:rsidP="002702B8">
      <w:pPr>
        <w:pStyle w:val="ListParagraph"/>
        <w:jc w:val="both"/>
        <w:rPr>
          <w:rFonts w:ascii="Arial" w:hAnsi="Arial" w:cs="Arial"/>
          <w:b/>
          <w:sz w:val="24"/>
          <w:szCs w:val="24"/>
        </w:rPr>
      </w:pPr>
    </w:p>
    <w:p w:rsidR="00011184" w:rsidRDefault="00011184" w:rsidP="002702B8">
      <w:pPr>
        <w:pStyle w:val="ListParagraph"/>
        <w:jc w:val="both"/>
        <w:rPr>
          <w:rFonts w:ascii="Arial" w:hAnsi="Arial" w:cs="Arial"/>
          <w:b/>
          <w:sz w:val="24"/>
          <w:szCs w:val="24"/>
        </w:rPr>
      </w:pPr>
    </w:p>
    <w:p w:rsidR="00011184" w:rsidRDefault="00011184" w:rsidP="002702B8">
      <w:pPr>
        <w:pStyle w:val="ListParagraph"/>
        <w:jc w:val="both"/>
        <w:rPr>
          <w:rFonts w:ascii="Arial" w:hAnsi="Arial" w:cs="Arial"/>
          <w:b/>
          <w:sz w:val="24"/>
          <w:szCs w:val="24"/>
        </w:rPr>
      </w:pPr>
    </w:p>
    <w:p w:rsidR="00011184" w:rsidRDefault="00011184" w:rsidP="002702B8">
      <w:pPr>
        <w:pStyle w:val="ListParagraph"/>
        <w:jc w:val="both"/>
        <w:rPr>
          <w:rFonts w:ascii="Arial" w:hAnsi="Arial" w:cs="Arial"/>
          <w:b/>
          <w:sz w:val="24"/>
          <w:szCs w:val="24"/>
        </w:rPr>
      </w:pPr>
    </w:p>
    <w:p w:rsidR="002702B8" w:rsidRPr="00C669D4" w:rsidRDefault="002702B8" w:rsidP="00011184">
      <w:pPr>
        <w:jc w:val="both"/>
        <w:rPr>
          <w:rFonts w:ascii="Arial" w:hAnsi="Arial" w:cs="Arial"/>
          <w:b/>
          <w:sz w:val="24"/>
          <w:szCs w:val="24"/>
          <w:lang w:val="en-US"/>
        </w:rPr>
      </w:pPr>
    </w:p>
    <w:p w:rsidR="002702B8" w:rsidRPr="00011184" w:rsidRDefault="00011184" w:rsidP="00011184">
      <w:pPr>
        <w:jc w:val="center"/>
        <w:rPr>
          <w:rFonts w:ascii="Arial" w:hAnsi="Arial" w:cs="Arial"/>
          <w:b/>
          <w:sz w:val="40"/>
          <w:u w:val="single"/>
        </w:rPr>
      </w:pPr>
      <w:r w:rsidRPr="00BF48D1">
        <w:rPr>
          <w:rFonts w:ascii="Arial" w:hAnsi="Arial" w:cs="Arial"/>
          <w:b/>
          <w:sz w:val="40"/>
          <w:u w:val="single"/>
        </w:rPr>
        <w:lastRenderedPageBreak/>
        <w:t>STANDAR PELAYANAN</w:t>
      </w:r>
    </w:p>
    <w:p w:rsidR="002702B8" w:rsidRPr="00011184" w:rsidRDefault="002702B8" w:rsidP="00011184">
      <w:pPr>
        <w:jc w:val="center"/>
        <w:rPr>
          <w:rFonts w:ascii="Arial" w:hAnsi="Arial" w:cs="Arial"/>
          <w:b/>
          <w:sz w:val="28"/>
          <w:szCs w:val="24"/>
        </w:rPr>
      </w:pPr>
      <w:r w:rsidRPr="00011184">
        <w:rPr>
          <w:rFonts w:ascii="Arial" w:hAnsi="Arial" w:cs="Arial"/>
          <w:b/>
          <w:sz w:val="28"/>
          <w:szCs w:val="24"/>
        </w:rPr>
        <w:t>RUANG KESEHATAN GIGI DAN MULUT</w:t>
      </w:r>
    </w:p>
    <w:tbl>
      <w:tblPr>
        <w:tblW w:w="9381" w:type="dxa"/>
        <w:tblInd w:w="83" w:type="dxa"/>
        <w:tblLook w:val="04A0" w:firstRow="1" w:lastRow="0" w:firstColumn="1" w:lastColumn="0" w:noHBand="0" w:noVBand="1"/>
      </w:tblPr>
      <w:tblGrid>
        <w:gridCol w:w="576"/>
        <w:gridCol w:w="2120"/>
        <w:gridCol w:w="417"/>
        <w:gridCol w:w="6268"/>
      </w:tblGrid>
      <w:tr w:rsidR="002702B8" w:rsidRPr="002702B8" w:rsidTr="00142EA3"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2B8" w:rsidRPr="002702B8" w:rsidRDefault="002702B8" w:rsidP="002702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2702B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d-ID"/>
              </w:rPr>
              <w:t>NO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2B8" w:rsidRPr="002702B8" w:rsidRDefault="002702B8" w:rsidP="002702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2702B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d-ID"/>
              </w:rPr>
              <w:t>KOMPONEN</w:t>
            </w:r>
          </w:p>
        </w:tc>
        <w:tc>
          <w:tcPr>
            <w:tcW w:w="6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2B8" w:rsidRPr="002702B8" w:rsidRDefault="002702B8" w:rsidP="002702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2702B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d-ID"/>
              </w:rPr>
              <w:t>URAIAN</w:t>
            </w:r>
          </w:p>
        </w:tc>
      </w:tr>
      <w:tr w:rsidR="002702B8" w:rsidRPr="002702B8" w:rsidTr="00142EA3">
        <w:trPr>
          <w:trHeight w:val="300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2B8" w:rsidRPr="002702B8" w:rsidRDefault="002702B8" w:rsidP="002702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2702B8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2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02B8" w:rsidRPr="002702B8" w:rsidRDefault="002702B8" w:rsidP="002702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2702B8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Persyaratan Pelayanan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hideMark/>
          </w:tcPr>
          <w:p w:rsidR="002702B8" w:rsidRPr="002702B8" w:rsidRDefault="002702B8" w:rsidP="002702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2702B8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a.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02B8" w:rsidRPr="002702B8" w:rsidRDefault="002702B8" w:rsidP="002702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2702B8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Rekam Medis</w:t>
            </w:r>
          </w:p>
        </w:tc>
      </w:tr>
      <w:tr w:rsidR="002702B8" w:rsidRPr="002702B8" w:rsidTr="00142EA3">
        <w:trPr>
          <w:trHeight w:val="30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2B8" w:rsidRPr="002702B8" w:rsidRDefault="002702B8" w:rsidP="002702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2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2B8" w:rsidRPr="002702B8" w:rsidRDefault="002702B8" w:rsidP="002702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hideMark/>
          </w:tcPr>
          <w:p w:rsidR="002702B8" w:rsidRPr="002702B8" w:rsidRDefault="002702B8" w:rsidP="002702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2702B8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b.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02B8" w:rsidRPr="002702B8" w:rsidRDefault="002702B8" w:rsidP="002702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2702B8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KTP (Kartu Tanda Penduduk)</w:t>
            </w:r>
          </w:p>
        </w:tc>
      </w:tr>
      <w:tr w:rsidR="002702B8" w:rsidRPr="002702B8" w:rsidTr="00142EA3">
        <w:trPr>
          <w:trHeight w:val="30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2B8" w:rsidRPr="002702B8" w:rsidRDefault="002702B8" w:rsidP="002702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2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2B8" w:rsidRPr="002702B8" w:rsidRDefault="002702B8" w:rsidP="002702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hideMark/>
          </w:tcPr>
          <w:p w:rsidR="002702B8" w:rsidRPr="002702B8" w:rsidRDefault="002702B8" w:rsidP="002702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2702B8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c.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02B8" w:rsidRPr="002702B8" w:rsidRDefault="002702B8" w:rsidP="002702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2702B8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KK (Kartu Keluarga)</w:t>
            </w:r>
          </w:p>
        </w:tc>
      </w:tr>
      <w:tr w:rsidR="002702B8" w:rsidRPr="002702B8" w:rsidTr="00142EA3">
        <w:trPr>
          <w:trHeight w:val="300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2B8" w:rsidRPr="002702B8" w:rsidRDefault="002702B8" w:rsidP="002702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2702B8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2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02B8" w:rsidRPr="002702B8" w:rsidRDefault="002702B8" w:rsidP="002702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2702B8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Sistem, Mekanisme, &amp; Prosedur</w:t>
            </w:r>
          </w:p>
        </w:tc>
        <w:tc>
          <w:tcPr>
            <w:tcW w:w="417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hideMark/>
          </w:tcPr>
          <w:p w:rsidR="002702B8" w:rsidRPr="002702B8" w:rsidRDefault="002702B8" w:rsidP="002702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2702B8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a.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02B8" w:rsidRPr="002702B8" w:rsidRDefault="002702B8" w:rsidP="002702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2702B8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Petugas memanggil pasien sesuai dengan nomor urut pasien.</w:t>
            </w:r>
          </w:p>
        </w:tc>
      </w:tr>
      <w:tr w:rsidR="002702B8" w:rsidRPr="002702B8" w:rsidTr="00142EA3">
        <w:trPr>
          <w:trHeight w:val="90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2B8" w:rsidRPr="002702B8" w:rsidRDefault="002702B8" w:rsidP="002702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2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2B8" w:rsidRPr="002702B8" w:rsidRDefault="002702B8" w:rsidP="002702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hideMark/>
          </w:tcPr>
          <w:p w:rsidR="002702B8" w:rsidRPr="002702B8" w:rsidRDefault="002702B8" w:rsidP="002702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2702B8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b.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02B8" w:rsidRPr="002702B8" w:rsidRDefault="002702B8" w:rsidP="002702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2702B8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Petugas menggali indentitas pasien, meliputi nama, tanggal lahir / umur, jenis kelamin, alamat, no. HP yang bisa dihubungi, No. Rekam Medis, dan data lain yang diperlukan</w:t>
            </w:r>
          </w:p>
        </w:tc>
      </w:tr>
      <w:tr w:rsidR="002702B8" w:rsidRPr="002702B8" w:rsidTr="00142EA3">
        <w:trPr>
          <w:trHeight w:val="30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2B8" w:rsidRPr="002702B8" w:rsidRDefault="002702B8" w:rsidP="002702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2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2B8" w:rsidRPr="002702B8" w:rsidRDefault="002702B8" w:rsidP="002702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hideMark/>
          </w:tcPr>
          <w:p w:rsidR="002702B8" w:rsidRPr="002702B8" w:rsidRDefault="002702B8" w:rsidP="002702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2702B8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c.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02B8" w:rsidRPr="002702B8" w:rsidRDefault="002702B8" w:rsidP="002702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2702B8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Petugas melakukan anamnese.</w:t>
            </w:r>
          </w:p>
        </w:tc>
      </w:tr>
      <w:tr w:rsidR="002702B8" w:rsidRPr="002702B8" w:rsidTr="00142EA3">
        <w:trPr>
          <w:trHeight w:val="30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2B8" w:rsidRPr="002702B8" w:rsidRDefault="002702B8" w:rsidP="002702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2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2B8" w:rsidRPr="002702B8" w:rsidRDefault="002702B8" w:rsidP="002702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hideMark/>
          </w:tcPr>
          <w:p w:rsidR="002702B8" w:rsidRPr="002702B8" w:rsidRDefault="002702B8" w:rsidP="002702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2702B8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d.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02B8" w:rsidRPr="002702B8" w:rsidRDefault="002702B8" w:rsidP="002702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2702B8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Petugas melakukan pemeriksaan fisik.</w:t>
            </w:r>
          </w:p>
        </w:tc>
      </w:tr>
      <w:tr w:rsidR="002702B8" w:rsidRPr="002702B8" w:rsidTr="00142EA3">
        <w:trPr>
          <w:trHeight w:val="60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2B8" w:rsidRPr="002702B8" w:rsidRDefault="002702B8" w:rsidP="002702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2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2B8" w:rsidRPr="002702B8" w:rsidRDefault="002702B8" w:rsidP="002702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hideMark/>
          </w:tcPr>
          <w:p w:rsidR="002702B8" w:rsidRPr="002702B8" w:rsidRDefault="002702B8" w:rsidP="002702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2702B8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e.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2B8" w:rsidRPr="002702B8" w:rsidRDefault="002702B8" w:rsidP="002702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2702B8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Petugas merujuk ke laboratorium jika diperlukan pemeriksaan panjang.</w:t>
            </w:r>
          </w:p>
        </w:tc>
      </w:tr>
      <w:tr w:rsidR="002702B8" w:rsidRPr="002702B8" w:rsidTr="00142EA3">
        <w:trPr>
          <w:trHeight w:val="30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2B8" w:rsidRPr="002702B8" w:rsidRDefault="002702B8" w:rsidP="002702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2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2B8" w:rsidRPr="002702B8" w:rsidRDefault="002702B8" w:rsidP="002702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hideMark/>
          </w:tcPr>
          <w:p w:rsidR="002702B8" w:rsidRPr="002702B8" w:rsidRDefault="002702B8" w:rsidP="002702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2702B8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f.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2B8" w:rsidRPr="002702B8" w:rsidRDefault="002702B8" w:rsidP="002702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2702B8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Petugas mendiagnose pasien.</w:t>
            </w:r>
          </w:p>
        </w:tc>
      </w:tr>
      <w:tr w:rsidR="002702B8" w:rsidRPr="002702B8" w:rsidTr="00142EA3">
        <w:trPr>
          <w:trHeight w:val="30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2B8" w:rsidRPr="002702B8" w:rsidRDefault="002702B8" w:rsidP="002702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2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2B8" w:rsidRPr="002702B8" w:rsidRDefault="002702B8" w:rsidP="002702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hideMark/>
          </w:tcPr>
          <w:p w:rsidR="002702B8" w:rsidRPr="002702B8" w:rsidRDefault="002702B8" w:rsidP="002702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2702B8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g.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02B8" w:rsidRPr="002702B8" w:rsidRDefault="002702B8" w:rsidP="002702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2702B8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Petugas melakukan tindakan sesuai kasus pasien.</w:t>
            </w:r>
          </w:p>
        </w:tc>
      </w:tr>
      <w:tr w:rsidR="002702B8" w:rsidRPr="002702B8" w:rsidTr="00142EA3">
        <w:trPr>
          <w:trHeight w:val="46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2B8" w:rsidRPr="002702B8" w:rsidRDefault="002702B8" w:rsidP="002702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2702B8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2B8" w:rsidRPr="002702B8" w:rsidRDefault="002702B8" w:rsidP="002702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2702B8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Jangka Waktu</w:t>
            </w:r>
          </w:p>
        </w:tc>
        <w:tc>
          <w:tcPr>
            <w:tcW w:w="6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2B8" w:rsidRPr="002702B8" w:rsidRDefault="002702B8" w:rsidP="002702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2702B8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 xml:space="preserve">  Sesuai jenis kasus pasien.</w:t>
            </w:r>
          </w:p>
        </w:tc>
      </w:tr>
      <w:tr w:rsidR="002702B8" w:rsidRPr="002702B8" w:rsidTr="00142EA3">
        <w:trPr>
          <w:trHeight w:val="600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2B8" w:rsidRPr="002702B8" w:rsidRDefault="002702B8" w:rsidP="002702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2702B8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2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2B8" w:rsidRPr="002702B8" w:rsidRDefault="002702B8" w:rsidP="002702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2702B8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Biaya / Tarif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hideMark/>
          </w:tcPr>
          <w:p w:rsidR="002702B8" w:rsidRPr="002702B8" w:rsidRDefault="002702B8" w:rsidP="002702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2702B8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a.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02B8" w:rsidRPr="002702B8" w:rsidRDefault="002702B8" w:rsidP="002702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2702B8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KepMenKes Tentang Pedoman Pelaksanaan Program Jaminan Kesehatan Masyarakat No. 316/Menkes//SK/2009</w:t>
            </w:r>
          </w:p>
        </w:tc>
      </w:tr>
      <w:tr w:rsidR="002702B8" w:rsidRPr="002702B8" w:rsidTr="00142EA3">
        <w:trPr>
          <w:trHeight w:val="60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2B8" w:rsidRPr="002702B8" w:rsidRDefault="002702B8" w:rsidP="002702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2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2B8" w:rsidRPr="002702B8" w:rsidRDefault="002702B8" w:rsidP="002702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hideMark/>
          </w:tcPr>
          <w:p w:rsidR="002702B8" w:rsidRPr="002702B8" w:rsidRDefault="002702B8" w:rsidP="002702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2702B8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b.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02B8" w:rsidRPr="002702B8" w:rsidRDefault="002702B8" w:rsidP="002702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2702B8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Perda Kota Samarinda Tentang Retribusi Pelayanan                        No. 13 Tahun 2011</w:t>
            </w:r>
          </w:p>
        </w:tc>
      </w:tr>
      <w:tr w:rsidR="002702B8" w:rsidRPr="002702B8" w:rsidTr="00142EA3">
        <w:trPr>
          <w:trHeight w:val="30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2B8" w:rsidRPr="002702B8" w:rsidRDefault="002702B8" w:rsidP="002702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2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2B8" w:rsidRPr="002702B8" w:rsidRDefault="002702B8" w:rsidP="002702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hideMark/>
          </w:tcPr>
          <w:p w:rsidR="002702B8" w:rsidRPr="002702B8" w:rsidRDefault="002702B8" w:rsidP="002702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2702B8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c.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02B8" w:rsidRPr="002702B8" w:rsidRDefault="002702B8" w:rsidP="002702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2702B8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Perwali Samarinda No. 36 Tahun 2014</w:t>
            </w:r>
          </w:p>
        </w:tc>
      </w:tr>
      <w:tr w:rsidR="002702B8" w:rsidRPr="002702B8" w:rsidTr="00142EA3">
        <w:trPr>
          <w:trHeight w:val="300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2B8" w:rsidRPr="002702B8" w:rsidRDefault="002702B8" w:rsidP="002702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2702B8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2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2B8" w:rsidRPr="002702B8" w:rsidRDefault="002702B8" w:rsidP="002702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2702B8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Peroduk Layanan</w:t>
            </w:r>
          </w:p>
        </w:tc>
        <w:tc>
          <w:tcPr>
            <w:tcW w:w="417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hideMark/>
          </w:tcPr>
          <w:p w:rsidR="002702B8" w:rsidRPr="002702B8" w:rsidRDefault="002702B8" w:rsidP="002702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2702B8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a.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02B8" w:rsidRPr="002702B8" w:rsidRDefault="002702B8" w:rsidP="002702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2702B8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Rekam Medis</w:t>
            </w:r>
          </w:p>
        </w:tc>
      </w:tr>
      <w:tr w:rsidR="002702B8" w:rsidRPr="002702B8" w:rsidTr="00142EA3">
        <w:trPr>
          <w:trHeight w:val="30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2B8" w:rsidRPr="002702B8" w:rsidRDefault="002702B8" w:rsidP="002702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2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2B8" w:rsidRPr="002702B8" w:rsidRDefault="002702B8" w:rsidP="002702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hideMark/>
          </w:tcPr>
          <w:p w:rsidR="002702B8" w:rsidRPr="002702B8" w:rsidRDefault="002702B8" w:rsidP="002702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2702B8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b.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02B8" w:rsidRPr="002702B8" w:rsidRDefault="002702B8" w:rsidP="002702B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id-ID"/>
              </w:rPr>
            </w:pPr>
            <w:r w:rsidRPr="002702B8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id-ID"/>
              </w:rPr>
              <w:t>Inform Consent</w:t>
            </w:r>
          </w:p>
        </w:tc>
      </w:tr>
      <w:tr w:rsidR="002702B8" w:rsidRPr="002702B8" w:rsidTr="00142EA3">
        <w:trPr>
          <w:trHeight w:val="30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2B8" w:rsidRPr="002702B8" w:rsidRDefault="002702B8" w:rsidP="002702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2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2B8" w:rsidRPr="002702B8" w:rsidRDefault="002702B8" w:rsidP="002702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hideMark/>
          </w:tcPr>
          <w:p w:rsidR="002702B8" w:rsidRPr="002702B8" w:rsidRDefault="002702B8" w:rsidP="002702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2702B8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c.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02B8" w:rsidRPr="002702B8" w:rsidRDefault="002702B8" w:rsidP="002702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2702B8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Kertas Resep</w:t>
            </w:r>
          </w:p>
        </w:tc>
      </w:tr>
      <w:tr w:rsidR="002702B8" w:rsidRPr="002702B8" w:rsidTr="00142EA3">
        <w:trPr>
          <w:trHeight w:val="30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2B8" w:rsidRPr="002702B8" w:rsidRDefault="002702B8" w:rsidP="002702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2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2B8" w:rsidRPr="002702B8" w:rsidRDefault="002702B8" w:rsidP="002702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hideMark/>
          </w:tcPr>
          <w:p w:rsidR="002702B8" w:rsidRPr="002702B8" w:rsidRDefault="002702B8" w:rsidP="002702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2702B8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d.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02B8" w:rsidRPr="002702B8" w:rsidRDefault="002702B8" w:rsidP="002702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2702B8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Surat Rujukan</w:t>
            </w:r>
          </w:p>
        </w:tc>
      </w:tr>
      <w:tr w:rsidR="002702B8" w:rsidRPr="002702B8" w:rsidTr="00142EA3">
        <w:trPr>
          <w:trHeight w:val="300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2B8" w:rsidRPr="002702B8" w:rsidRDefault="002702B8" w:rsidP="002702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2702B8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6</w:t>
            </w:r>
          </w:p>
        </w:tc>
        <w:tc>
          <w:tcPr>
            <w:tcW w:w="2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02B8" w:rsidRPr="002702B8" w:rsidRDefault="002702B8" w:rsidP="002702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2702B8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Penanganan Pengaduan, Saran, dan Masukan</w:t>
            </w:r>
          </w:p>
        </w:tc>
        <w:tc>
          <w:tcPr>
            <w:tcW w:w="417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02B8" w:rsidRPr="002702B8" w:rsidRDefault="002702B8" w:rsidP="002702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2702B8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a.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02B8" w:rsidRPr="002702B8" w:rsidRDefault="002702B8" w:rsidP="002702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2702B8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Kotak Saran</w:t>
            </w:r>
          </w:p>
        </w:tc>
      </w:tr>
      <w:tr w:rsidR="002702B8" w:rsidRPr="002702B8" w:rsidTr="00142EA3">
        <w:trPr>
          <w:trHeight w:val="30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2B8" w:rsidRPr="002702B8" w:rsidRDefault="002702B8" w:rsidP="002702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2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2B8" w:rsidRPr="002702B8" w:rsidRDefault="002702B8" w:rsidP="002702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02B8" w:rsidRPr="002702B8" w:rsidRDefault="002702B8" w:rsidP="002702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2702B8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b.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02B8" w:rsidRPr="002702B8" w:rsidRDefault="002702B8" w:rsidP="002702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2702B8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SMS : 0823 5719 2298</w:t>
            </w:r>
          </w:p>
        </w:tc>
      </w:tr>
      <w:tr w:rsidR="002702B8" w:rsidRPr="002702B8" w:rsidTr="00142EA3">
        <w:trPr>
          <w:trHeight w:val="30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2B8" w:rsidRPr="002702B8" w:rsidRDefault="002702B8" w:rsidP="002702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2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2B8" w:rsidRPr="002702B8" w:rsidRDefault="002702B8" w:rsidP="002702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02B8" w:rsidRPr="002702B8" w:rsidRDefault="002702B8" w:rsidP="002702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2702B8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c.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02B8" w:rsidRPr="002702B8" w:rsidRDefault="002702B8" w:rsidP="002702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2702B8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E-mail : pkmmangkupalassamarinda@gmail.com</w:t>
            </w:r>
          </w:p>
        </w:tc>
      </w:tr>
    </w:tbl>
    <w:p w:rsidR="00011184" w:rsidRDefault="00011184" w:rsidP="00011184">
      <w:pPr>
        <w:pStyle w:val="ListParagraph"/>
        <w:jc w:val="both"/>
        <w:rPr>
          <w:rFonts w:ascii="Arial" w:hAnsi="Arial" w:cs="Arial"/>
          <w:b/>
          <w:sz w:val="24"/>
          <w:szCs w:val="24"/>
        </w:rPr>
      </w:pPr>
    </w:p>
    <w:p w:rsidR="00011184" w:rsidRDefault="00011184" w:rsidP="00011184">
      <w:pPr>
        <w:pStyle w:val="ListParagraph"/>
        <w:jc w:val="both"/>
        <w:rPr>
          <w:rFonts w:ascii="Arial" w:hAnsi="Arial" w:cs="Arial"/>
          <w:b/>
          <w:sz w:val="24"/>
          <w:szCs w:val="24"/>
        </w:rPr>
      </w:pPr>
    </w:p>
    <w:p w:rsidR="00011184" w:rsidRDefault="00011184" w:rsidP="00011184">
      <w:pPr>
        <w:pStyle w:val="ListParagraph"/>
        <w:ind w:left="426"/>
        <w:jc w:val="both"/>
        <w:rPr>
          <w:rFonts w:ascii="Arial" w:hAnsi="Arial" w:cs="Arial"/>
          <w:b/>
          <w:sz w:val="24"/>
          <w:szCs w:val="24"/>
        </w:rPr>
      </w:pPr>
    </w:p>
    <w:p w:rsidR="00011184" w:rsidRPr="00B84986" w:rsidRDefault="00011184" w:rsidP="00011184">
      <w:pPr>
        <w:tabs>
          <w:tab w:val="left" w:pos="-1134"/>
          <w:tab w:val="left" w:pos="4425"/>
        </w:tabs>
        <w:spacing w:after="0" w:line="240" w:lineRule="auto"/>
        <w:ind w:left="5245"/>
        <w:jc w:val="center"/>
        <w:rPr>
          <w:rFonts w:ascii="Arial" w:hAnsi="Arial" w:cs="Arial"/>
          <w:color w:val="1D1B11" w:themeColor="background2" w:themeShade="1A"/>
          <w:sz w:val="24"/>
          <w:szCs w:val="24"/>
          <w:lang w:val="en-US"/>
        </w:rPr>
      </w:pPr>
      <w:r w:rsidRPr="00B84986">
        <w:rPr>
          <w:rFonts w:ascii="Arial" w:hAnsi="Arial" w:cs="Arial"/>
          <w:color w:val="1D1B11" w:themeColor="background2" w:themeShade="1A"/>
          <w:sz w:val="24"/>
          <w:szCs w:val="24"/>
        </w:rPr>
        <w:t>Ditetapkan di Samarinda</w:t>
      </w:r>
    </w:p>
    <w:p w:rsidR="00011184" w:rsidRPr="00FF17AE" w:rsidRDefault="00011184" w:rsidP="00011184">
      <w:pPr>
        <w:tabs>
          <w:tab w:val="left" w:pos="-1134"/>
          <w:tab w:val="left" w:pos="4425"/>
        </w:tabs>
        <w:spacing w:after="0" w:line="240" w:lineRule="auto"/>
        <w:ind w:left="5245"/>
        <w:jc w:val="center"/>
        <w:rPr>
          <w:rFonts w:ascii="Arial" w:hAnsi="Arial" w:cs="Arial"/>
          <w:color w:val="1D1B11" w:themeColor="background2" w:themeShade="1A"/>
          <w:sz w:val="24"/>
          <w:szCs w:val="24"/>
        </w:rPr>
      </w:pPr>
      <w:r w:rsidRPr="00B84986">
        <w:rPr>
          <w:rFonts w:ascii="Arial" w:hAnsi="Arial" w:cs="Arial"/>
          <w:color w:val="1D1B11" w:themeColor="background2" w:themeShade="1A"/>
          <w:sz w:val="24"/>
          <w:szCs w:val="24"/>
        </w:rPr>
        <w:t xml:space="preserve">Pada tanggal, </w:t>
      </w:r>
      <w:r>
        <w:rPr>
          <w:rFonts w:ascii="Arial" w:hAnsi="Arial" w:cs="Arial"/>
          <w:color w:val="1D1B11" w:themeColor="background2" w:themeShade="1A"/>
          <w:sz w:val="24"/>
          <w:szCs w:val="24"/>
        </w:rPr>
        <w:t xml:space="preserve">02 Januari </w:t>
      </w:r>
      <w:r w:rsidRPr="00B84986">
        <w:rPr>
          <w:rFonts w:ascii="Arial" w:hAnsi="Arial" w:cs="Arial"/>
          <w:color w:val="1D1B11" w:themeColor="background2" w:themeShade="1A"/>
          <w:sz w:val="24"/>
          <w:szCs w:val="24"/>
        </w:rPr>
        <w:t>2019</w:t>
      </w:r>
    </w:p>
    <w:p w:rsidR="00011184" w:rsidRPr="00B84986" w:rsidRDefault="00011184" w:rsidP="00011184">
      <w:pPr>
        <w:tabs>
          <w:tab w:val="left" w:pos="4962"/>
        </w:tabs>
        <w:spacing w:line="240" w:lineRule="auto"/>
        <w:ind w:right="-660"/>
        <w:rPr>
          <w:rFonts w:ascii="Arial" w:hAnsi="Arial" w:cs="Arial"/>
          <w:color w:val="1D1B11" w:themeColor="background2" w:themeShade="1A"/>
          <w:sz w:val="24"/>
          <w:szCs w:val="24"/>
        </w:rPr>
      </w:pPr>
      <w:r>
        <w:rPr>
          <w:rFonts w:ascii="Arial" w:hAnsi="Arial" w:cs="Arial"/>
          <w:color w:val="1D1B11" w:themeColor="background2" w:themeShade="1A"/>
          <w:sz w:val="24"/>
          <w:szCs w:val="24"/>
        </w:rPr>
        <w:t xml:space="preserve">                                                                          Kepala UPT </w:t>
      </w:r>
      <w:r w:rsidRPr="00B84986">
        <w:rPr>
          <w:rFonts w:ascii="Arial" w:hAnsi="Arial" w:cs="Arial"/>
          <w:color w:val="1D1B11" w:themeColor="background2" w:themeShade="1A"/>
          <w:sz w:val="24"/>
          <w:szCs w:val="24"/>
          <w:lang w:val="en-US"/>
        </w:rPr>
        <w:t>Puskesmas</w:t>
      </w:r>
      <w:r>
        <w:rPr>
          <w:rFonts w:ascii="Arial" w:hAnsi="Arial" w:cs="Arial"/>
          <w:color w:val="1D1B11" w:themeColor="background2" w:themeShade="1A"/>
          <w:sz w:val="24"/>
          <w:szCs w:val="24"/>
        </w:rPr>
        <w:t xml:space="preserve"> </w:t>
      </w:r>
      <w:r w:rsidRPr="00B84986">
        <w:rPr>
          <w:rFonts w:ascii="Arial" w:hAnsi="Arial" w:cs="Arial"/>
          <w:color w:val="1D1B11" w:themeColor="background2" w:themeShade="1A"/>
          <w:sz w:val="24"/>
          <w:szCs w:val="24"/>
        </w:rPr>
        <w:t>Mangkupalas</w:t>
      </w:r>
    </w:p>
    <w:p w:rsidR="00011184" w:rsidRDefault="00011184" w:rsidP="00011184">
      <w:pPr>
        <w:ind w:left="5245" w:hanging="4320"/>
        <w:jc w:val="center"/>
        <w:rPr>
          <w:rFonts w:ascii="Arial" w:hAnsi="Arial" w:cs="Arial"/>
          <w:color w:val="1D1B11" w:themeColor="background2" w:themeShade="1A"/>
          <w:sz w:val="24"/>
          <w:szCs w:val="24"/>
        </w:rPr>
      </w:pPr>
    </w:p>
    <w:p w:rsidR="00011184" w:rsidRDefault="00011184" w:rsidP="00011184">
      <w:pPr>
        <w:ind w:left="5245" w:hanging="4320"/>
        <w:jc w:val="center"/>
        <w:rPr>
          <w:rFonts w:ascii="Arial" w:hAnsi="Arial" w:cs="Arial"/>
          <w:color w:val="1D1B11" w:themeColor="background2" w:themeShade="1A"/>
          <w:sz w:val="24"/>
          <w:szCs w:val="24"/>
        </w:rPr>
      </w:pPr>
    </w:p>
    <w:p w:rsidR="00011184" w:rsidRPr="00B84986" w:rsidRDefault="00011184" w:rsidP="00011184">
      <w:pPr>
        <w:pStyle w:val="NoSpacing"/>
        <w:ind w:left="5245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B84986">
        <w:rPr>
          <w:rFonts w:ascii="Arial" w:hAnsi="Arial" w:cs="Arial"/>
          <w:b/>
          <w:sz w:val="24"/>
          <w:szCs w:val="24"/>
          <w:u w:val="single"/>
          <w:lang w:val="en-US"/>
        </w:rPr>
        <w:t>d</w:t>
      </w:r>
      <w:r w:rsidRPr="00B84986">
        <w:rPr>
          <w:rFonts w:ascii="Arial" w:hAnsi="Arial" w:cs="Arial"/>
          <w:b/>
          <w:sz w:val="24"/>
          <w:szCs w:val="24"/>
          <w:u w:val="single"/>
        </w:rPr>
        <w:t>r. Deasi Nursanti Natsir, M.Si</w:t>
      </w:r>
    </w:p>
    <w:p w:rsidR="00011184" w:rsidRPr="00B84986" w:rsidRDefault="00011184" w:rsidP="00011184">
      <w:pPr>
        <w:pStyle w:val="NoSpacing"/>
        <w:ind w:left="5245"/>
        <w:jc w:val="center"/>
        <w:rPr>
          <w:rFonts w:ascii="Arial" w:eastAsia="Times New Roman" w:hAnsi="Arial" w:cs="Arial"/>
          <w:bCs/>
          <w:sz w:val="24"/>
          <w:szCs w:val="24"/>
        </w:rPr>
      </w:pPr>
      <w:r w:rsidRPr="00B84986">
        <w:rPr>
          <w:rFonts w:ascii="Arial" w:eastAsia="Times New Roman" w:hAnsi="Arial" w:cs="Arial"/>
          <w:bCs/>
          <w:sz w:val="24"/>
          <w:szCs w:val="24"/>
        </w:rPr>
        <w:t>Penata Tingkat I</w:t>
      </w:r>
    </w:p>
    <w:p w:rsidR="00011184" w:rsidRPr="003E5A8F" w:rsidRDefault="00011184" w:rsidP="00011184">
      <w:pPr>
        <w:pStyle w:val="NoSpacing"/>
        <w:ind w:left="5245"/>
        <w:jc w:val="center"/>
        <w:rPr>
          <w:rFonts w:ascii="Arial" w:hAnsi="Arial" w:cs="Arial"/>
          <w:sz w:val="24"/>
          <w:szCs w:val="24"/>
        </w:rPr>
      </w:pPr>
      <w:r w:rsidRPr="003E5A8F">
        <w:rPr>
          <w:rFonts w:ascii="Arial" w:hAnsi="Arial" w:cs="Arial"/>
          <w:sz w:val="24"/>
          <w:szCs w:val="24"/>
          <w:lang w:val="en-US"/>
        </w:rPr>
        <w:t xml:space="preserve">NIP. </w:t>
      </w:r>
      <w:r w:rsidRPr="003E5A8F">
        <w:rPr>
          <w:rFonts w:ascii="Arial" w:hAnsi="Arial" w:cs="Arial"/>
          <w:sz w:val="24"/>
          <w:szCs w:val="24"/>
        </w:rPr>
        <w:t>19751225 200911 2 001</w:t>
      </w:r>
    </w:p>
    <w:p w:rsidR="002702B8" w:rsidRDefault="00011184" w:rsidP="00C669D4">
      <w:pPr>
        <w:pStyle w:val="NoSpacing"/>
        <w:rPr>
          <w:rFonts w:ascii="Arial" w:hAnsi="Arial" w:cs="Arial"/>
          <w:color w:val="FFFFFF" w:themeColor="background1"/>
          <w:sz w:val="24"/>
          <w:szCs w:val="24"/>
        </w:rPr>
      </w:pPr>
      <w:r w:rsidRPr="006C0485">
        <w:rPr>
          <w:rFonts w:ascii="Arial" w:hAnsi="Arial" w:cs="Arial"/>
          <w:color w:val="FFFFFF" w:themeColor="background1"/>
          <w:sz w:val="24"/>
          <w:szCs w:val="24"/>
        </w:rPr>
        <w:t>Tembusan :</w:t>
      </w:r>
    </w:p>
    <w:p w:rsidR="00AF7DDB" w:rsidRPr="00C669D4" w:rsidRDefault="00AF7DDB" w:rsidP="00C669D4">
      <w:pPr>
        <w:pStyle w:val="NoSpacing"/>
        <w:rPr>
          <w:rFonts w:ascii="Arial" w:hAnsi="Arial" w:cs="Arial"/>
          <w:color w:val="FFFFFF" w:themeColor="background1"/>
          <w:sz w:val="24"/>
          <w:szCs w:val="24"/>
          <w:lang w:val="en-US"/>
        </w:rPr>
      </w:pPr>
    </w:p>
    <w:p w:rsidR="00011184" w:rsidRPr="00011184" w:rsidRDefault="00011184" w:rsidP="00011184">
      <w:pPr>
        <w:jc w:val="center"/>
        <w:rPr>
          <w:rFonts w:ascii="Arial" w:hAnsi="Arial" w:cs="Arial"/>
          <w:b/>
          <w:sz w:val="40"/>
          <w:u w:val="single"/>
        </w:rPr>
      </w:pPr>
      <w:r w:rsidRPr="00BF48D1">
        <w:rPr>
          <w:rFonts w:ascii="Arial" w:hAnsi="Arial" w:cs="Arial"/>
          <w:b/>
          <w:sz w:val="40"/>
          <w:u w:val="single"/>
        </w:rPr>
        <w:lastRenderedPageBreak/>
        <w:t>STANDAR PELAYANAN</w:t>
      </w:r>
    </w:p>
    <w:p w:rsidR="002702B8" w:rsidRPr="00011184" w:rsidRDefault="00F11EFE" w:rsidP="00011184">
      <w:pPr>
        <w:jc w:val="center"/>
        <w:rPr>
          <w:rFonts w:ascii="Arial" w:hAnsi="Arial" w:cs="Arial"/>
          <w:b/>
          <w:sz w:val="28"/>
          <w:szCs w:val="24"/>
        </w:rPr>
      </w:pPr>
      <w:r>
        <w:rPr>
          <w:rFonts w:ascii="Arial" w:hAnsi="Arial" w:cs="Arial"/>
          <w:b/>
          <w:sz w:val="28"/>
          <w:szCs w:val="24"/>
          <w:lang w:val="en-US"/>
        </w:rPr>
        <w:t>ssssss</w:t>
      </w:r>
      <w:r w:rsidR="002702B8" w:rsidRPr="00011184">
        <w:rPr>
          <w:rFonts w:ascii="Arial" w:hAnsi="Arial" w:cs="Arial"/>
          <w:b/>
          <w:sz w:val="28"/>
          <w:szCs w:val="24"/>
        </w:rPr>
        <w:t>RUANG PEMERIKSAAN IBU HAMIL</w:t>
      </w:r>
    </w:p>
    <w:tbl>
      <w:tblPr>
        <w:tblW w:w="9381" w:type="dxa"/>
        <w:tblInd w:w="83" w:type="dxa"/>
        <w:tblLook w:val="04A0" w:firstRow="1" w:lastRow="0" w:firstColumn="1" w:lastColumn="0" w:noHBand="0" w:noVBand="1"/>
      </w:tblPr>
      <w:tblGrid>
        <w:gridCol w:w="576"/>
        <w:gridCol w:w="2120"/>
        <w:gridCol w:w="417"/>
        <w:gridCol w:w="6268"/>
      </w:tblGrid>
      <w:tr w:rsidR="002702B8" w:rsidRPr="002702B8" w:rsidTr="00142EA3"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2B8" w:rsidRPr="002702B8" w:rsidRDefault="002702B8" w:rsidP="002702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2702B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d-ID"/>
              </w:rPr>
              <w:t>NO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2B8" w:rsidRPr="002702B8" w:rsidRDefault="002702B8" w:rsidP="002702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2702B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d-ID"/>
              </w:rPr>
              <w:t>KOMPONEN</w:t>
            </w:r>
          </w:p>
        </w:tc>
        <w:tc>
          <w:tcPr>
            <w:tcW w:w="6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2B8" w:rsidRPr="002702B8" w:rsidRDefault="002702B8" w:rsidP="002702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2702B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d-ID"/>
              </w:rPr>
              <w:t>URAIAN</w:t>
            </w:r>
          </w:p>
        </w:tc>
      </w:tr>
      <w:tr w:rsidR="002702B8" w:rsidRPr="002702B8" w:rsidTr="00142EA3">
        <w:trPr>
          <w:trHeight w:val="300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2B8" w:rsidRPr="002702B8" w:rsidRDefault="002702B8" w:rsidP="002702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2702B8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2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02B8" w:rsidRPr="002702B8" w:rsidRDefault="002702B8" w:rsidP="002702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2702B8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Persyaratan Pelayanan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hideMark/>
          </w:tcPr>
          <w:p w:rsidR="002702B8" w:rsidRPr="002702B8" w:rsidRDefault="002702B8" w:rsidP="002702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2702B8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a.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02B8" w:rsidRPr="002702B8" w:rsidRDefault="002702B8" w:rsidP="002702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2702B8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Rekam Medis</w:t>
            </w:r>
          </w:p>
        </w:tc>
      </w:tr>
      <w:tr w:rsidR="002702B8" w:rsidRPr="002702B8" w:rsidTr="00142EA3">
        <w:trPr>
          <w:trHeight w:val="30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2B8" w:rsidRPr="002702B8" w:rsidRDefault="002702B8" w:rsidP="002702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2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2B8" w:rsidRPr="002702B8" w:rsidRDefault="002702B8" w:rsidP="002702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hideMark/>
          </w:tcPr>
          <w:p w:rsidR="002702B8" w:rsidRPr="002702B8" w:rsidRDefault="002702B8" w:rsidP="002702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2702B8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b.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02B8" w:rsidRPr="002702B8" w:rsidRDefault="002702B8" w:rsidP="002702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2702B8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KTP (Kartu Tanda Penduduk)</w:t>
            </w:r>
          </w:p>
        </w:tc>
      </w:tr>
      <w:tr w:rsidR="002702B8" w:rsidRPr="002702B8" w:rsidTr="00142EA3">
        <w:trPr>
          <w:trHeight w:val="30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2B8" w:rsidRPr="002702B8" w:rsidRDefault="002702B8" w:rsidP="002702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2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2B8" w:rsidRPr="002702B8" w:rsidRDefault="002702B8" w:rsidP="002702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hideMark/>
          </w:tcPr>
          <w:p w:rsidR="002702B8" w:rsidRPr="002702B8" w:rsidRDefault="002702B8" w:rsidP="002702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2702B8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c.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02B8" w:rsidRPr="002702B8" w:rsidRDefault="002702B8" w:rsidP="002702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2702B8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KK (Kartu Keluarga)</w:t>
            </w:r>
          </w:p>
        </w:tc>
      </w:tr>
      <w:tr w:rsidR="002702B8" w:rsidRPr="002702B8" w:rsidTr="00142EA3">
        <w:trPr>
          <w:trHeight w:val="300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2B8" w:rsidRPr="002702B8" w:rsidRDefault="002702B8" w:rsidP="002702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2702B8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2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02B8" w:rsidRPr="002702B8" w:rsidRDefault="002702B8" w:rsidP="002702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2702B8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Sistem, Mekanisme, &amp; Prosedur</w:t>
            </w:r>
          </w:p>
        </w:tc>
        <w:tc>
          <w:tcPr>
            <w:tcW w:w="417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hideMark/>
          </w:tcPr>
          <w:p w:rsidR="002702B8" w:rsidRPr="002702B8" w:rsidRDefault="002702B8" w:rsidP="002702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2702B8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a.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02B8" w:rsidRPr="002702B8" w:rsidRDefault="002702B8" w:rsidP="002702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2702B8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Petugas memanggil pasien sesuai dengan nomor urut pasien.</w:t>
            </w:r>
          </w:p>
        </w:tc>
      </w:tr>
      <w:tr w:rsidR="002702B8" w:rsidRPr="002702B8" w:rsidTr="00142EA3">
        <w:trPr>
          <w:trHeight w:val="90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2B8" w:rsidRPr="002702B8" w:rsidRDefault="002702B8" w:rsidP="002702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2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2B8" w:rsidRPr="002702B8" w:rsidRDefault="002702B8" w:rsidP="002702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hideMark/>
          </w:tcPr>
          <w:p w:rsidR="002702B8" w:rsidRPr="002702B8" w:rsidRDefault="002702B8" w:rsidP="002702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2702B8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b.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02B8" w:rsidRPr="002702B8" w:rsidRDefault="002702B8" w:rsidP="002702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2702B8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Petugas menggali indentitas pasien, meliputi nama, tanggal lahir / umur, jenis kelamin, alamat, no. HP yang bisa dihubungi, No. Rekam Medis, dan data lain yang diperlukan</w:t>
            </w:r>
          </w:p>
        </w:tc>
      </w:tr>
      <w:tr w:rsidR="002702B8" w:rsidRPr="002702B8" w:rsidTr="00142EA3">
        <w:trPr>
          <w:trHeight w:val="30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2B8" w:rsidRPr="002702B8" w:rsidRDefault="002702B8" w:rsidP="002702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2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2B8" w:rsidRPr="002702B8" w:rsidRDefault="002702B8" w:rsidP="002702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hideMark/>
          </w:tcPr>
          <w:p w:rsidR="002702B8" w:rsidRPr="002702B8" w:rsidRDefault="002702B8" w:rsidP="002702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2702B8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c.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02B8" w:rsidRPr="002702B8" w:rsidRDefault="002702B8" w:rsidP="002702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2702B8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Petugas melakukan anamnese.</w:t>
            </w:r>
          </w:p>
        </w:tc>
      </w:tr>
      <w:tr w:rsidR="002702B8" w:rsidRPr="002702B8" w:rsidTr="00142EA3">
        <w:trPr>
          <w:trHeight w:val="30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2B8" w:rsidRPr="002702B8" w:rsidRDefault="002702B8" w:rsidP="002702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2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2B8" w:rsidRPr="002702B8" w:rsidRDefault="002702B8" w:rsidP="002702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hideMark/>
          </w:tcPr>
          <w:p w:rsidR="002702B8" w:rsidRPr="002702B8" w:rsidRDefault="002702B8" w:rsidP="002702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2702B8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d.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02B8" w:rsidRPr="002702B8" w:rsidRDefault="002702B8" w:rsidP="002702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2702B8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Petugas melakukan pemeriksaan fisik.</w:t>
            </w:r>
          </w:p>
        </w:tc>
      </w:tr>
      <w:tr w:rsidR="002702B8" w:rsidRPr="002702B8" w:rsidTr="00142EA3">
        <w:trPr>
          <w:trHeight w:val="60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2B8" w:rsidRPr="002702B8" w:rsidRDefault="002702B8" w:rsidP="002702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2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2B8" w:rsidRPr="002702B8" w:rsidRDefault="002702B8" w:rsidP="002702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hideMark/>
          </w:tcPr>
          <w:p w:rsidR="002702B8" w:rsidRPr="002702B8" w:rsidRDefault="002702B8" w:rsidP="002702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2702B8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e.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2B8" w:rsidRPr="002702B8" w:rsidRDefault="002702B8" w:rsidP="002702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2702B8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Petugas merujuk ke laboratorium jika diperlukan pemeriksaan panjang.</w:t>
            </w:r>
          </w:p>
        </w:tc>
      </w:tr>
      <w:tr w:rsidR="002702B8" w:rsidRPr="002702B8" w:rsidTr="00142EA3">
        <w:trPr>
          <w:trHeight w:val="30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2B8" w:rsidRPr="002702B8" w:rsidRDefault="002702B8" w:rsidP="002702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2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2B8" w:rsidRPr="002702B8" w:rsidRDefault="002702B8" w:rsidP="002702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hideMark/>
          </w:tcPr>
          <w:p w:rsidR="002702B8" w:rsidRPr="002702B8" w:rsidRDefault="002702B8" w:rsidP="002702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2702B8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f.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2B8" w:rsidRPr="002702B8" w:rsidRDefault="002702B8" w:rsidP="002702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2702B8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Petugas mendiagnose pasien.</w:t>
            </w:r>
          </w:p>
        </w:tc>
      </w:tr>
      <w:tr w:rsidR="002702B8" w:rsidRPr="002702B8" w:rsidTr="00AF0691">
        <w:trPr>
          <w:trHeight w:val="447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2B8" w:rsidRPr="002702B8" w:rsidRDefault="002702B8" w:rsidP="002702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2702B8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2B8" w:rsidRPr="002702B8" w:rsidRDefault="002702B8" w:rsidP="002702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2702B8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Jangka Waktu</w:t>
            </w:r>
          </w:p>
        </w:tc>
        <w:tc>
          <w:tcPr>
            <w:tcW w:w="6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2B8" w:rsidRPr="002702B8" w:rsidRDefault="002702B8" w:rsidP="002702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2702B8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 xml:space="preserve">  10 - 15 Menit</w:t>
            </w:r>
          </w:p>
        </w:tc>
      </w:tr>
      <w:tr w:rsidR="002702B8" w:rsidRPr="002702B8" w:rsidTr="00AF0691">
        <w:trPr>
          <w:trHeight w:val="600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2B8" w:rsidRPr="002702B8" w:rsidRDefault="002702B8" w:rsidP="002702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2702B8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2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2B8" w:rsidRPr="002702B8" w:rsidRDefault="002702B8" w:rsidP="002702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2702B8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Biaya / Tarif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hideMark/>
          </w:tcPr>
          <w:p w:rsidR="002702B8" w:rsidRPr="002702B8" w:rsidRDefault="002702B8" w:rsidP="002702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2702B8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a.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02B8" w:rsidRPr="002702B8" w:rsidRDefault="002702B8" w:rsidP="002702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2702B8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KepMenKes Tentang Pedoman Pelaksanaan Program Jaminan Kesehatan Masyarakat No. 316/Menkes//SK/2009</w:t>
            </w:r>
          </w:p>
        </w:tc>
      </w:tr>
      <w:tr w:rsidR="002702B8" w:rsidRPr="002702B8" w:rsidTr="00AF0691">
        <w:trPr>
          <w:trHeight w:val="60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2B8" w:rsidRPr="002702B8" w:rsidRDefault="002702B8" w:rsidP="002702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2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2B8" w:rsidRPr="002702B8" w:rsidRDefault="002702B8" w:rsidP="002702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hideMark/>
          </w:tcPr>
          <w:p w:rsidR="002702B8" w:rsidRPr="002702B8" w:rsidRDefault="002702B8" w:rsidP="002702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2702B8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b.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02B8" w:rsidRPr="002702B8" w:rsidRDefault="002702B8" w:rsidP="002702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2702B8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Perda Kota Samarinda Tentang Retribusi Pelayanan                        No. 13 Tahun 2011</w:t>
            </w:r>
          </w:p>
        </w:tc>
      </w:tr>
      <w:tr w:rsidR="002702B8" w:rsidRPr="002702B8" w:rsidTr="00AF0691">
        <w:trPr>
          <w:trHeight w:val="30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2B8" w:rsidRPr="002702B8" w:rsidRDefault="002702B8" w:rsidP="002702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2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2B8" w:rsidRPr="002702B8" w:rsidRDefault="002702B8" w:rsidP="002702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hideMark/>
          </w:tcPr>
          <w:p w:rsidR="002702B8" w:rsidRPr="002702B8" w:rsidRDefault="002702B8" w:rsidP="002702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2702B8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c.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02B8" w:rsidRPr="002702B8" w:rsidRDefault="002702B8" w:rsidP="002702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2702B8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Perwali Samarinda No. 36 Tahun 2014</w:t>
            </w:r>
          </w:p>
        </w:tc>
      </w:tr>
      <w:tr w:rsidR="002702B8" w:rsidRPr="002702B8" w:rsidTr="00AF0691">
        <w:trPr>
          <w:trHeight w:val="300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2B8" w:rsidRPr="002702B8" w:rsidRDefault="002702B8" w:rsidP="002702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2702B8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2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2B8" w:rsidRPr="002702B8" w:rsidRDefault="002702B8" w:rsidP="002702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2702B8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Peroduk Layanan</w:t>
            </w:r>
          </w:p>
        </w:tc>
        <w:tc>
          <w:tcPr>
            <w:tcW w:w="417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hideMark/>
          </w:tcPr>
          <w:p w:rsidR="002702B8" w:rsidRPr="002702B8" w:rsidRDefault="002702B8" w:rsidP="002702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2702B8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a.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02B8" w:rsidRPr="002702B8" w:rsidRDefault="002702B8" w:rsidP="002702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2702B8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Rekam Medis</w:t>
            </w:r>
          </w:p>
        </w:tc>
      </w:tr>
      <w:tr w:rsidR="002702B8" w:rsidRPr="002702B8" w:rsidTr="00AF0691">
        <w:trPr>
          <w:trHeight w:val="30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2B8" w:rsidRPr="002702B8" w:rsidRDefault="002702B8" w:rsidP="002702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2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2B8" w:rsidRPr="002702B8" w:rsidRDefault="002702B8" w:rsidP="002702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hideMark/>
          </w:tcPr>
          <w:p w:rsidR="002702B8" w:rsidRPr="002702B8" w:rsidRDefault="002702B8" w:rsidP="002702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2702B8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b.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02B8" w:rsidRPr="002702B8" w:rsidRDefault="002702B8" w:rsidP="002702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2702B8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Buku KIA</w:t>
            </w:r>
          </w:p>
        </w:tc>
      </w:tr>
      <w:tr w:rsidR="002702B8" w:rsidRPr="002702B8" w:rsidTr="00AF0691">
        <w:trPr>
          <w:trHeight w:val="30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2B8" w:rsidRPr="002702B8" w:rsidRDefault="002702B8" w:rsidP="002702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2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2B8" w:rsidRPr="002702B8" w:rsidRDefault="002702B8" w:rsidP="002702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hideMark/>
          </w:tcPr>
          <w:p w:rsidR="002702B8" w:rsidRPr="002702B8" w:rsidRDefault="002702B8" w:rsidP="002702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2702B8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c.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02B8" w:rsidRPr="002702B8" w:rsidRDefault="002702B8" w:rsidP="002702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2702B8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Lembar KIE</w:t>
            </w:r>
          </w:p>
        </w:tc>
      </w:tr>
      <w:tr w:rsidR="002702B8" w:rsidRPr="002702B8" w:rsidTr="00AF0691">
        <w:trPr>
          <w:trHeight w:val="30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2B8" w:rsidRPr="002702B8" w:rsidRDefault="002702B8" w:rsidP="002702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2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2B8" w:rsidRPr="002702B8" w:rsidRDefault="002702B8" w:rsidP="002702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hideMark/>
          </w:tcPr>
          <w:p w:rsidR="002702B8" w:rsidRPr="002702B8" w:rsidRDefault="002702B8" w:rsidP="002702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2702B8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d.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02B8" w:rsidRPr="002702B8" w:rsidRDefault="002702B8" w:rsidP="002702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2702B8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Kertas Resep</w:t>
            </w:r>
          </w:p>
        </w:tc>
      </w:tr>
      <w:tr w:rsidR="002702B8" w:rsidRPr="002702B8" w:rsidTr="00AF0691">
        <w:trPr>
          <w:trHeight w:val="300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2B8" w:rsidRPr="002702B8" w:rsidRDefault="002702B8" w:rsidP="002702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2702B8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6</w:t>
            </w:r>
          </w:p>
        </w:tc>
        <w:tc>
          <w:tcPr>
            <w:tcW w:w="2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02B8" w:rsidRPr="002702B8" w:rsidRDefault="002702B8" w:rsidP="002702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2702B8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Penanganan Pengaduan, Saran, dan Masukan</w:t>
            </w:r>
          </w:p>
        </w:tc>
        <w:tc>
          <w:tcPr>
            <w:tcW w:w="417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02B8" w:rsidRPr="002702B8" w:rsidRDefault="002702B8" w:rsidP="002702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2702B8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a.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02B8" w:rsidRPr="002702B8" w:rsidRDefault="002702B8" w:rsidP="002702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2702B8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Kotak Saran</w:t>
            </w:r>
          </w:p>
        </w:tc>
      </w:tr>
      <w:tr w:rsidR="002702B8" w:rsidRPr="002702B8" w:rsidTr="00AF0691">
        <w:trPr>
          <w:trHeight w:val="30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2B8" w:rsidRPr="002702B8" w:rsidRDefault="002702B8" w:rsidP="002702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2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2B8" w:rsidRPr="002702B8" w:rsidRDefault="002702B8" w:rsidP="002702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02B8" w:rsidRPr="002702B8" w:rsidRDefault="002702B8" w:rsidP="002702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2702B8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b.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02B8" w:rsidRPr="002702B8" w:rsidRDefault="002702B8" w:rsidP="002702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2702B8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SMS : 0823 5719 2298</w:t>
            </w:r>
          </w:p>
        </w:tc>
      </w:tr>
      <w:tr w:rsidR="002702B8" w:rsidRPr="002702B8" w:rsidTr="00AF0691">
        <w:trPr>
          <w:trHeight w:val="30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2B8" w:rsidRPr="002702B8" w:rsidRDefault="002702B8" w:rsidP="002702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2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2B8" w:rsidRPr="002702B8" w:rsidRDefault="002702B8" w:rsidP="002702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02B8" w:rsidRPr="002702B8" w:rsidRDefault="002702B8" w:rsidP="002702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2702B8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c.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02B8" w:rsidRPr="002702B8" w:rsidRDefault="002702B8" w:rsidP="002702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2702B8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E-mail : pkmmangkupalassamarinda@gmail.com</w:t>
            </w:r>
          </w:p>
        </w:tc>
      </w:tr>
    </w:tbl>
    <w:p w:rsidR="00011184" w:rsidRDefault="00011184" w:rsidP="00011184">
      <w:pPr>
        <w:pStyle w:val="ListParagraph"/>
        <w:jc w:val="both"/>
        <w:rPr>
          <w:rFonts w:ascii="Arial" w:hAnsi="Arial" w:cs="Arial"/>
          <w:b/>
          <w:sz w:val="24"/>
          <w:szCs w:val="24"/>
        </w:rPr>
      </w:pPr>
    </w:p>
    <w:p w:rsidR="00011184" w:rsidRDefault="00011184" w:rsidP="00011184">
      <w:pPr>
        <w:pStyle w:val="ListParagraph"/>
        <w:ind w:left="426"/>
        <w:jc w:val="both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011184" w:rsidRDefault="00011184" w:rsidP="00011184">
      <w:pPr>
        <w:pStyle w:val="ListParagraph"/>
        <w:ind w:left="426"/>
        <w:jc w:val="both"/>
        <w:rPr>
          <w:rFonts w:ascii="Arial" w:hAnsi="Arial" w:cs="Arial"/>
          <w:b/>
          <w:sz w:val="24"/>
          <w:szCs w:val="24"/>
        </w:rPr>
      </w:pPr>
    </w:p>
    <w:p w:rsidR="00011184" w:rsidRPr="00B84986" w:rsidRDefault="00011184" w:rsidP="00011184">
      <w:pPr>
        <w:tabs>
          <w:tab w:val="left" w:pos="-1134"/>
          <w:tab w:val="left" w:pos="4425"/>
        </w:tabs>
        <w:spacing w:after="0" w:line="240" w:lineRule="auto"/>
        <w:ind w:left="5245"/>
        <w:jc w:val="center"/>
        <w:rPr>
          <w:rFonts w:ascii="Arial" w:hAnsi="Arial" w:cs="Arial"/>
          <w:color w:val="1D1B11" w:themeColor="background2" w:themeShade="1A"/>
          <w:sz w:val="24"/>
          <w:szCs w:val="24"/>
          <w:lang w:val="en-US"/>
        </w:rPr>
      </w:pPr>
      <w:r w:rsidRPr="00B84986">
        <w:rPr>
          <w:rFonts w:ascii="Arial" w:hAnsi="Arial" w:cs="Arial"/>
          <w:color w:val="1D1B11" w:themeColor="background2" w:themeShade="1A"/>
          <w:sz w:val="24"/>
          <w:szCs w:val="24"/>
        </w:rPr>
        <w:t>Ditetapkan di Samarinda</w:t>
      </w:r>
    </w:p>
    <w:p w:rsidR="00011184" w:rsidRPr="00FF17AE" w:rsidRDefault="00011184" w:rsidP="00011184">
      <w:pPr>
        <w:tabs>
          <w:tab w:val="left" w:pos="-1134"/>
          <w:tab w:val="left" w:pos="4425"/>
        </w:tabs>
        <w:spacing w:after="0" w:line="240" w:lineRule="auto"/>
        <w:ind w:left="5245"/>
        <w:jc w:val="center"/>
        <w:rPr>
          <w:rFonts w:ascii="Arial" w:hAnsi="Arial" w:cs="Arial"/>
          <w:color w:val="1D1B11" w:themeColor="background2" w:themeShade="1A"/>
          <w:sz w:val="24"/>
          <w:szCs w:val="24"/>
        </w:rPr>
      </w:pPr>
      <w:r w:rsidRPr="00B84986">
        <w:rPr>
          <w:rFonts w:ascii="Arial" w:hAnsi="Arial" w:cs="Arial"/>
          <w:color w:val="1D1B11" w:themeColor="background2" w:themeShade="1A"/>
          <w:sz w:val="24"/>
          <w:szCs w:val="24"/>
        </w:rPr>
        <w:t xml:space="preserve">Pada tanggal, </w:t>
      </w:r>
      <w:r>
        <w:rPr>
          <w:rFonts w:ascii="Arial" w:hAnsi="Arial" w:cs="Arial"/>
          <w:color w:val="1D1B11" w:themeColor="background2" w:themeShade="1A"/>
          <w:sz w:val="24"/>
          <w:szCs w:val="24"/>
        </w:rPr>
        <w:t xml:space="preserve">02 Januari </w:t>
      </w:r>
      <w:r w:rsidRPr="00B84986">
        <w:rPr>
          <w:rFonts w:ascii="Arial" w:hAnsi="Arial" w:cs="Arial"/>
          <w:color w:val="1D1B11" w:themeColor="background2" w:themeShade="1A"/>
          <w:sz w:val="24"/>
          <w:szCs w:val="24"/>
        </w:rPr>
        <w:t>2019</w:t>
      </w:r>
    </w:p>
    <w:p w:rsidR="00011184" w:rsidRPr="00B84986" w:rsidRDefault="00011184" w:rsidP="00011184">
      <w:pPr>
        <w:tabs>
          <w:tab w:val="left" w:pos="4962"/>
        </w:tabs>
        <w:spacing w:line="240" w:lineRule="auto"/>
        <w:ind w:right="-660"/>
        <w:rPr>
          <w:rFonts w:ascii="Arial" w:hAnsi="Arial" w:cs="Arial"/>
          <w:color w:val="1D1B11" w:themeColor="background2" w:themeShade="1A"/>
          <w:sz w:val="24"/>
          <w:szCs w:val="24"/>
        </w:rPr>
      </w:pPr>
      <w:r>
        <w:rPr>
          <w:rFonts w:ascii="Arial" w:hAnsi="Arial" w:cs="Arial"/>
          <w:color w:val="1D1B11" w:themeColor="background2" w:themeShade="1A"/>
          <w:sz w:val="24"/>
          <w:szCs w:val="24"/>
        </w:rPr>
        <w:t xml:space="preserve">                                                                          Kepala UPT </w:t>
      </w:r>
      <w:r w:rsidRPr="00B84986">
        <w:rPr>
          <w:rFonts w:ascii="Arial" w:hAnsi="Arial" w:cs="Arial"/>
          <w:color w:val="1D1B11" w:themeColor="background2" w:themeShade="1A"/>
          <w:sz w:val="24"/>
          <w:szCs w:val="24"/>
          <w:lang w:val="en-US"/>
        </w:rPr>
        <w:t>Puskesmas</w:t>
      </w:r>
      <w:r>
        <w:rPr>
          <w:rFonts w:ascii="Arial" w:hAnsi="Arial" w:cs="Arial"/>
          <w:color w:val="1D1B11" w:themeColor="background2" w:themeShade="1A"/>
          <w:sz w:val="24"/>
          <w:szCs w:val="24"/>
        </w:rPr>
        <w:t xml:space="preserve"> </w:t>
      </w:r>
      <w:r w:rsidRPr="00B84986">
        <w:rPr>
          <w:rFonts w:ascii="Arial" w:hAnsi="Arial" w:cs="Arial"/>
          <w:color w:val="1D1B11" w:themeColor="background2" w:themeShade="1A"/>
          <w:sz w:val="24"/>
          <w:szCs w:val="24"/>
        </w:rPr>
        <w:t>Mangkupalas</w:t>
      </w:r>
    </w:p>
    <w:p w:rsidR="00011184" w:rsidRDefault="00011184" w:rsidP="00011184">
      <w:pPr>
        <w:ind w:left="5245" w:hanging="4320"/>
        <w:jc w:val="center"/>
        <w:rPr>
          <w:rFonts w:ascii="Arial" w:hAnsi="Arial" w:cs="Arial"/>
          <w:color w:val="1D1B11" w:themeColor="background2" w:themeShade="1A"/>
          <w:sz w:val="24"/>
          <w:szCs w:val="24"/>
        </w:rPr>
      </w:pPr>
    </w:p>
    <w:p w:rsidR="00011184" w:rsidRDefault="00011184" w:rsidP="00011184">
      <w:pPr>
        <w:ind w:left="5245" w:hanging="4320"/>
        <w:jc w:val="center"/>
        <w:rPr>
          <w:rFonts w:ascii="Arial" w:hAnsi="Arial" w:cs="Arial"/>
          <w:color w:val="1D1B11" w:themeColor="background2" w:themeShade="1A"/>
          <w:sz w:val="24"/>
          <w:szCs w:val="24"/>
        </w:rPr>
      </w:pPr>
    </w:p>
    <w:p w:rsidR="00011184" w:rsidRPr="00B84986" w:rsidRDefault="00011184" w:rsidP="00011184">
      <w:pPr>
        <w:pStyle w:val="NoSpacing"/>
        <w:ind w:left="5245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B84986">
        <w:rPr>
          <w:rFonts w:ascii="Arial" w:hAnsi="Arial" w:cs="Arial"/>
          <w:b/>
          <w:sz w:val="24"/>
          <w:szCs w:val="24"/>
          <w:u w:val="single"/>
          <w:lang w:val="en-US"/>
        </w:rPr>
        <w:t>d</w:t>
      </w:r>
      <w:r w:rsidRPr="00B84986">
        <w:rPr>
          <w:rFonts w:ascii="Arial" w:hAnsi="Arial" w:cs="Arial"/>
          <w:b/>
          <w:sz w:val="24"/>
          <w:szCs w:val="24"/>
          <w:u w:val="single"/>
        </w:rPr>
        <w:t>r. Deasi Nursanti Natsir, M.Si</w:t>
      </w:r>
    </w:p>
    <w:p w:rsidR="00011184" w:rsidRPr="00B84986" w:rsidRDefault="00011184" w:rsidP="00011184">
      <w:pPr>
        <w:pStyle w:val="NoSpacing"/>
        <w:ind w:left="5245"/>
        <w:jc w:val="center"/>
        <w:rPr>
          <w:rFonts w:ascii="Arial" w:eastAsia="Times New Roman" w:hAnsi="Arial" w:cs="Arial"/>
          <w:bCs/>
          <w:sz w:val="24"/>
          <w:szCs w:val="24"/>
        </w:rPr>
      </w:pPr>
      <w:r w:rsidRPr="00B84986">
        <w:rPr>
          <w:rFonts w:ascii="Arial" w:eastAsia="Times New Roman" w:hAnsi="Arial" w:cs="Arial"/>
          <w:bCs/>
          <w:sz w:val="24"/>
          <w:szCs w:val="24"/>
        </w:rPr>
        <w:t>Penata Tingkat I</w:t>
      </w:r>
    </w:p>
    <w:p w:rsidR="00011184" w:rsidRPr="003E5A8F" w:rsidRDefault="00011184" w:rsidP="00011184">
      <w:pPr>
        <w:pStyle w:val="NoSpacing"/>
        <w:ind w:left="5245"/>
        <w:jc w:val="center"/>
        <w:rPr>
          <w:rFonts w:ascii="Arial" w:hAnsi="Arial" w:cs="Arial"/>
          <w:sz w:val="24"/>
          <w:szCs w:val="24"/>
        </w:rPr>
      </w:pPr>
      <w:r w:rsidRPr="003E5A8F">
        <w:rPr>
          <w:rFonts w:ascii="Arial" w:hAnsi="Arial" w:cs="Arial"/>
          <w:sz w:val="24"/>
          <w:szCs w:val="24"/>
          <w:lang w:val="en-US"/>
        </w:rPr>
        <w:t xml:space="preserve">NIP. </w:t>
      </w:r>
      <w:r w:rsidRPr="003E5A8F">
        <w:rPr>
          <w:rFonts w:ascii="Arial" w:hAnsi="Arial" w:cs="Arial"/>
          <w:sz w:val="24"/>
          <w:szCs w:val="24"/>
        </w:rPr>
        <w:t>19751225 200911 2 001</w:t>
      </w:r>
    </w:p>
    <w:p w:rsidR="00011184" w:rsidRPr="006C0485" w:rsidRDefault="00011184" w:rsidP="00011184">
      <w:pPr>
        <w:pStyle w:val="NoSpacing"/>
        <w:rPr>
          <w:rFonts w:ascii="Arial" w:hAnsi="Arial" w:cs="Arial"/>
          <w:color w:val="FFFFFF" w:themeColor="background1"/>
          <w:sz w:val="24"/>
          <w:szCs w:val="24"/>
        </w:rPr>
      </w:pPr>
      <w:r w:rsidRPr="006C0485">
        <w:rPr>
          <w:rFonts w:ascii="Arial" w:hAnsi="Arial" w:cs="Arial"/>
          <w:color w:val="FFFFFF" w:themeColor="background1"/>
          <w:sz w:val="24"/>
          <w:szCs w:val="24"/>
        </w:rPr>
        <w:t>Tembusan :</w:t>
      </w:r>
    </w:p>
    <w:p w:rsidR="002702B8" w:rsidRPr="00283E59" w:rsidRDefault="002702B8" w:rsidP="002702B8">
      <w:pPr>
        <w:pStyle w:val="ListParagraph"/>
        <w:jc w:val="both"/>
        <w:rPr>
          <w:rFonts w:ascii="Arial" w:hAnsi="Arial" w:cs="Arial"/>
          <w:b/>
          <w:sz w:val="24"/>
          <w:szCs w:val="24"/>
        </w:rPr>
      </w:pPr>
    </w:p>
    <w:sectPr w:rsidR="002702B8" w:rsidRPr="00283E59" w:rsidSect="009F0F95">
      <w:headerReference w:type="default" r:id="rId8"/>
      <w:pgSz w:w="12240" w:h="20160" w:code="5"/>
      <w:pgMar w:top="1701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A1B82" w:rsidRDefault="001A1B82" w:rsidP="00BF48D1">
      <w:pPr>
        <w:spacing w:after="0" w:line="240" w:lineRule="auto"/>
      </w:pPr>
      <w:r>
        <w:separator/>
      </w:r>
    </w:p>
  </w:endnote>
  <w:endnote w:type="continuationSeparator" w:id="0">
    <w:p w:rsidR="001A1B82" w:rsidRDefault="001A1B82" w:rsidP="00BF48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A1B82" w:rsidRDefault="001A1B82" w:rsidP="00BF48D1">
      <w:pPr>
        <w:spacing w:after="0" w:line="240" w:lineRule="auto"/>
      </w:pPr>
      <w:r>
        <w:separator/>
      </w:r>
    </w:p>
  </w:footnote>
  <w:footnote w:type="continuationSeparator" w:id="0">
    <w:p w:rsidR="001A1B82" w:rsidRDefault="001A1B82" w:rsidP="00BF48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69D4" w:rsidRPr="001824FA" w:rsidRDefault="00C669D4" w:rsidP="00BF48D1">
    <w:pPr>
      <w:tabs>
        <w:tab w:val="left" w:pos="1380"/>
        <w:tab w:val="left" w:pos="2977"/>
        <w:tab w:val="center" w:pos="4938"/>
      </w:tabs>
      <w:spacing w:after="0" w:line="240" w:lineRule="auto"/>
      <w:ind w:right="-187"/>
      <w:jc w:val="center"/>
      <w:rPr>
        <w:rFonts w:ascii="Arial" w:hAnsi="Arial" w:cs="Arial"/>
        <w:b/>
        <w:sz w:val="28"/>
        <w:szCs w:val="28"/>
      </w:rPr>
    </w:pPr>
    <w:r w:rsidRPr="00B81D14">
      <w:rPr>
        <w:rFonts w:ascii="Times New Roman" w:hAnsi="Times New Roman" w:cs="Times New Roman"/>
        <w:b/>
        <w:noProof/>
        <w:sz w:val="24"/>
        <w:szCs w:val="24"/>
        <w:lang w:val="en-US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-62865</wp:posOffset>
          </wp:positionH>
          <wp:positionV relativeFrom="paragraph">
            <wp:posOffset>16510</wp:posOffset>
          </wp:positionV>
          <wp:extent cx="952019" cy="962025"/>
          <wp:effectExtent l="0" t="0" r="635" b="0"/>
          <wp:wrapNone/>
          <wp:docPr id="5" name="Picture 5" descr="D:\pemko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pemkot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9563" cy="97975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1824FA">
      <w:rPr>
        <w:rFonts w:ascii="Arial" w:hAnsi="Arial" w:cs="Arial"/>
        <w:b/>
        <w:sz w:val="28"/>
        <w:szCs w:val="28"/>
      </w:rPr>
      <w:t>PEMERINTAH  KOTA SAMARINDA</w:t>
    </w:r>
  </w:p>
  <w:p w:rsidR="00C669D4" w:rsidRPr="001824FA" w:rsidRDefault="00C669D4" w:rsidP="00BF48D1">
    <w:pPr>
      <w:tabs>
        <w:tab w:val="left" w:pos="2977"/>
      </w:tabs>
      <w:spacing w:after="0" w:line="240" w:lineRule="auto"/>
      <w:ind w:right="-187"/>
      <w:jc w:val="center"/>
      <w:rPr>
        <w:rFonts w:ascii="Arial" w:hAnsi="Arial" w:cs="Arial"/>
        <w:b/>
        <w:sz w:val="36"/>
        <w:szCs w:val="36"/>
      </w:rPr>
    </w:pPr>
    <w:r w:rsidRPr="001824FA">
      <w:rPr>
        <w:rFonts w:ascii="Arial" w:hAnsi="Arial" w:cs="Arial"/>
        <w:b/>
        <w:sz w:val="36"/>
        <w:szCs w:val="36"/>
      </w:rPr>
      <w:t>DIN</w:t>
    </w:r>
    <w:r w:rsidRPr="001824FA">
      <w:rPr>
        <w:rFonts w:ascii="Arial" w:hAnsi="Arial" w:cs="Arial"/>
        <w:b/>
        <w:sz w:val="36"/>
        <w:szCs w:val="36"/>
        <w:lang w:val="en-US"/>
      </w:rPr>
      <w:t>A</w:t>
    </w:r>
    <w:r w:rsidRPr="001824FA">
      <w:rPr>
        <w:rFonts w:ascii="Arial" w:hAnsi="Arial" w:cs="Arial"/>
        <w:b/>
        <w:sz w:val="36"/>
        <w:szCs w:val="36"/>
      </w:rPr>
      <w:t>S  KESEHATAN</w:t>
    </w:r>
  </w:p>
  <w:p w:rsidR="00C669D4" w:rsidRDefault="00C669D4" w:rsidP="00BF48D1">
    <w:pPr>
      <w:tabs>
        <w:tab w:val="left" w:pos="2977"/>
      </w:tabs>
      <w:spacing w:after="120" w:line="240" w:lineRule="auto"/>
      <w:ind w:right="-187"/>
      <w:jc w:val="center"/>
      <w:rPr>
        <w:rFonts w:ascii="Arial" w:hAnsi="Arial" w:cs="Arial"/>
        <w:b/>
        <w:sz w:val="32"/>
        <w:szCs w:val="32"/>
      </w:rPr>
    </w:pPr>
    <w:r w:rsidRPr="001824FA">
      <w:rPr>
        <w:rFonts w:ascii="Arial" w:hAnsi="Arial" w:cs="Arial"/>
        <w:b/>
        <w:sz w:val="32"/>
        <w:szCs w:val="32"/>
      </w:rPr>
      <w:t>UPT PUSKESMAS  MANGKUPALAS</w:t>
    </w:r>
  </w:p>
  <w:p w:rsidR="00C669D4" w:rsidRDefault="00C669D4" w:rsidP="00BF48D1">
    <w:pPr>
      <w:tabs>
        <w:tab w:val="left" w:pos="2977"/>
      </w:tabs>
      <w:spacing w:after="120" w:line="240" w:lineRule="auto"/>
      <w:ind w:right="-187"/>
      <w:jc w:val="center"/>
      <w:rPr>
        <w:rFonts w:ascii="Arial" w:hAnsi="Arial" w:cs="Arial"/>
      </w:rPr>
    </w:pPr>
    <w:r w:rsidRPr="001824FA">
      <w:rPr>
        <w:rFonts w:ascii="Arial" w:hAnsi="Arial" w:cs="Arial"/>
      </w:rPr>
      <w:t xml:space="preserve">Jalan </w:t>
    </w:r>
    <w:r>
      <w:rPr>
        <w:rFonts w:ascii="Arial" w:hAnsi="Arial" w:cs="Arial"/>
      </w:rPr>
      <w:t xml:space="preserve">Mas </w:t>
    </w:r>
    <w:r w:rsidRPr="001824FA">
      <w:rPr>
        <w:rFonts w:ascii="Arial" w:hAnsi="Arial" w:cs="Arial"/>
      </w:rPr>
      <w:t xml:space="preserve">Penghulu </w:t>
    </w:r>
    <w:r>
      <w:rPr>
        <w:rFonts w:ascii="Arial" w:hAnsi="Arial" w:cs="Arial"/>
      </w:rPr>
      <w:t xml:space="preserve">No. 67 </w:t>
    </w:r>
    <w:r w:rsidRPr="001824FA">
      <w:rPr>
        <w:rFonts w:ascii="Arial" w:hAnsi="Arial" w:cs="Arial"/>
      </w:rPr>
      <w:t>R</w:t>
    </w:r>
    <w:r w:rsidRPr="001824FA">
      <w:rPr>
        <w:rFonts w:ascii="Arial" w:hAnsi="Arial" w:cs="Arial"/>
        <w:lang w:val="en-US"/>
      </w:rPr>
      <w:t>T</w:t>
    </w:r>
    <w:r w:rsidRPr="001824FA">
      <w:rPr>
        <w:rFonts w:ascii="Arial" w:hAnsi="Arial" w:cs="Arial"/>
      </w:rPr>
      <w:t xml:space="preserve">.08 Samarinda </w:t>
    </w:r>
    <w:r w:rsidRPr="008B2462">
      <w:rPr>
        <w:rFonts w:ascii="Arial" w:hAnsi="Arial" w:cs="Arial"/>
        <w:lang w:val="en-US"/>
      </w:rPr>
      <w:t>75133</w:t>
    </w:r>
  </w:p>
  <w:p w:rsidR="00C669D4" w:rsidRPr="00794725" w:rsidRDefault="00AF7DDB" w:rsidP="00BF48D1">
    <w:pPr>
      <w:tabs>
        <w:tab w:val="left" w:pos="2977"/>
      </w:tabs>
      <w:spacing w:after="120" w:line="240" w:lineRule="auto"/>
      <w:ind w:right="-187"/>
      <w:jc w:val="center"/>
      <w:rPr>
        <w:rFonts w:ascii="Arial" w:hAnsi="Arial" w:cs="Arial"/>
        <w:b/>
        <w:sz w:val="32"/>
        <w:szCs w:val="32"/>
      </w:rPr>
    </w:pPr>
    <w:r>
      <w:rPr>
        <w:rFonts w:ascii="Times New Roman" w:hAnsi="Times New Roman" w:cs="Times New Roman"/>
        <w:noProof/>
        <w:lang w:eastAsia="id-ID"/>
      </w:rPr>
      <mc:AlternateContent>
        <mc:Choice Requires="wps">
          <w:drawing>
            <wp:anchor distT="4294967295" distB="4294967295" distL="114300" distR="114300" simplePos="0" relativeHeight="251661312" behindDoc="0" locked="0" layoutInCell="1" allowOverlap="1">
              <wp:simplePos x="0" y="0"/>
              <wp:positionH relativeFrom="column">
                <wp:posOffset>-539115</wp:posOffset>
              </wp:positionH>
              <wp:positionV relativeFrom="paragraph">
                <wp:posOffset>226694</wp:posOffset>
              </wp:positionV>
              <wp:extent cx="6524625" cy="0"/>
              <wp:effectExtent l="0" t="0" r="0" b="0"/>
              <wp:wrapNone/>
              <wp:docPr id="4" name="Straight Connector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6524625" cy="0"/>
                      </a:xfrm>
                      <a:prstGeom prst="line">
                        <a:avLst/>
                      </a:prstGeom>
                      <a:ln w="1905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0E3C06B" id="Straight Connector 4" o:spid="_x0000_s1026" style="position:absolute;flip:y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42.45pt,17.85pt" to="471.3pt,1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" strokecolor="black [3213]" strokeweight="1.5pt">
              <o:lock v:ext="edit" shapetype="f"/>
            </v:line>
          </w:pict>
        </mc:Fallback>
      </mc:AlternateContent>
    </w:r>
    <w:r w:rsidR="00C669D4" w:rsidRPr="001824FA">
      <w:rPr>
        <w:rFonts w:ascii="Arial" w:hAnsi="Arial" w:cs="Arial"/>
      </w:rPr>
      <w:t>Tel</w:t>
    </w:r>
    <w:r w:rsidR="00C669D4">
      <w:rPr>
        <w:rFonts w:ascii="Arial" w:hAnsi="Arial" w:cs="Arial"/>
      </w:rPr>
      <w:t>e</w:t>
    </w:r>
    <w:r w:rsidR="00C669D4" w:rsidRPr="001824FA">
      <w:rPr>
        <w:rFonts w:ascii="Arial" w:hAnsi="Arial" w:cs="Arial"/>
        <w:lang w:val="en-US"/>
      </w:rPr>
      <w:t>p</w:t>
    </w:r>
    <w:r w:rsidR="00C669D4">
      <w:rPr>
        <w:rFonts w:ascii="Arial" w:hAnsi="Arial" w:cs="Arial"/>
      </w:rPr>
      <w:t xml:space="preserve">on </w:t>
    </w:r>
    <w:r w:rsidR="00C669D4" w:rsidRPr="001824FA">
      <w:rPr>
        <w:rFonts w:ascii="Arial" w:hAnsi="Arial" w:cs="Arial"/>
      </w:rPr>
      <w:t>(0541) 261489Emai</w:t>
    </w:r>
    <w:r w:rsidR="00C669D4">
      <w:rPr>
        <w:rFonts w:ascii="Arial" w:hAnsi="Arial" w:cs="Arial"/>
      </w:rPr>
      <w:t>l</w:t>
    </w:r>
    <w:r w:rsidR="00C669D4" w:rsidRPr="001824FA">
      <w:rPr>
        <w:rFonts w:ascii="Arial" w:hAnsi="Arial" w:cs="Arial"/>
      </w:rPr>
      <w:t xml:space="preserve"> : </w:t>
    </w:r>
    <w:hyperlink r:id="rId2" w:history="1">
      <w:r w:rsidR="00C669D4" w:rsidRPr="00F27EE3">
        <w:rPr>
          <w:rStyle w:val="Hyperlink"/>
          <w:rFonts w:ascii="Arial" w:hAnsi="Arial" w:cs="Arial"/>
          <w:color w:val="000000" w:themeColor="text1"/>
        </w:rPr>
        <w:t>pkmmangkupalassamarinda@gmail.com</w:t>
      </w:r>
    </w:hyperlink>
  </w:p>
  <w:p w:rsidR="00C669D4" w:rsidRPr="00BF48D1" w:rsidRDefault="00C669D4" w:rsidP="00BF48D1">
    <w:pPr>
      <w:pStyle w:val="Header"/>
      <w:tabs>
        <w:tab w:val="left" w:pos="2977"/>
      </w:tabs>
      <w:spacing w:line="276" w:lineRule="auto"/>
      <w:ind w:right="51"/>
      <w:jc w:val="center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414385"/>
    <w:multiLevelType w:val="hybridMultilevel"/>
    <w:tmpl w:val="60D8ABA4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884206"/>
    <w:multiLevelType w:val="hybridMultilevel"/>
    <w:tmpl w:val="7E946C46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8D1"/>
    <w:rsid w:val="00011184"/>
    <w:rsid w:val="00012E31"/>
    <w:rsid w:val="00142EA3"/>
    <w:rsid w:val="001A1B82"/>
    <w:rsid w:val="002702B8"/>
    <w:rsid w:val="00283E59"/>
    <w:rsid w:val="003828E4"/>
    <w:rsid w:val="00454F7F"/>
    <w:rsid w:val="005A505F"/>
    <w:rsid w:val="005F28A6"/>
    <w:rsid w:val="00640CD4"/>
    <w:rsid w:val="006E30B0"/>
    <w:rsid w:val="0083438F"/>
    <w:rsid w:val="008461AA"/>
    <w:rsid w:val="008A22A7"/>
    <w:rsid w:val="008A363A"/>
    <w:rsid w:val="008E111A"/>
    <w:rsid w:val="008E6407"/>
    <w:rsid w:val="009F0F95"/>
    <w:rsid w:val="00AF0691"/>
    <w:rsid w:val="00AF7DDB"/>
    <w:rsid w:val="00BF48D1"/>
    <w:rsid w:val="00C669D4"/>
    <w:rsid w:val="00CE321A"/>
    <w:rsid w:val="00DB5B4D"/>
    <w:rsid w:val="00F11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10FBE6"/>
  <w15:docId w15:val="{8D47D984-A675-477F-A562-C84088960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8A363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F48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48D1"/>
  </w:style>
  <w:style w:type="paragraph" w:styleId="Footer">
    <w:name w:val="footer"/>
    <w:basedOn w:val="Normal"/>
    <w:link w:val="FooterChar"/>
    <w:uiPriority w:val="99"/>
    <w:semiHidden/>
    <w:unhideWhenUsed/>
    <w:rsid w:val="00BF48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F48D1"/>
  </w:style>
  <w:style w:type="character" w:styleId="Hyperlink">
    <w:name w:val="Hyperlink"/>
    <w:basedOn w:val="DefaultParagraphFont"/>
    <w:uiPriority w:val="99"/>
    <w:unhideWhenUsed/>
    <w:rsid w:val="00BF48D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F48D1"/>
    <w:pPr>
      <w:ind w:left="720"/>
      <w:contextualSpacing/>
    </w:pPr>
  </w:style>
  <w:style w:type="paragraph" w:styleId="NoSpacing">
    <w:name w:val="No Spacing"/>
    <w:uiPriority w:val="1"/>
    <w:qFormat/>
    <w:rsid w:val="008E6407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E64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640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029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9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7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0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8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0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pkmmangkupalassamarinda@gmail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64EFD6-91CF-48A1-BDE1-8B3F1415B8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2954</Words>
  <Characters>16838</Characters>
  <Application>Microsoft Office Word</Application>
  <DocSecurity>0</DocSecurity>
  <Lines>140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nws</dc:creator>
  <cp:lastModifiedBy>Asus</cp:lastModifiedBy>
  <cp:revision>2</cp:revision>
  <cp:lastPrinted>2019-08-26T19:22:00Z</cp:lastPrinted>
  <dcterms:created xsi:type="dcterms:W3CDTF">2019-10-15T02:07:00Z</dcterms:created>
  <dcterms:modified xsi:type="dcterms:W3CDTF">2019-10-15T02:07:00Z</dcterms:modified>
</cp:coreProperties>
</file>