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7286" w:rsidRPr="00470673" w:rsidRDefault="00DB7286" w:rsidP="00470673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t>Foto foto Kegiatan Sapras sebelum dan sesudah Bidang Sapras</w:t>
      </w:r>
    </w:p>
    <w:p w:rsidR="00107EF0" w:rsidRPr="00470673" w:rsidRDefault="00DB7286" w:rsidP="00470673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t>Kelurahan Mangkupalas</w:t>
      </w:r>
    </w:p>
    <w:p w:rsidR="00470673" w:rsidRPr="00470673" w:rsidRDefault="00470673" w:rsidP="00470673">
      <w:pPr>
        <w:spacing w:after="0" w:line="240" w:lineRule="auto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t>RT 03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27"/>
        <w:gridCol w:w="222"/>
        <w:gridCol w:w="4527"/>
      </w:tblGrid>
      <w:tr w:rsidR="00DB7286" w:rsidTr="00DB7286">
        <w:tc>
          <w:tcPr>
            <w:tcW w:w="4836" w:type="dxa"/>
          </w:tcPr>
          <w:p w:rsidR="00DB7286" w:rsidRDefault="00DB728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RT 03 Sapras Penutup Parit </w:t>
            </w:r>
          </w:p>
        </w:tc>
        <w:tc>
          <w:tcPr>
            <w:tcW w:w="236" w:type="dxa"/>
          </w:tcPr>
          <w:p w:rsidR="00DB7286" w:rsidRDefault="00DB7286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504" w:type="dxa"/>
          </w:tcPr>
          <w:p w:rsidR="00DB7286" w:rsidRDefault="00DB7286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B7286" w:rsidTr="00DB7286">
        <w:trPr>
          <w:trHeight w:val="5481"/>
        </w:trPr>
        <w:tc>
          <w:tcPr>
            <w:tcW w:w="4836" w:type="dxa"/>
          </w:tcPr>
          <w:p w:rsidR="00DB7286" w:rsidRDefault="00DB728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anchor distT="0" distB="0" distL="114300" distR="114300" simplePos="0" relativeHeight="251658240" behindDoc="1" locked="0" layoutInCell="1" allowOverlap="1" wp14:anchorId="62F373E0" wp14:editId="30B1518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2540</wp:posOffset>
                  </wp:positionV>
                  <wp:extent cx="2933700" cy="3286125"/>
                  <wp:effectExtent l="0" t="0" r="0" b="9525"/>
                  <wp:wrapTight wrapText="bothSides">
                    <wp:wrapPolygon edited="0">
                      <wp:start x="0" y="0"/>
                      <wp:lineTo x="0" y="21537"/>
                      <wp:lineTo x="21460" y="21537"/>
                      <wp:lineTo x="21460" y="0"/>
                      <wp:lineTo x="0" y="0"/>
                    </wp:wrapPolygon>
                  </wp:wrapTight>
                  <wp:docPr id="1" name="Picture 1" descr="D:\PRO BEBAYA TAHUN  2023\Pokmas Nusantara\rt.03\IMG-20230721-WA0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PRO BEBAYA TAHUN  2023\Pokmas Nusantara\rt.03\IMG-20230721-WA0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3286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:rsidR="00DB7286" w:rsidRDefault="00DB7286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504" w:type="dxa"/>
          </w:tcPr>
          <w:p w:rsidR="00DB7286" w:rsidRDefault="00DB7286" w:rsidP="00DB728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inline distT="0" distB="0" distL="0" distR="0" wp14:anchorId="1D91C399" wp14:editId="7C097B5A">
                  <wp:extent cx="2743200" cy="3286125"/>
                  <wp:effectExtent l="0" t="0" r="0" b="9525"/>
                  <wp:docPr id="2" name="Picture 2" descr="D:\PRO BEBAYA TAHUN  2023\Pokmas Nusantara\rt.03\IMG-20230905-WA00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PRO BEBAYA TAHUN  2023\Pokmas Nusantara\rt.03\IMG-20230905-WA00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750239" cy="3294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B7286" w:rsidRPr="00DB7286" w:rsidRDefault="00DB7286" w:rsidP="00DB7286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B7286" w:rsidTr="00DB7286">
        <w:tc>
          <w:tcPr>
            <w:tcW w:w="4836" w:type="dxa"/>
          </w:tcPr>
          <w:p w:rsidR="00DB7286" w:rsidRDefault="00470673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RT 03 Sapras Pembuatan Gapura</w:t>
            </w:r>
          </w:p>
        </w:tc>
        <w:tc>
          <w:tcPr>
            <w:tcW w:w="236" w:type="dxa"/>
          </w:tcPr>
          <w:p w:rsidR="00DB7286" w:rsidRDefault="00DB7286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504" w:type="dxa"/>
          </w:tcPr>
          <w:p w:rsidR="00DB7286" w:rsidRDefault="00DB7286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B7286" w:rsidTr="00DB7286">
        <w:tc>
          <w:tcPr>
            <w:tcW w:w="4836" w:type="dxa"/>
          </w:tcPr>
          <w:p w:rsidR="00DB7286" w:rsidRDefault="00DB728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inline distT="0" distB="0" distL="0" distR="0" wp14:anchorId="12CE236F" wp14:editId="093216FE">
                  <wp:extent cx="2933700" cy="2847975"/>
                  <wp:effectExtent l="0" t="0" r="0" b="9525"/>
                  <wp:docPr id="3" name="Picture 3" descr="D:\PRO BEBAYA TAHUN  2023\Pokmas Nusantara\rt.03\IMG-20230722-WA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PRO BEBAYA TAHUN  2023\Pokmas Nusantara\rt.03\IMG-20230722-WA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9314" cy="285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:rsidR="00DB7286" w:rsidRDefault="00DB7286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504" w:type="dxa"/>
          </w:tcPr>
          <w:p w:rsidR="00DB7286" w:rsidRDefault="00470673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inline distT="0" distB="0" distL="0" distR="0" wp14:anchorId="61A8D48E" wp14:editId="24EF33F7">
                  <wp:extent cx="2743200" cy="2794000"/>
                  <wp:effectExtent l="0" t="0" r="0" b="6350"/>
                  <wp:docPr id="4" name="Picture 4" descr="D:\PRO BEBAYA TAHUN  2023\Pokmas Nusantara\rt.03\IMG-20230815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PRO BEBAYA TAHUN  2023\Pokmas Nusantara\rt.03\IMG-20230815-WA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3785" cy="2804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0673" w:rsidRDefault="00470673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B7286" w:rsidTr="00DB7286">
        <w:tc>
          <w:tcPr>
            <w:tcW w:w="4836" w:type="dxa"/>
          </w:tcPr>
          <w:p w:rsidR="00DB7286" w:rsidRDefault="00DB7286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36" w:type="dxa"/>
          </w:tcPr>
          <w:p w:rsidR="00DB7286" w:rsidRDefault="00DB7286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504" w:type="dxa"/>
          </w:tcPr>
          <w:p w:rsidR="00DB7286" w:rsidRDefault="00DB7286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B7286" w:rsidTr="00DB7286">
        <w:tc>
          <w:tcPr>
            <w:tcW w:w="4836" w:type="dxa"/>
          </w:tcPr>
          <w:p w:rsidR="00DB7286" w:rsidRDefault="00DB7286">
            <w:pPr>
              <w:rPr>
                <w:rFonts w:ascii="Arial" w:hAnsi="Arial" w:cs="Arial"/>
                <w:sz w:val="24"/>
                <w:szCs w:val="24"/>
              </w:rPr>
            </w:pPr>
          </w:p>
          <w:p w:rsidR="00DB7286" w:rsidRDefault="00DB7286">
            <w:pPr>
              <w:rPr>
                <w:rFonts w:ascii="Arial" w:hAnsi="Arial" w:cs="Arial"/>
                <w:sz w:val="24"/>
                <w:szCs w:val="24"/>
              </w:rPr>
            </w:pPr>
          </w:p>
          <w:p w:rsidR="00DB7286" w:rsidRDefault="00DB7286">
            <w:pPr>
              <w:rPr>
                <w:rFonts w:ascii="Arial" w:hAnsi="Arial" w:cs="Arial"/>
                <w:sz w:val="24"/>
                <w:szCs w:val="24"/>
              </w:rPr>
            </w:pPr>
          </w:p>
          <w:p w:rsidR="00DB7286" w:rsidRDefault="00DB7286">
            <w:pPr>
              <w:rPr>
                <w:rFonts w:ascii="Arial" w:hAnsi="Arial" w:cs="Arial"/>
                <w:sz w:val="24"/>
                <w:szCs w:val="24"/>
              </w:rPr>
            </w:pPr>
          </w:p>
          <w:p w:rsidR="00DB7286" w:rsidRDefault="00DB7286">
            <w:pPr>
              <w:rPr>
                <w:rFonts w:ascii="Arial" w:hAnsi="Arial" w:cs="Arial"/>
                <w:sz w:val="24"/>
                <w:szCs w:val="24"/>
              </w:rPr>
            </w:pPr>
          </w:p>
          <w:p w:rsidR="00DB7286" w:rsidRDefault="00DB7286">
            <w:pPr>
              <w:rPr>
                <w:rFonts w:ascii="Arial" w:hAnsi="Arial" w:cs="Arial"/>
                <w:sz w:val="24"/>
                <w:szCs w:val="24"/>
              </w:rPr>
            </w:pPr>
          </w:p>
          <w:p w:rsidR="00DB7286" w:rsidRDefault="00DB7286">
            <w:pPr>
              <w:rPr>
                <w:rFonts w:ascii="Arial" w:hAnsi="Arial" w:cs="Arial"/>
                <w:sz w:val="24"/>
                <w:szCs w:val="24"/>
              </w:rPr>
            </w:pPr>
          </w:p>
          <w:p w:rsidR="00DB7286" w:rsidRDefault="00DB7286">
            <w:pPr>
              <w:rPr>
                <w:rFonts w:ascii="Arial" w:hAnsi="Arial" w:cs="Arial"/>
                <w:sz w:val="24"/>
                <w:szCs w:val="24"/>
              </w:rPr>
            </w:pPr>
          </w:p>
          <w:p w:rsidR="00DB7286" w:rsidRDefault="00DB7286">
            <w:pPr>
              <w:rPr>
                <w:rFonts w:ascii="Arial" w:hAnsi="Arial" w:cs="Arial"/>
                <w:sz w:val="24"/>
                <w:szCs w:val="24"/>
              </w:rPr>
            </w:pPr>
          </w:p>
          <w:p w:rsidR="00DB7286" w:rsidRDefault="00DB7286">
            <w:pPr>
              <w:rPr>
                <w:rFonts w:ascii="Arial" w:hAnsi="Arial" w:cs="Arial"/>
                <w:sz w:val="24"/>
                <w:szCs w:val="24"/>
              </w:rPr>
            </w:pPr>
          </w:p>
          <w:p w:rsidR="00DB7286" w:rsidRDefault="00DB7286">
            <w:pPr>
              <w:rPr>
                <w:rFonts w:ascii="Arial" w:hAnsi="Arial" w:cs="Arial"/>
                <w:sz w:val="24"/>
                <w:szCs w:val="24"/>
              </w:rPr>
            </w:pPr>
          </w:p>
          <w:p w:rsidR="00DB7286" w:rsidRDefault="00DB7286">
            <w:pPr>
              <w:rPr>
                <w:rFonts w:ascii="Arial" w:hAnsi="Arial" w:cs="Arial"/>
                <w:sz w:val="24"/>
                <w:szCs w:val="24"/>
              </w:rPr>
            </w:pPr>
          </w:p>
          <w:p w:rsidR="00DB7286" w:rsidRDefault="00DB7286">
            <w:pPr>
              <w:rPr>
                <w:rFonts w:ascii="Arial" w:hAnsi="Arial" w:cs="Arial"/>
                <w:sz w:val="24"/>
                <w:szCs w:val="24"/>
              </w:rPr>
            </w:pPr>
          </w:p>
          <w:p w:rsidR="00DB7286" w:rsidRDefault="00DB7286">
            <w:pPr>
              <w:rPr>
                <w:rFonts w:ascii="Arial" w:hAnsi="Arial" w:cs="Arial"/>
                <w:sz w:val="24"/>
                <w:szCs w:val="24"/>
              </w:rPr>
            </w:pPr>
          </w:p>
          <w:p w:rsidR="00DB7286" w:rsidRDefault="00DB7286">
            <w:pPr>
              <w:rPr>
                <w:rFonts w:ascii="Arial" w:hAnsi="Arial" w:cs="Arial"/>
                <w:sz w:val="24"/>
                <w:szCs w:val="24"/>
              </w:rPr>
            </w:pPr>
          </w:p>
          <w:p w:rsidR="00DB7286" w:rsidRDefault="00DB7286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36" w:type="dxa"/>
          </w:tcPr>
          <w:p w:rsidR="00DB7286" w:rsidRDefault="00DB7286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504" w:type="dxa"/>
          </w:tcPr>
          <w:p w:rsidR="00DB7286" w:rsidRDefault="00DB7286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DB7286" w:rsidRDefault="00DB7286">
      <w:pPr>
        <w:rPr>
          <w:rFonts w:ascii="Arial" w:hAnsi="Arial" w:cs="Arial"/>
          <w:sz w:val="24"/>
          <w:szCs w:val="24"/>
        </w:rPr>
      </w:pPr>
    </w:p>
    <w:p w:rsidR="00470673" w:rsidRPr="00470673" w:rsidRDefault="00470673" w:rsidP="00470673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lastRenderedPageBreak/>
        <w:t>Foto foto Kegiatan Sapras sebelum dan sesudah Bidang Sapras</w:t>
      </w:r>
    </w:p>
    <w:p w:rsidR="00470673" w:rsidRPr="00470673" w:rsidRDefault="00470673" w:rsidP="00470673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t>Kelurahan Mangkupalas</w:t>
      </w:r>
    </w:p>
    <w:p w:rsidR="00470673" w:rsidRPr="00470673" w:rsidRDefault="00470673" w:rsidP="00470673">
      <w:pPr>
        <w:spacing w:after="0" w:line="240" w:lineRule="auto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t xml:space="preserve">RT </w:t>
      </w:r>
      <w:r>
        <w:rPr>
          <w:rFonts w:ascii="Arial" w:hAnsi="Arial" w:cs="Arial"/>
          <w:sz w:val="32"/>
          <w:szCs w:val="32"/>
        </w:rPr>
        <w:t>05</w:t>
      </w:r>
    </w:p>
    <w:tbl>
      <w:tblPr>
        <w:tblStyle w:val="TableGrid"/>
        <w:tblW w:w="9590" w:type="dxa"/>
        <w:tblLook w:val="04A0" w:firstRow="1" w:lastRow="0" w:firstColumn="1" w:lastColumn="0" w:noHBand="0" w:noVBand="1"/>
      </w:tblPr>
      <w:tblGrid>
        <w:gridCol w:w="4956"/>
        <w:gridCol w:w="222"/>
        <w:gridCol w:w="4506"/>
      </w:tblGrid>
      <w:tr w:rsidR="0031012C" w:rsidTr="0031012C">
        <w:tc>
          <w:tcPr>
            <w:tcW w:w="4899" w:type="dxa"/>
          </w:tcPr>
          <w:p w:rsidR="00470673" w:rsidRDefault="00470673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RT 05 Sapras Penutup Parit </w:t>
            </w:r>
          </w:p>
        </w:tc>
        <w:tc>
          <w:tcPr>
            <w:tcW w:w="236" w:type="dxa"/>
          </w:tcPr>
          <w:p w:rsidR="00470673" w:rsidRDefault="00470673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455" w:type="dxa"/>
          </w:tcPr>
          <w:p w:rsidR="00470673" w:rsidRDefault="00470673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1012C" w:rsidTr="0031012C">
        <w:trPr>
          <w:trHeight w:val="4688"/>
        </w:trPr>
        <w:tc>
          <w:tcPr>
            <w:tcW w:w="4899" w:type="dxa"/>
          </w:tcPr>
          <w:p w:rsidR="00470673" w:rsidRPr="0031012C" w:rsidRDefault="00470673" w:rsidP="0031012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anchor distT="0" distB="0" distL="114300" distR="114300" simplePos="0" relativeHeight="251660288" behindDoc="1" locked="0" layoutInCell="1" allowOverlap="1" wp14:anchorId="301CB412" wp14:editId="5834EAD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44450</wp:posOffset>
                  </wp:positionV>
                  <wp:extent cx="3000375" cy="2686050"/>
                  <wp:effectExtent l="0" t="0" r="9525" b="0"/>
                  <wp:wrapThrough wrapText="bothSides">
                    <wp:wrapPolygon edited="0">
                      <wp:start x="0" y="0"/>
                      <wp:lineTo x="0" y="21447"/>
                      <wp:lineTo x="21531" y="21447"/>
                      <wp:lineTo x="21531" y="0"/>
                      <wp:lineTo x="0" y="0"/>
                    </wp:wrapPolygon>
                  </wp:wrapThrough>
                  <wp:docPr id="9" name="Picture 9" descr="D:\PRO BEBAYA TAHUN  2023\Pokmas Nusantara\Rt.05\IMG-20230823-WA0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PRO BEBAYA TAHUN  2023\Pokmas Nusantara\Rt.05\IMG-20230823-WA0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26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:rsidR="00470673" w:rsidRDefault="00470673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455" w:type="dxa"/>
          </w:tcPr>
          <w:p w:rsidR="00470673" w:rsidRPr="0031012C" w:rsidRDefault="00220043" w:rsidP="0031012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anchor distT="0" distB="0" distL="114300" distR="114300" simplePos="0" relativeHeight="251661312" behindDoc="1" locked="0" layoutInCell="1" allowOverlap="1" wp14:anchorId="0121D47C" wp14:editId="09E14A21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44450</wp:posOffset>
                  </wp:positionV>
                  <wp:extent cx="2711450" cy="2686050"/>
                  <wp:effectExtent l="0" t="0" r="0" b="0"/>
                  <wp:wrapThrough wrapText="bothSides">
                    <wp:wrapPolygon edited="0">
                      <wp:start x="0" y="0"/>
                      <wp:lineTo x="0" y="21447"/>
                      <wp:lineTo x="21398" y="21447"/>
                      <wp:lineTo x="21398" y="0"/>
                      <wp:lineTo x="0" y="0"/>
                    </wp:wrapPolygon>
                  </wp:wrapThrough>
                  <wp:docPr id="11" name="Picture 11" descr="D:\PRO BEBAYA TAHUN  2023\Pokmas Nusantara\Rt.05\WhatsApp Image 2023-09-05 at 15.45.20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PRO BEBAYA TAHUN  2023\Pokmas Nusantara\Rt.05\WhatsApp Image 2023-09-05 at 15.45.20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450" cy="26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1012C" w:rsidTr="0031012C">
        <w:tc>
          <w:tcPr>
            <w:tcW w:w="4899" w:type="dxa"/>
          </w:tcPr>
          <w:p w:rsidR="00470673" w:rsidRDefault="00220043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RT 05</w:t>
            </w:r>
            <w:r w:rsidR="00470673">
              <w:rPr>
                <w:rFonts w:ascii="Arial" w:hAnsi="Arial" w:cs="Arial"/>
                <w:sz w:val="24"/>
                <w:szCs w:val="24"/>
              </w:rPr>
              <w:t xml:space="preserve"> Sapras Pembuatan Gapura</w:t>
            </w:r>
          </w:p>
        </w:tc>
        <w:tc>
          <w:tcPr>
            <w:tcW w:w="236" w:type="dxa"/>
          </w:tcPr>
          <w:p w:rsidR="00470673" w:rsidRDefault="00470673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455" w:type="dxa"/>
          </w:tcPr>
          <w:p w:rsidR="00470673" w:rsidRDefault="00470673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1012C" w:rsidTr="0031012C">
        <w:trPr>
          <w:trHeight w:val="4727"/>
        </w:trPr>
        <w:tc>
          <w:tcPr>
            <w:tcW w:w="4899" w:type="dxa"/>
          </w:tcPr>
          <w:p w:rsidR="00470673" w:rsidRDefault="00220043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inline distT="0" distB="0" distL="0" distR="0" wp14:anchorId="00934A9F" wp14:editId="2DA25C93">
                  <wp:extent cx="3000375" cy="2924175"/>
                  <wp:effectExtent l="0" t="0" r="9525" b="9525"/>
                  <wp:docPr id="12" name="Picture 12" descr="D:\PRO BEBAYA TAHUN  2023\Pokmas Nusantara\Rt.05\IMG-20230823-WA00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PRO BEBAYA TAHUN  2023\Pokmas Nusantara\Rt.05\IMG-20230823-WA00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292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:rsidR="00470673" w:rsidRDefault="00470673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455" w:type="dxa"/>
          </w:tcPr>
          <w:p w:rsidR="00470673" w:rsidRDefault="00220043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anchor distT="0" distB="0" distL="114300" distR="114300" simplePos="0" relativeHeight="251659264" behindDoc="1" locked="0" layoutInCell="1" allowOverlap="1" wp14:anchorId="48C650B0" wp14:editId="7B125ABF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-4445</wp:posOffset>
                  </wp:positionV>
                  <wp:extent cx="2714625" cy="2924175"/>
                  <wp:effectExtent l="0" t="0" r="9525" b="9525"/>
                  <wp:wrapTight wrapText="bothSides">
                    <wp:wrapPolygon edited="0">
                      <wp:start x="0" y="0"/>
                      <wp:lineTo x="0" y="21530"/>
                      <wp:lineTo x="21524" y="21530"/>
                      <wp:lineTo x="21524" y="0"/>
                      <wp:lineTo x="0" y="0"/>
                    </wp:wrapPolygon>
                  </wp:wrapTight>
                  <wp:docPr id="13" name="Picture 13" descr="D:\PRO BEBAYA TAHUN  2023\Pokmas Nusantara\Rt.05\IMG-20230823-WA0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PRO BEBAYA TAHUN  2023\Pokmas Nusantara\Rt.05\IMG-20230823-WA0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625" cy="292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1012C" w:rsidTr="0031012C">
        <w:tc>
          <w:tcPr>
            <w:tcW w:w="4899" w:type="dxa"/>
          </w:tcPr>
          <w:p w:rsidR="00470673" w:rsidRDefault="00220043" w:rsidP="00220043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RT 05 Sapras Penambahan Jalan</w:t>
            </w:r>
          </w:p>
        </w:tc>
        <w:tc>
          <w:tcPr>
            <w:tcW w:w="236" w:type="dxa"/>
          </w:tcPr>
          <w:p w:rsidR="00470673" w:rsidRDefault="00470673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455" w:type="dxa"/>
          </w:tcPr>
          <w:p w:rsidR="00470673" w:rsidRDefault="00470673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1012C" w:rsidTr="0031012C">
        <w:tc>
          <w:tcPr>
            <w:tcW w:w="4899" w:type="dxa"/>
          </w:tcPr>
          <w:p w:rsidR="00470673" w:rsidRDefault="00470673" w:rsidP="00996FAD">
            <w:pPr>
              <w:rPr>
                <w:rFonts w:ascii="Arial" w:hAnsi="Arial" w:cs="Arial"/>
                <w:sz w:val="24"/>
                <w:szCs w:val="24"/>
              </w:rPr>
            </w:pPr>
          </w:p>
          <w:p w:rsidR="00470673" w:rsidRDefault="0031012C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anchor distT="0" distB="0" distL="114300" distR="114300" simplePos="0" relativeHeight="251662336" behindDoc="1" locked="0" layoutInCell="1" allowOverlap="1" wp14:anchorId="51420249" wp14:editId="6C5E9178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2540</wp:posOffset>
                  </wp:positionV>
                  <wp:extent cx="3000375" cy="2607310"/>
                  <wp:effectExtent l="0" t="0" r="9525" b="2540"/>
                  <wp:wrapThrough wrapText="bothSides">
                    <wp:wrapPolygon edited="0">
                      <wp:start x="0" y="0"/>
                      <wp:lineTo x="0" y="21463"/>
                      <wp:lineTo x="21531" y="21463"/>
                      <wp:lineTo x="21531" y="0"/>
                      <wp:lineTo x="0" y="0"/>
                    </wp:wrapPolygon>
                  </wp:wrapThrough>
                  <wp:docPr id="14" name="Picture 14" descr="D:\PRO BEBAYA TAHUN  2023\Pokmas Nusantara\Rt.05\IMG-20230905-WA0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PRO BEBAYA TAHUN  2023\Pokmas Nusantara\Rt.05\IMG-20230905-WA00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2607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70673" w:rsidRDefault="00470673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36" w:type="dxa"/>
          </w:tcPr>
          <w:p w:rsidR="00470673" w:rsidRDefault="00470673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455" w:type="dxa"/>
          </w:tcPr>
          <w:p w:rsidR="00470673" w:rsidRDefault="0031012C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inline distT="0" distB="0" distL="0" distR="0" wp14:anchorId="02FF9877" wp14:editId="2288C80D">
                  <wp:extent cx="2724150" cy="2790825"/>
                  <wp:effectExtent l="0" t="0" r="0" b="9525"/>
                  <wp:docPr id="15" name="Picture 15" descr="D:\PRO BEBAYA TAHUN  2023\Pokmas Nusantara\Rt.05\IMG-20230823-WA0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PRO BEBAYA TAHUN  2023\Pokmas Nusantara\Rt.05\IMG-20230823-WA0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7157" cy="2793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70673" w:rsidRDefault="00470673">
      <w:pPr>
        <w:rPr>
          <w:rFonts w:ascii="Arial" w:hAnsi="Arial" w:cs="Arial"/>
          <w:sz w:val="24"/>
          <w:szCs w:val="24"/>
        </w:rPr>
      </w:pPr>
    </w:p>
    <w:p w:rsidR="00FC05EB" w:rsidRPr="00470673" w:rsidRDefault="00FC05EB" w:rsidP="00FC05EB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lastRenderedPageBreak/>
        <w:t>Foto foto Kegiatan Sapras sebelum dan sesudah Bidang Sapras</w:t>
      </w:r>
    </w:p>
    <w:p w:rsidR="00FC05EB" w:rsidRPr="00470673" w:rsidRDefault="00FC05EB" w:rsidP="00FC05EB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t>Kelurahan Mangkupalas</w:t>
      </w:r>
    </w:p>
    <w:p w:rsidR="00FC05EB" w:rsidRPr="00470673" w:rsidRDefault="00FC05EB" w:rsidP="00FC05EB">
      <w:pPr>
        <w:spacing w:after="0" w:line="24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RT 06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66"/>
        <w:gridCol w:w="222"/>
        <w:gridCol w:w="4588"/>
      </w:tblGrid>
      <w:tr w:rsidR="00FC05EB" w:rsidTr="00996FAD">
        <w:tc>
          <w:tcPr>
            <w:tcW w:w="4836" w:type="dxa"/>
          </w:tcPr>
          <w:p w:rsidR="00FC05EB" w:rsidRDefault="00FC05EB" w:rsidP="00A460A0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RT </w:t>
            </w:r>
            <w:r w:rsidR="00A460A0">
              <w:rPr>
                <w:rFonts w:ascii="Arial" w:hAnsi="Arial" w:cs="Arial"/>
                <w:sz w:val="24"/>
                <w:szCs w:val="24"/>
              </w:rPr>
              <w:t>06 Normalisasi Parit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  <w:tc>
          <w:tcPr>
            <w:tcW w:w="236" w:type="dxa"/>
          </w:tcPr>
          <w:p w:rsidR="00FC05EB" w:rsidRDefault="00FC05EB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504" w:type="dxa"/>
          </w:tcPr>
          <w:p w:rsidR="00FC05EB" w:rsidRDefault="00FC05EB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C05EB" w:rsidTr="00996FAD">
        <w:trPr>
          <w:trHeight w:val="5481"/>
        </w:trPr>
        <w:tc>
          <w:tcPr>
            <w:tcW w:w="4836" w:type="dxa"/>
          </w:tcPr>
          <w:p w:rsidR="00FC05EB" w:rsidRDefault="00FC05EB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inline distT="0" distB="0" distL="0" distR="0" wp14:anchorId="421BAD61" wp14:editId="3AD73795">
                  <wp:extent cx="2933700" cy="3286125"/>
                  <wp:effectExtent l="0" t="0" r="0" b="9525"/>
                  <wp:docPr id="20" name="Picture 20" descr="D:\PRO BEBAYA TAHUN  2023\Pokmas Nusantara\Rt.06\IMG-20230720-WA0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PRO BEBAYA TAHUN  2023\Pokmas Nusantara\Rt.06\IMG-20230720-WA0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3286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:rsidR="00FC05EB" w:rsidRDefault="00FC05EB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504" w:type="dxa"/>
          </w:tcPr>
          <w:p w:rsidR="00FC05EB" w:rsidRPr="00DB7286" w:rsidRDefault="00FC05EB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anchor distT="0" distB="0" distL="114300" distR="114300" simplePos="0" relativeHeight="251663360" behindDoc="1" locked="0" layoutInCell="1" allowOverlap="1" wp14:anchorId="2C6EBD35" wp14:editId="2F5D56DF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-3175</wp:posOffset>
                  </wp:positionV>
                  <wp:extent cx="2819400" cy="3286125"/>
                  <wp:effectExtent l="0" t="0" r="0" b="9525"/>
                  <wp:wrapThrough wrapText="bothSides">
                    <wp:wrapPolygon edited="0">
                      <wp:start x="0" y="0"/>
                      <wp:lineTo x="0" y="21537"/>
                      <wp:lineTo x="21454" y="21537"/>
                      <wp:lineTo x="21454" y="0"/>
                      <wp:lineTo x="0" y="0"/>
                    </wp:wrapPolygon>
                  </wp:wrapThrough>
                  <wp:docPr id="22" name="Picture 22" descr="D:\PRO BEBAYA TAHUN  2023\Pokmas Nusantara\Rt.06\IMG-20230905-WA00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PRO BEBAYA TAHUN  2023\Pokmas Nusantara\Rt.06\IMG-20230905-WA00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3286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C05EB" w:rsidTr="00996FAD">
        <w:tc>
          <w:tcPr>
            <w:tcW w:w="4836" w:type="dxa"/>
          </w:tcPr>
          <w:p w:rsidR="00FC05EB" w:rsidRDefault="00FC05EB" w:rsidP="00A460A0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36" w:type="dxa"/>
          </w:tcPr>
          <w:p w:rsidR="00FC05EB" w:rsidRDefault="00FC05EB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504" w:type="dxa"/>
          </w:tcPr>
          <w:p w:rsidR="00FC05EB" w:rsidRDefault="00FC05EB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C05EB" w:rsidTr="00996FAD">
        <w:tc>
          <w:tcPr>
            <w:tcW w:w="4836" w:type="dxa"/>
          </w:tcPr>
          <w:p w:rsidR="00FC05EB" w:rsidRDefault="00FC05EB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36" w:type="dxa"/>
          </w:tcPr>
          <w:p w:rsidR="00FC05EB" w:rsidRDefault="00FC05EB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504" w:type="dxa"/>
          </w:tcPr>
          <w:p w:rsidR="00FC05EB" w:rsidRDefault="00FC05EB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C05EB" w:rsidTr="00996FAD">
        <w:tc>
          <w:tcPr>
            <w:tcW w:w="4836" w:type="dxa"/>
          </w:tcPr>
          <w:p w:rsidR="00FC05EB" w:rsidRDefault="00A460A0" w:rsidP="00A460A0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RT 06 Penutup Parit</w:t>
            </w:r>
          </w:p>
        </w:tc>
        <w:tc>
          <w:tcPr>
            <w:tcW w:w="236" w:type="dxa"/>
          </w:tcPr>
          <w:p w:rsidR="00FC05EB" w:rsidRDefault="00FC05EB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504" w:type="dxa"/>
          </w:tcPr>
          <w:p w:rsidR="00FC05EB" w:rsidRDefault="00FC05EB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FC05EB" w:rsidTr="00996FAD">
        <w:tc>
          <w:tcPr>
            <w:tcW w:w="4836" w:type="dxa"/>
          </w:tcPr>
          <w:p w:rsidR="00FC05EB" w:rsidRDefault="00FC05EB" w:rsidP="00996FAD">
            <w:pPr>
              <w:rPr>
                <w:rFonts w:ascii="Arial" w:hAnsi="Arial" w:cs="Arial"/>
                <w:sz w:val="24"/>
                <w:szCs w:val="24"/>
              </w:rPr>
            </w:pPr>
          </w:p>
          <w:p w:rsidR="00FC05EB" w:rsidRDefault="00FC05EB" w:rsidP="00996FAD">
            <w:pPr>
              <w:rPr>
                <w:rFonts w:ascii="Arial" w:hAnsi="Arial" w:cs="Arial"/>
                <w:sz w:val="24"/>
                <w:szCs w:val="24"/>
              </w:rPr>
            </w:pPr>
          </w:p>
          <w:p w:rsidR="00FC05EB" w:rsidRDefault="00FC05EB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932822" cy="3590925"/>
                  <wp:effectExtent l="0" t="0" r="1270" b="0"/>
                  <wp:docPr id="23" name="Picture 23" descr="D:\PRO BEBAYA TAHUN  2023\Pokmas Nusantara\Rt.06\IMG-20230716-WA0076_page-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PRO BEBAYA TAHUN  2023\Pokmas Nusantara\Rt.06\IMG-20230716-WA0076_page-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0019" cy="3599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05EB" w:rsidRDefault="00FC05EB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36" w:type="dxa"/>
          </w:tcPr>
          <w:p w:rsidR="00FC05EB" w:rsidRDefault="00FC05EB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504" w:type="dxa"/>
          </w:tcPr>
          <w:p w:rsidR="00FC05EB" w:rsidRDefault="00FC05EB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816771" cy="3800475"/>
                  <wp:effectExtent l="0" t="0" r="3175" b="0"/>
                  <wp:docPr id="24" name="Picture 24" descr="D:\PRO BEBAYA TAHUN  2023\Pokmas Nusantara\Rt.06\IMG-20230819-WA0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PRO BEBAYA TAHUN  2023\Pokmas Nusantara\Rt.06\IMG-20230819-WA0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4661" cy="3811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70673" w:rsidRDefault="00470673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107805" w:rsidRPr="00470673" w:rsidRDefault="00107805" w:rsidP="00107805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lastRenderedPageBreak/>
        <w:t>Foto foto Kegiatan Sapras sebelum dan sesudah Bidang Sapras</w:t>
      </w:r>
    </w:p>
    <w:p w:rsidR="00107805" w:rsidRPr="00470673" w:rsidRDefault="00107805" w:rsidP="00107805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t>Kelurahan Mangkupalas</w:t>
      </w:r>
    </w:p>
    <w:p w:rsidR="00107805" w:rsidRPr="00470673" w:rsidRDefault="00107805" w:rsidP="00107805">
      <w:pPr>
        <w:spacing w:after="0" w:line="24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RT 07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47"/>
        <w:gridCol w:w="222"/>
        <w:gridCol w:w="4807"/>
      </w:tblGrid>
      <w:tr w:rsidR="00107805" w:rsidTr="008A2424">
        <w:tc>
          <w:tcPr>
            <w:tcW w:w="9576" w:type="dxa"/>
            <w:gridSpan w:val="3"/>
          </w:tcPr>
          <w:p w:rsidR="00107805" w:rsidRDefault="00107805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RT 07 Sapras Kelanjutan Pembuatan Posyandu </w:t>
            </w:r>
          </w:p>
        </w:tc>
      </w:tr>
      <w:tr w:rsidR="00107805" w:rsidTr="00107805">
        <w:trPr>
          <w:trHeight w:val="5481"/>
        </w:trPr>
        <w:tc>
          <w:tcPr>
            <w:tcW w:w="4547" w:type="dxa"/>
          </w:tcPr>
          <w:p w:rsidR="00107805" w:rsidRDefault="00107805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anchor distT="0" distB="0" distL="114300" distR="114300" simplePos="0" relativeHeight="251664384" behindDoc="1" locked="0" layoutInCell="1" allowOverlap="1" wp14:anchorId="383FC532" wp14:editId="017CCDE3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44450</wp:posOffset>
                  </wp:positionV>
                  <wp:extent cx="2857500" cy="3419475"/>
                  <wp:effectExtent l="0" t="0" r="0" b="9525"/>
                  <wp:wrapThrough wrapText="bothSides">
                    <wp:wrapPolygon edited="0">
                      <wp:start x="0" y="0"/>
                      <wp:lineTo x="0" y="21540"/>
                      <wp:lineTo x="21456" y="21540"/>
                      <wp:lineTo x="21456" y="0"/>
                      <wp:lineTo x="0" y="0"/>
                    </wp:wrapPolygon>
                  </wp:wrapThrough>
                  <wp:docPr id="30" name="Picture 30" descr="D:\PRO BEBAYA TAHUN  2023\Pokmas Nusantara\Rt.07\IMG-20221027-WA0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PRO BEBAYA TAHUN  2023\Pokmas Nusantara\Rt.07\IMG-20221027-WA0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3419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2" w:type="dxa"/>
          </w:tcPr>
          <w:p w:rsidR="00107805" w:rsidRDefault="00107805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107805" w:rsidRDefault="00107805" w:rsidP="00996FAD">
            <w:pPr>
              <w:rPr>
                <w:rFonts w:ascii="Arial" w:hAnsi="Arial" w:cs="Arial"/>
                <w:sz w:val="24"/>
                <w:szCs w:val="24"/>
              </w:rPr>
            </w:pPr>
          </w:p>
          <w:p w:rsidR="00107805" w:rsidRPr="00DB7286" w:rsidRDefault="00107805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inline distT="0" distB="0" distL="0" distR="0" wp14:anchorId="2BF322DB" wp14:editId="298CF78A">
                  <wp:extent cx="3028950" cy="3286125"/>
                  <wp:effectExtent l="0" t="0" r="0" b="9525"/>
                  <wp:docPr id="31" name="Picture 31" descr="D:\PRO BEBAYA TAHUN  2023\Pokmas Nusantara\Rt.07\IMG-20230720-WA0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PRO BEBAYA TAHUN  2023\Pokmas Nusantara\Rt.07\IMG-20230720-WA0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1863" cy="3289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7805" w:rsidTr="00107805">
        <w:tc>
          <w:tcPr>
            <w:tcW w:w="4547" w:type="dxa"/>
          </w:tcPr>
          <w:p w:rsidR="00107805" w:rsidRDefault="00107805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2" w:type="dxa"/>
          </w:tcPr>
          <w:p w:rsidR="00107805" w:rsidRDefault="00107805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107805" w:rsidRDefault="00107805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107805" w:rsidTr="00107805">
        <w:tc>
          <w:tcPr>
            <w:tcW w:w="4547" w:type="dxa"/>
          </w:tcPr>
          <w:p w:rsidR="00107805" w:rsidRDefault="00107805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2" w:type="dxa"/>
          </w:tcPr>
          <w:p w:rsidR="00107805" w:rsidRDefault="00107805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107805" w:rsidRDefault="00107805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107805" w:rsidTr="00107805">
        <w:tc>
          <w:tcPr>
            <w:tcW w:w="4547" w:type="dxa"/>
          </w:tcPr>
          <w:p w:rsidR="00107805" w:rsidRDefault="00107805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2" w:type="dxa"/>
          </w:tcPr>
          <w:p w:rsidR="00107805" w:rsidRDefault="00107805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107805" w:rsidRDefault="00107805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107805" w:rsidTr="00107805">
        <w:tc>
          <w:tcPr>
            <w:tcW w:w="4547" w:type="dxa"/>
          </w:tcPr>
          <w:p w:rsidR="00107805" w:rsidRDefault="00107805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2" w:type="dxa"/>
          </w:tcPr>
          <w:p w:rsidR="00107805" w:rsidRDefault="00107805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107805" w:rsidRDefault="00107805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107805" w:rsidRPr="00470673" w:rsidRDefault="00107805" w:rsidP="00107805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lastRenderedPageBreak/>
        <w:t>Foto foto Kegiatan Sapras sebelum dan sesudah Bidang Sapras</w:t>
      </w:r>
    </w:p>
    <w:p w:rsidR="00107805" w:rsidRPr="00470673" w:rsidRDefault="00107805" w:rsidP="00107805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t>Kelurahan Mangkupalas</w:t>
      </w:r>
    </w:p>
    <w:p w:rsidR="00107805" w:rsidRPr="00470673" w:rsidRDefault="00107805" w:rsidP="00107805">
      <w:pPr>
        <w:spacing w:after="0" w:line="24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RT 08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7"/>
        <w:gridCol w:w="222"/>
        <w:gridCol w:w="4677"/>
      </w:tblGrid>
      <w:tr w:rsidR="00107805" w:rsidTr="00996FAD">
        <w:tc>
          <w:tcPr>
            <w:tcW w:w="9576" w:type="dxa"/>
            <w:gridSpan w:val="3"/>
          </w:tcPr>
          <w:p w:rsidR="00107805" w:rsidRDefault="00107805" w:rsidP="0010780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RT 08 Sapras Kelanjutan Pembuatan Posyandu </w:t>
            </w:r>
          </w:p>
        </w:tc>
      </w:tr>
      <w:tr w:rsidR="00ED24C9" w:rsidTr="00996FAD">
        <w:trPr>
          <w:trHeight w:val="5481"/>
        </w:trPr>
        <w:tc>
          <w:tcPr>
            <w:tcW w:w="4547" w:type="dxa"/>
          </w:tcPr>
          <w:p w:rsidR="00107805" w:rsidRDefault="00107805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anchor distT="0" distB="0" distL="114300" distR="114300" simplePos="0" relativeHeight="251666432" behindDoc="1" locked="0" layoutInCell="1" allowOverlap="1" wp14:anchorId="4EDEA05B" wp14:editId="4DBA910F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44450</wp:posOffset>
                  </wp:positionV>
                  <wp:extent cx="2857500" cy="3419475"/>
                  <wp:effectExtent l="0" t="0" r="0" b="9525"/>
                  <wp:wrapThrough wrapText="bothSides">
                    <wp:wrapPolygon edited="0">
                      <wp:start x="0" y="0"/>
                      <wp:lineTo x="0" y="21540"/>
                      <wp:lineTo x="21456" y="21540"/>
                      <wp:lineTo x="21456" y="0"/>
                      <wp:lineTo x="0" y="0"/>
                    </wp:wrapPolygon>
                  </wp:wrapThrough>
                  <wp:docPr id="32" name="Picture 32" descr="D:\PRO BEBAYA TAHUN  2023\Pokmas Nusantara\Rt.07\IMG-20221027-WA0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PRO BEBAYA TAHUN  2023\Pokmas Nusantara\Rt.07\IMG-20221027-WA0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3419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2" w:type="dxa"/>
          </w:tcPr>
          <w:p w:rsidR="00107805" w:rsidRDefault="00107805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107805" w:rsidRDefault="00ED24C9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847975" cy="3467100"/>
                  <wp:effectExtent l="0" t="0" r="9525" b="0"/>
                  <wp:docPr id="35" name="Picture 35" descr="D:\PRO BEBAYA TAHUN  2023\Pokmas Nusantara\Rt.08\IMG-20230724-WA00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PRO BEBAYA TAHUN  2023\Pokmas Nusantara\Rt.08\IMG-20230724-WA00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3467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7805" w:rsidRPr="00DB7286" w:rsidRDefault="00107805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ED24C9" w:rsidTr="00996FAD">
        <w:tc>
          <w:tcPr>
            <w:tcW w:w="4547" w:type="dxa"/>
          </w:tcPr>
          <w:p w:rsidR="00107805" w:rsidRDefault="00107805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2" w:type="dxa"/>
          </w:tcPr>
          <w:p w:rsidR="00107805" w:rsidRDefault="00107805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107805" w:rsidRDefault="00107805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ED24C9" w:rsidTr="00996FAD">
        <w:tc>
          <w:tcPr>
            <w:tcW w:w="4547" w:type="dxa"/>
          </w:tcPr>
          <w:p w:rsidR="00107805" w:rsidRDefault="00107805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2" w:type="dxa"/>
          </w:tcPr>
          <w:p w:rsidR="00107805" w:rsidRDefault="00107805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107805" w:rsidRDefault="00107805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ED24C9" w:rsidTr="00996FAD">
        <w:tc>
          <w:tcPr>
            <w:tcW w:w="4547" w:type="dxa"/>
          </w:tcPr>
          <w:p w:rsidR="00107805" w:rsidRDefault="00107805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2" w:type="dxa"/>
          </w:tcPr>
          <w:p w:rsidR="00107805" w:rsidRDefault="00107805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107805" w:rsidRDefault="00107805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ED24C9" w:rsidTr="00996FAD">
        <w:tc>
          <w:tcPr>
            <w:tcW w:w="4547" w:type="dxa"/>
          </w:tcPr>
          <w:p w:rsidR="00107805" w:rsidRDefault="00107805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2" w:type="dxa"/>
          </w:tcPr>
          <w:p w:rsidR="00107805" w:rsidRDefault="00107805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107805" w:rsidRDefault="00107805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DC086D" w:rsidRPr="00470673" w:rsidRDefault="00DC086D" w:rsidP="00DC086D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lastRenderedPageBreak/>
        <w:t>Foto foto Kegiatan Sapras sebelum dan sesudah Bidang Sapras</w:t>
      </w:r>
    </w:p>
    <w:p w:rsidR="00DC086D" w:rsidRPr="00470673" w:rsidRDefault="00DC086D" w:rsidP="00DC086D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t>Kelurahan Mangkupalas</w:t>
      </w:r>
    </w:p>
    <w:p w:rsidR="00DC086D" w:rsidRPr="00470673" w:rsidRDefault="00DC086D" w:rsidP="00DC086D">
      <w:pPr>
        <w:spacing w:after="0" w:line="24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RT 09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17"/>
        <w:gridCol w:w="222"/>
        <w:gridCol w:w="4737"/>
      </w:tblGrid>
      <w:tr w:rsidR="00DC086D" w:rsidTr="00996FAD">
        <w:tc>
          <w:tcPr>
            <w:tcW w:w="9576" w:type="dxa"/>
            <w:gridSpan w:val="3"/>
          </w:tcPr>
          <w:p w:rsidR="00DC086D" w:rsidRDefault="00DC086D" w:rsidP="00FA506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RT </w:t>
            </w:r>
            <w:r w:rsidR="00FA506F">
              <w:rPr>
                <w:rFonts w:ascii="Arial" w:hAnsi="Arial" w:cs="Arial"/>
                <w:sz w:val="24"/>
                <w:szCs w:val="24"/>
              </w:rPr>
              <w:t>09 Semenisasi Gang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</w:tr>
      <w:tr w:rsidR="00DC086D" w:rsidTr="00996FAD">
        <w:trPr>
          <w:trHeight w:val="5481"/>
        </w:trPr>
        <w:tc>
          <w:tcPr>
            <w:tcW w:w="4547" w:type="dxa"/>
          </w:tcPr>
          <w:p w:rsidR="00DC086D" w:rsidRDefault="00DC086D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anchor distT="0" distB="0" distL="114300" distR="114300" simplePos="0" relativeHeight="251667456" behindDoc="1" locked="0" layoutInCell="1" allowOverlap="1" wp14:anchorId="7408752A" wp14:editId="0383CF8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-3175</wp:posOffset>
                  </wp:positionV>
                  <wp:extent cx="2809875" cy="3448050"/>
                  <wp:effectExtent l="0" t="0" r="9525" b="0"/>
                  <wp:wrapThrough wrapText="bothSides">
                    <wp:wrapPolygon edited="0">
                      <wp:start x="0" y="0"/>
                      <wp:lineTo x="0" y="21481"/>
                      <wp:lineTo x="21527" y="21481"/>
                      <wp:lineTo x="21527" y="0"/>
                      <wp:lineTo x="0" y="0"/>
                    </wp:wrapPolygon>
                  </wp:wrapThrough>
                  <wp:docPr id="38" name="Picture 38" descr="D:\PRO BEBAYA TAHUN  2023\Pokmas Nusantara\Rt.09\IMG-20230720-WA0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PRO BEBAYA TAHUN  2023\Pokmas Nusantara\Rt.09\IMG-20230720-WA0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3448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2" w:type="dxa"/>
          </w:tcPr>
          <w:p w:rsidR="00DC086D" w:rsidRDefault="00DC086D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DC086D" w:rsidRPr="00DB7286" w:rsidRDefault="00DC086D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inline distT="0" distB="0" distL="0" distR="0" wp14:anchorId="6EB2D754" wp14:editId="5DFB91F2">
                  <wp:extent cx="2886075" cy="3448050"/>
                  <wp:effectExtent l="0" t="0" r="9525" b="0"/>
                  <wp:docPr id="41" name="Picture 41" descr="D:\PRO BEBAYA TAHUN  2023\Pokmas Nusantara\Rt.09\IMG-20230803-WA0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PRO BEBAYA TAHUN  2023\Pokmas Nusantara\Rt.09\IMG-20230803-WA0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8420" cy="3450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086D" w:rsidTr="00996FAD">
        <w:tc>
          <w:tcPr>
            <w:tcW w:w="4547" w:type="dxa"/>
          </w:tcPr>
          <w:p w:rsidR="00DC086D" w:rsidRDefault="00DC086D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2" w:type="dxa"/>
          </w:tcPr>
          <w:p w:rsidR="00DC086D" w:rsidRDefault="00DC086D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DC086D" w:rsidRDefault="00DC086D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C086D" w:rsidTr="00996FAD">
        <w:tc>
          <w:tcPr>
            <w:tcW w:w="4547" w:type="dxa"/>
          </w:tcPr>
          <w:p w:rsidR="00DC086D" w:rsidRDefault="00DC086D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2" w:type="dxa"/>
          </w:tcPr>
          <w:p w:rsidR="00DC086D" w:rsidRDefault="00DC086D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DC086D" w:rsidRDefault="00DC086D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A506F" w:rsidRPr="00470673" w:rsidRDefault="00FA506F" w:rsidP="00FA506F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lastRenderedPageBreak/>
        <w:t>Foto foto Kegiatan Sapras sebelum dan sesudah Bidang Sapras</w:t>
      </w:r>
    </w:p>
    <w:p w:rsidR="00FA506F" w:rsidRPr="00470673" w:rsidRDefault="00FA506F" w:rsidP="00FA506F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t>Kelurahan Mangkupalas</w:t>
      </w:r>
    </w:p>
    <w:p w:rsidR="00FA506F" w:rsidRPr="00470673" w:rsidRDefault="00642554" w:rsidP="00FA506F">
      <w:pPr>
        <w:spacing w:after="0" w:line="24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RT 11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17"/>
        <w:gridCol w:w="222"/>
        <w:gridCol w:w="4737"/>
      </w:tblGrid>
      <w:tr w:rsidR="00FA506F" w:rsidTr="00996FAD">
        <w:tc>
          <w:tcPr>
            <w:tcW w:w="9576" w:type="dxa"/>
            <w:gridSpan w:val="3"/>
          </w:tcPr>
          <w:p w:rsidR="00FA506F" w:rsidRDefault="00FA506F" w:rsidP="0057688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RT </w:t>
            </w:r>
            <w:r w:rsidR="00576885">
              <w:rPr>
                <w:rFonts w:ascii="Arial" w:hAnsi="Arial" w:cs="Arial"/>
                <w:sz w:val="24"/>
                <w:szCs w:val="24"/>
              </w:rPr>
              <w:t>11 Semenisasi Gang Batas dengan RT 12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</w:tr>
      <w:tr w:rsidR="00642554" w:rsidTr="00996FAD">
        <w:trPr>
          <w:trHeight w:val="5481"/>
        </w:trPr>
        <w:tc>
          <w:tcPr>
            <w:tcW w:w="4547" w:type="dxa"/>
          </w:tcPr>
          <w:p w:rsidR="00FA506F" w:rsidRDefault="00642554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-3810</wp:posOffset>
                  </wp:positionV>
                  <wp:extent cx="2800350" cy="3629025"/>
                  <wp:effectExtent l="0" t="0" r="0" b="9525"/>
                  <wp:wrapTight wrapText="bothSides">
                    <wp:wrapPolygon edited="0">
                      <wp:start x="0" y="0"/>
                      <wp:lineTo x="0" y="21543"/>
                      <wp:lineTo x="21453" y="21543"/>
                      <wp:lineTo x="21453" y="0"/>
                      <wp:lineTo x="0" y="0"/>
                    </wp:wrapPolygon>
                  </wp:wrapTight>
                  <wp:docPr id="44" name="Picture 44" descr="D:\PRO BEBAYA TAHUN  2023\Pokmas Nusantara\Rt.11\IMG-20230717-WA0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PRO BEBAYA TAHUN  2023\Pokmas Nusantara\Rt.11\IMG-20230717-WA0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3629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2" w:type="dxa"/>
          </w:tcPr>
          <w:p w:rsidR="00FA506F" w:rsidRDefault="00FA506F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FA506F" w:rsidRPr="00DB7286" w:rsidRDefault="00576885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876550" cy="3629025"/>
                  <wp:effectExtent l="0" t="0" r="0" b="9525"/>
                  <wp:docPr id="45" name="Picture 45" descr="D:\PRO BEBAYA TAHUN  2023\Pokmas Nusantara\Rt.11\IMG-20230721-WA0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PRO BEBAYA TAHUN  2023\Pokmas Nusantara\Rt.11\IMG-20230721-WA0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5873" cy="3640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554" w:rsidTr="00996FAD">
        <w:tc>
          <w:tcPr>
            <w:tcW w:w="4547" w:type="dxa"/>
          </w:tcPr>
          <w:p w:rsidR="00FA506F" w:rsidRDefault="00FA506F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2" w:type="dxa"/>
          </w:tcPr>
          <w:p w:rsidR="00FA506F" w:rsidRDefault="00FA506F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FA506F" w:rsidRDefault="00FA506F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846A21" w:rsidRPr="00470673" w:rsidRDefault="00846A21" w:rsidP="00846A21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t>Foto foto Kegiatan Sapras sebelum dan sesudah Bidang Sapras</w:t>
      </w:r>
    </w:p>
    <w:p w:rsidR="00846A21" w:rsidRPr="00470673" w:rsidRDefault="00846A21" w:rsidP="00846A21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t>Kelurahan Mangkupalas</w:t>
      </w:r>
    </w:p>
    <w:p w:rsidR="00846A21" w:rsidRPr="00470673" w:rsidRDefault="00846A21" w:rsidP="00846A21">
      <w:pPr>
        <w:spacing w:after="0" w:line="24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RT 12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47"/>
        <w:gridCol w:w="222"/>
        <w:gridCol w:w="4707"/>
      </w:tblGrid>
      <w:tr w:rsidR="00846A21" w:rsidTr="00996FAD">
        <w:tc>
          <w:tcPr>
            <w:tcW w:w="9576" w:type="dxa"/>
            <w:gridSpan w:val="3"/>
          </w:tcPr>
          <w:p w:rsidR="00846A21" w:rsidRDefault="00846A21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RT 12  Semenisasi Gang Batas dengan RT 11 </w:t>
            </w:r>
          </w:p>
        </w:tc>
      </w:tr>
      <w:tr w:rsidR="00846A21" w:rsidTr="00996FAD">
        <w:trPr>
          <w:trHeight w:val="5481"/>
        </w:trPr>
        <w:tc>
          <w:tcPr>
            <w:tcW w:w="4547" w:type="dxa"/>
          </w:tcPr>
          <w:p w:rsidR="00846A21" w:rsidRDefault="005A7387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1905</wp:posOffset>
                  </wp:positionV>
                  <wp:extent cx="2838450" cy="3860800"/>
                  <wp:effectExtent l="0" t="0" r="0" b="6350"/>
                  <wp:wrapTight wrapText="bothSides">
                    <wp:wrapPolygon edited="0">
                      <wp:start x="0" y="0"/>
                      <wp:lineTo x="0" y="21529"/>
                      <wp:lineTo x="21455" y="21529"/>
                      <wp:lineTo x="21455" y="0"/>
                      <wp:lineTo x="0" y="0"/>
                    </wp:wrapPolygon>
                  </wp:wrapTight>
                  <wp:docPr id="48" name="Picture 48" descr="D:\PRO BEBAYA TAHUN  2023\Pokmas Nusantara\Rt.12\IMG-20230720-WA0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PRO BEBAYA TAHUN  2023\Pokmas Nusantara\Rt.12\IMG-20230720-WA0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386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2" w:type="dxa"/>
          </w:tcPr>
          <w:p w:rsidR="00846A21" w:rsidRDefault="00846A21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846A21" w:rsidRPr="00DB7286" w:rsidRDefault="00846A21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inline distT="0" distB="0" distL="0" distR="0" wp14:anchorId="66887C83" wp14:editId="1D1DAD32">
                  <wp:extent cx="2876550" cy="3857625"/>
                  <wp:effectExtent l="0" t="0" r="0" b="9525"/>
                  <wp:docPr id="47" name="Picture 47" descr="D:\PRO BEBAYA TAHUN  2023\Pokmas Nusantara\Rt.11\IMG-20230721-WA0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PRO BEBAYA TAHUN  2023\Pokmas Nusantara\Rt.11\IMG-20230721-WA0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5873" cy="3870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6A21" w:rsidTr="00996FAD">
        <w:tc>
          <w:tcPr>
            <w:tcW w:w="4547" w:type="dxa"/>
          </w:tcPr>
          <w:p w:rsidR="00846A21" w:rsidRDefault="00846A21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2" w:type="dxa"/>
          </w:tcPr>
          <w:p w:rsidR="00846A21" w:rsidRDefault="00846A21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846A21" w:rsidRDefault="00846A21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846A21" w:rsidTr="00996FAD">
        <w:tc>
          <w:tcPr>
            <w:tcW w:w="4547" w:type="dxa"/>
          </w:tcPr>
          <w:p w:rsidR="00846A21" w:rsidRDefault="00846A21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2" w:type="dxa"/>
          </w:tcPr>
          <w:p w:rsidR="00846A21" w:rsidRDefault="00846A21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846A21" w:rsidRDefault="00846A21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846A21" w:rsidTr="00996FAD">
        <w:tc>
          <w:tcPr>
            <w:tcW w:w="4547" w:type="dxa"/>
          </w:tcPr>
          <w:p w:rsidR="00846A21" w:rsidRDefault="00846A21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2" w:type="dxa"/>
          </w:tcPr>
          <w:p w:rsidR="00846A21" w:rsidRDefault="00846A21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846A21" w:rsidRDefault="00846A21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DB7B7D" w:rsidRPr="00470673" w:rsidRDefault="00DB7B7D" w:rsidP="00DB7B7D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lastRenderedPageBreak/>
        <w:t>Foto foto Kegiatan Sapras sebelum dan sesudah Bidang Sapras</w:t>
      </w:r>
    </w:p>
    <w:p w:rsidR="00DB7B7D" w:rsidRPr="00470673" w:rsidRDefault="00DB7B7D" w:rsidP="00DB7B7D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t>Kelurahan Mangkupalas</w:t>
      </w:r>
    </w:p>
    <w:p w:rsidR="00DB7B7D" w:rsidRPr="00470673" w:rsidRDefault="00DB7B7D" w:rsidP="00DB7B7D">
      <w:pPr>
        <w:spacing w:after="0" w:line="24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RT 13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74"/>
        <w:gridCol w:w="222"/>
        <w:gridCol w:w="4480"/>
      </w:tblGrid>
      <w:tr w:rsidR="00DB7B7D" w:rsidTr="00996FAD">
        <w:tc>
          <w:tcPr>
            <w:tcW w:w="9576" w:type="dxa"/>
            <w:gridSpan w:val="3"/>
          </w:tcPr>
          <w:p w:rsidR="00DB7B7D" w:rsidRDefault="00DB7B7D" w:rsidP="00DB7B7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RT 13  Sapras Pembuatan Gapura </w:t>
            </w:r>
          </w:p>
        </w:tc>
      </w:tr>
      <w:tr w:rsidR="00DB7B7D" w:rsidTr="00996FAD">
        <w:trPr>
          <w:trHeight w:val="5481"/>
        </w:trPr>
        <w:tc>
          <w:tcPr>
            <w:tcW w:w="4547" w:type="dxa"/>
          </w:tcPr>
          <w:p w:rsidR="00DB7B7D" w:rsidRDefault="00DB7B7D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inline distT="0" distB="0" distL="0" distR="0" wp14:anchorId="52E36847" wp14:editId="79244DA5">
                  <wp:extent cx="3133725" cy="3857625"/>
                  <wp:effectExtent l="0" t="0" r="9525" b="9525"/>
                  <wp:docPr id="51" name="Picture 51" descr="D:\PRO BEBAYA TAHUN  2023\Pokmas Nusantara\Rt.13\WhatsApp Image 2023-09-05 at 16.02.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PRO BEBAYA TAHUN  2023\Pokmas Nusantara\Rt.13\WhatsApp Image 2023-09-05 at 16.02.4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0795" cy="3866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DB7B7D" w:rsidRDefault="00DB7B7D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DB7B7D" w:rsidRPr="00DB7286" w:rsidRDefault="00DB7B7D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876550" cy="3835400"/>
                  <wp:effectExtent l="0" t="0" r="0" b="0"/>
                  <wp:docPr id="52" name="Picture 52" descr="D:\PRO BEBAYA TAHUN  2023\Pokmas Nusantara\Rt.13\IMG-20230823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PRO BEBAYA TAHUN  2023\Pokmas Nusantara\Rt.13\IMG-20230823-WA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088" cy="3838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7B7D" w:rsidTr="00996FAD">
        <w:tc>
          <w:tcPr>
            <w:tcW w:w="4547" w:type="dxa"/>
          </w:tcPr>
          <w:p w:rsidR="00DB7B7D" w:rsidRDefault="00DB7B7D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2" w:type="dxa"/>
          </w:tcPr>
          <w:p w:rsidR="00DB7B7D" w:rsidRDefault="00DB7B7D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DB7B7D" w:rsidRDefault="00DB7B7D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B7B7D" w:rsidTr="00996FAD">
        <w:tc>
          <w:tcPr>
            <w:tcW w:w="4547" w:type="dxa"/>
          </w:tcPr>
          <w:p w:rsidR="00DB7B7D" w:rsidRDefault="00DB7B7D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2" w:type="dxa"/>
          </w:tcPr>
          <w:p w:rsidR="00DB7B7D" w:rsidRDefault="00DB7B7D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DB7B7D" w:rsidRDefault="00DB7B7D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B7B7D" w:rsidTr="00996FAD">
        <w:tc>
          <w:tcPr>
            <w:tcW w:w="4547" w:type="dxa"/>
          </w:tcPr>
          <w:p w:rsidR="00DB7B7D" w:rsidRDefault="00DB7B7D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2" w:type="dxa"/>
          </w:tcPr>
          <w:p w:rsidR="00DB7B7D" w:rsidRDefault="00DB7B7D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DB7B7D" w:rsidRDefault="00DB7B7D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2B691F" w:rsidRPr="00470673" w:rsidRDefault="002B691F" w:rsidP="002B691F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lastRenderedPageBreak/>
        <w:t>Foto foto Kegiatan Sapras sebelum dan sesudah Bidang Sapras</w:t>
      </w:r>
    </w:p>
    <w:p w:rsidR="002B691F" w:rsidRPr="00470673" w:rsidRDefault="002B691F" w:rsidP="002B691F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t>Kelurahan Mangkupalas</w:t>
      </w:r>
    </w:p>
    <w:p w:rsidR="002B691F" w:rsidRPr="00470673" w:rsidRDefault="002B691F" w:rsidP="002B691F">
      <w:pPr>
        <w:spacing w:after="0" w:line="24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RT 19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050"/>
        <w:gridCol w:w="222"/>
        <w:gridCol w:w="4304"/>
      </w:tblGrid>
      <w:tr w:rsidR="002B691F" w:rsidTr="00996FAD">
        <w:tc>
          <w:tcPr>
            <w:tcW w:w="9576" w:type="dxa"/>
            <w:gridSpan w:val="3"/>
          </w:tcPr>
          <w:p w:rsidR="002B691F" w:rsidRDefault="002B691F" w:rsidP="002B691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RT 19  Sapras Semenisasi Gang </w:t>
            </w:r>
          </w:p>
          <w:p w:rsidR="003E49F6" w:rsidRDefault="003E49F6" w:rsidP="002B691F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2B691F" w:rsidTr="00996FAD">
        <w:trPr>
          <w:trHeight w:val="5481"/>
        </w:trPr>
        <w:tc>
          <w:tcPr>
            <w:tcW w:w="4547" w:type="dxa"/>
          </w:tcPr>
          <w:p w:rsidR="002B691F" w:rsidRDefault="002B691F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inline distT="0" distB="0" distL="0" distR="0" wp14:anchorId="150DBAF7" wp14:editId="4ACA435D">
                  <wp:extent cx="3076575" cy="3895725"/>
                  <wp:effectExtent l="0" t="0" r="9525" b="9525"/>
                  <wp:docPr id="55" name="Picture 55" descr="D:\PRO BEBAYA TAHUN  2023\Pokmas Nusantara\Rt.19\IMG-20230720-WA0028_page-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PRO BEBAYA TAHUN  2023\Pokmas Nusantara\Rt.19\IMG-20230720-WA0028_page-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7676" cy="3897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2B691F" w:rsidRDefault="002B691F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2B691F" w:rsidRPr="00DB7286" w:rsidRDefault="003E49F6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-3175</wp:posOffset>
                  </wp:positionV>
                  <wp:extent cx="2600325" cy="3943350"/>
                  <wp:effectExtent l="0" t="0" r="9525" b="0"/>
                  <wp:wrapTight wrapText="bothSides">
                    <wp:wrapPolygon edited="0">
                      <wp:start x="0" y="0"/>
                      <wp:lineTo x="0" y="21496"/>
                      <wp:lineTo x="21521" y="21496"/>
                      <wp:lineTo x="21521" y="0"/>
                      <wp:lineTo x="0" y="0"/>
                    </wp:wrapPolygon>
                  </wp:wrapTight>
                  <wp:docPr id="56" name="Picture 56" descr="D:\PRO BEBAYA TAHUN  2023\Pokmas Nusantara\Rt.19\WhatsApp Image 2023-09-05 at 16.03.26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PRO BEBAYA TAHUN  2023\Pokmas Nusantara\Rt.19\WhatsApp Image 2023-09-05 at 16.03.26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325" cy="394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B691F" w:rsidTr="00996FAD">
        <w:tc>
          <w:tcPr>
            <w:tcW w:w="4547" w:type="dxa"/>
          </w:tcPr>
          <w:p w:rsidR="002B691F" w:rsidRDefault="002B691F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2" w:type="dxa"/>
          </w:tcPr>
          <w:p w:rsidR="002B691F" w:rsidRDefault="002B691F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2B691F" w:rsidRDefault="002B691F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E49F6" w:rsidTr="00996FAD">
        <w:tc>
          <w:tcPr>
            <w:tcW w:w="4547" w:type="dxa"/>
          </w:tcPr>
          <w:p w:rsidR="002B691F" w:rsidRDefault="002B691F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2" w:type="dxa"/>
          </w:tcPr>
          <w:p w:rsidR="002B691F" w:rsidRDefault="002B691F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2B691F" w:rsidRDefault="002B691F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3E49F6" w:rsidTr="00996FAD">
        <w:tc>
          <w:tcPr>
            <w:tcW w:w="4547" w:type="dxa"/>
          </w:tcPr>
          <w:p w:rsidR="002B691F" w:rsidRDefault="002B691F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2" w:type="dxa"/>
          </w:tcPr>
          <w:p w:rsidR="002B691F" w:rsidRDefault="002B691F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2B691F" w:rsidRDefault="002B691F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532D68" w:rsidRPr="00470673" w:rsidRDefault="00532D68" w:rsidP="00532D68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lastRenderedPageBreak/>
        <w:t>Foto foto Kegiatan Sapras sebelum dan sesudah Bidang Sapras</w:t>
      </w:r>
    </w:p>
    <w:p w:rsidR="00532D68" w:rsidRPr="00470673" w:rsidRDefault="00532D68" w:rsidP="00532D68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t>Kelurahan Mangkupalas</w:t>
      </w:r>
    </w:p>
    <w:p w:rsidR="00532D68" w:rsidRPr="00470673" w:rsidRDefault="00532D68" w:rsidP="00532D68">
      <w:pPr>
        <w:spacing w:after="0" w:line="24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RT 01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36"/>
        <w:gridCol w:w="222"/>
        <w:gridCol w:w="4518"/>
      </w:tblGrid>
      <w:tr w:rsidR="00532D68" w:rsidTr="00996FAD">
        <w:tc>
          <w:tcPr>
            <w:tcW w:w="9576" w:type="dxa"/>
            <w:gridSpan w:val="3"/>
          </w:tcPr>
          <w:p w:rsidR="00532D68" w:rsidRDefault="00532D68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RT 01 Pembuatan Gang Jembatan Ulin</w:t>
            </w:r>
          </w:p>
          <w:p w:rsidR="00532D68" w:rsidRDefault="00532D68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532D68" w:rsidTr="00996FAD">
        <w:trPr>
          <w:trHeight w:val="5481"/>
        </w:trPr>
        <w:tc>
          <w:tcPr>
            <w:tcW w:w="4547" w:type="dxa"/>
          </w:tcPr>
          <w:p w:rsidR="00532D68" w:rsidRDefault="00532D68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925366" cy="5200650"/>
                  <wp:effectExtent l="0" t="0" r="8890" b="0"/>
                  <wp:docPr id="59" name="Picture 59" descr="D:\PRO BEBAYA TAHUN  2023\pokmas Tugu Alhamdullah\Rt.01\IMG-20230720-WA00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PRO BEBAYA TAHUN  2023\pokmas Tugu Alhamdullah\Rt.01\IMG-20230720-WA00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5366" cy="520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532D68" w:rsidRDefault="00532D68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532D68" w:rsidRPr="00DB7286" w:rsidRDefault="00532D68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609850" cy="5200650"/>
                  <wp:effectExtent l="0" t="0" r="0" b="0"/>
                  <wp:docPr id="60" name="Picture 60" descr="D:\PRO BEBAYA TAHUN  2023\pokmas Tugu Alhamdullah\Rt.01\IMG-20230803-WA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PRO BEBAYA TAHUN  2023\pokmas Tugu Alhamdullah\Rt.01\IMG-20230803-WA0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3304" cy="5207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2D68" w:rsidTr="00996FAD">
        <w:tc>
          <w:tcPr>
            <w:tcW w:w="4547" w:type="dxa"/>
          </w:tcPr>
          <w:p w:rsidR="00532D68" w:rsidRDefault="00532D68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2" w:type="dxa"/>
          </w:tcPr>
          <w:p w:rsidR="00532D68" w:rsidRDefault="00532D68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532D68" w:rsidRDefault="00532D68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532D68" w:rsidTr="00996FAD">
        <w:tc>
          <w:tcPr>
            <w:tcW w:w="4547" w:type="dxa"/>
          </w:tcPr>
          <w:p w:rsidR="00532D68" w:rsidRDefault="00532D68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2" w:type="dxa"/>
          </w:tcPr>
          <w:p w:rsidR="00532D68" w:rsidRDefault="00532D68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532D68" w:rsidRDefault="00532D68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532D68" w:rsidTr="00996FAD">
        <w:tc>
          <w:tcPr>
            <w:tcW w:w="4547" w:type="dxa"/>
          </w:tcPr>
          <w:p w:rsidR="00532D68" w:rsidRDefault="00532D68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2" w:type="dxa"/>
          </w:tcPr>
          <w:p w:rsidR="00532D68" w:rsidRDefault="00532D68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532D68" w:rsidRDefault="00532D68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532D68" w:rsidRDefault="00532D68" w:rsidP="00532D68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6943BE" w:rsidRPr="00470673" w:rsidRDefault="006943BE" w:rsidP="006943BE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lastRenderedPageBreak/>
        <w:t>Foto foto Kegiatan Sapras sebelum dan sesudah Bidang Sapras</w:t>
      </w:r>
    </w:p>
    <w:p w:rsidR="006943BE" w:rsidRPr="00470673" w:rsidRDefault="006943BE" w:rsidP="006943BE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t>Kelurahan Mangkupalas</w:t>
      </w:r>
    </w:p>
    <w:p w:rsidR="006943BE" w:rsidRPr="00470673" w:rsidRDefault="00BF42CC" w:rsidP="006943BE">
      <w:pPr>
        <w:spacing w:after="0" w:line="24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RT 04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92"/>
        <w:gridCol w:w="222"/>
        <w:gridCol w:w="4662"/>
      </w:tblGrid>
      <w:tr w:rsidR="006943BE" w:rsidTr="00996FAD">
        <w:tc>
          <w:tcPr>
            <w:tcW w:w="9576" w:type="dxa"/>
            <w:gridSpan w:val="3"/>
          </w:tcPr>
          <w:p w:rsidR="006943BE" w:rsidRDefault="006943BE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RT </w:t>
            </w:r>
            <w:r w:rsidR="00BF42CC">
              <w:rPr>
                <w:rFonts w:ascii="Arial" w:hAnsi="Arial" w:cs="Arial"/>
                <w:sz w:val="24"/>
                <w:szCs w:val="24"/>
              </w:rPr>
              <w:t>04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BF42CC">
              <w:rPr>
                <w:rFonts w:ascii="Arial" w:hAnsi="Arial" w:cs="Arial"/>
                <w:sz w:val="24"/>
                <w:szCs w:val="24"/>
              </w:rPr>
              <w:t>Penutupan Parit</w:t>
            </w:r>
            <w:r>
              <w:rPr>
                <w:rFonts w:ascii="Arial" w:hAnsi="Arial" w:cs="Arial"/>
                <w:sz w:val="24"/>
                <w:szCs w:val="24"/>
              </w:rPr>
              <w:t xml:space="preserve"> Ulin</w:t>
            </w:r>
          </w:p>
          <w:p w:rsidR="006943BE" w:rsidRDefault="006943BE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6943BE" w:rsidTr="00996FAD">
        <w:trPr>
          <w:trHeight w:val="5481"/>
        </w:trPr>
        <w:tc>
          <w:tcPr>
            <w:tcW w:w="4547" w:type="dxa"/>
          </w:tcPr>
          <w:p w:rsidR="006943BE" w:rsidRDefault="00BF42CC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inline distT="0" distB="0" distL="0" distR="0" wp14:anchorId="3D410223" wp14:editId="01FBDC3A">
                  <wp:extent cx="2855713" cy="5076825"/>
                  <wp:effectExtent l="0" t="0" r="1905" b="0"/>
                  <wp:docPr id="65" name="Picture 65" descr="D:\PRO BEBAYA TAHUN  2023\pokmas Tugu Alhamdullah\Rt.04\IMG-20230727-WA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PRO BEBAYA TAHUN  2023\pokmas Tugu Alhamdullah\Rt.04\IMG-20230727-WA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5324" cy="5076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6943BE" w:rsidRDefault="006943BE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6943BE" w:rsidRPr="00DB7286" w:rsidRDefault="00BF42CC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838450" cy="5029200"/>
                  <wp:effectExtent l="0" t="0" r="0" b="0"/>
                  <wp:docPr id="66" name="Picture 66" descr="D:\PRO BEBAYA TAHUN  2023\pokmas Tugu Alhamdullah\Rt.04\IMG-20230720-WA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PRO BEBAYA TAHUN  2023\pokmas Tugu Alhamdullah\Rt.04\IMG-20230720-WA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502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43BE" w:rsidTr="00996FAD">
        <w:tc>
          <w:tcPr>
            <w:tcW w:w="4547" w:type="dxa"/>
          </w:tcPr>
          <w:p w:rsidR="006943BE" w:rsidRDefault="006943BE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2" w:type="dxa"/>
          </w:tcPr>
          <w:p w:rsidR="006943BE" w:rsidRDefault="006943BE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6943BE" w:rsidRDefault="006943BE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6943BE" w:rsidTr="00996FAD">
        <w:tc>
          <w:tcPr>
            <w:tcW w:w="4547" w:type="dxa"/>
          </w:tcPr>
          <w:p w:rsidR="006943BE" w:rsidRDefault="006943BE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2" w:type="dxa"/>
          </w:tcPr>
          <w:p w:rsidR="006943BE" w:rsidRDefault="006943BE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6943BE" w:rsidRDefault="006943BE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6943BE" w:rsidTr="00996FAD">
        <w:tc>
          <w:tcPr>
            <w:tcW w:w="4547" w:type="dxa"/>
          </w:tcPr>
          <w:p w:rsidR="006943BE" w:rsidRDefault="006943BE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2" w:type="dxa"/>
          </w:tcPr>
          <w:p w:rsidR="006943BE" w:rsidRDefault="006943BE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6943BE" w:rsidRDefault="006943BE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A40494" w:rsidRPr="00470673" w:rsidRDefault="00A40494" w:rsidP="00A40494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lastRenderedPageBreak/>
        <w:t>Foto foto Kegiatan Sapras sebelum dan sesudah Bidang Sapras</w:t>
      </w:r>
    </w:p>
    <w:p w:rsidR="00A40494" w:rsidRPr="00470673" w:rsidRDefault="00A40494" w:rsidP="00A40494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t>Kelurahan Mangkupalas</w:t>
      </w:r>
    </w:p>
    <w:p w:rsidR="00A40494" w:rsidRPr="00470673" w:rsidRDefault="00A40494" w:rsidP="00A40494">
      <w:pPr>
        <w:spacing w:after="0" w:line="24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RT 10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47"/>
        <w:gridCol w:w="222"/>
        <w:gridCol w:w="4707"/>
      </w:tblGrid>
      <w:tr w:rsidR="00A40494" w:rsidTr="00996FAD">
        <w:tc>
          <w:tcPr>
            <w:tcW w:w="9576" w:type="dxa"/>
            <w:gridSpan w:val="3"/>
          </w:tcPr>
          <w:p w:rsidR="00A40494" w:rsidRDefault="00A40494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RT  Penutupan Parit Ulin</w:t>
            </w:r>
          </w:p>
          <w:p w:rsidR="00A40494" w:rsidRDefault="00A40494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A40494" w:rsidTr="00996FAD">
        <w:trPr>
          <w:trHeight w:val="5481"/>
        </w:trPr>
        <w:tc>
          <w:tcPr>
            <w:tcW w:w="4547" w:type="dxa"/>
          </w:tcPr>
          <w:p w:rsidR="00A40494" w:rsidRDefault="00A40494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2540</wp:posOffset>
                  </wp:positionV>
                  <wp:extent cx="2819400" cy="5012055"/>
                  <wp:effectExtent l="0" t="0" r="0" b="0"/>
                  <wp:wrapTight wrapText="bothSides">
                    <wp:wrapPolygon edited="0">
                      <wp:start x="0" y="0"/>
                      <wp:lineTo x="0" y="21510"/>
                      <wp:lineTo x="21454" y="21510"/>
                      <wp:lineTo x="21454" y="0"/>
                      <wp:lineTo x="0" y="0"/>
                    </wp:wrapPolygon>
                  </wp:wrapTight>
                  <wp:docPr id="69" name="Picture 69" descr="D:\PRO BEBAYA TAHUN  2023\pokmas Tugu Alhamdullah\Rt.10\IMG-20230720-WA0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PRO BEBAYA TAHUN  2023\pokmas Tugu Alhamdullah\Rt.10\IMG-20230720-WA0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5012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2" w:type="dxa"/>
          </w:tcPr>
          <w:p w:rsidR="00A40494" w:rsidRDefault="00A40494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A40494" w:rsidRPr="00DB7286" w:rsidRDefault="00A40494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2540</wp:posOffset>
                  </wp:positionV>
                  <wp:extent cx="2857500" cy="5086350"/>
                  <wp:effectExtent l="0" t="0" r="0" b="0"/>
                  <wp:wrapTight wrapText="bothSides">
                    <wp:wrapPolygon edited="0">
                      <wp:start x="0" y="0"/>
                      <wp:lineTo x="0" y="21519"/>
                      <wp:lineTo x="21456" y="21519"/>
                      <wp:lineTo x="21456" y="0"/>
                      <wp:lineTo x="0" y="0"/>
                    </wp:wrapPolygon>
                  </wp:wrapTight>
                  <wp:docPr id="70" name="Picture 70" descr="D:\PRO BEBAYA TAHUN  2023\pokmas Tugu Alhamdullah\Rt.10\IMG-20230803-WA0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PRO BEBAYA TAHUN  2023\pokmas Tugu Alhamdullah\Rt.10\IMG-20230803-WA0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508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40494" w:rsidTr="00996FAD">
        <w:tc>
          <w:tcPr>
            <w:tcW w:w="4547" w:type="dxa"/>
          </w:tcPr>
          <w:p w:rsidR="00A40494" w:rsidRDefault="00A40494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2" w:type="dxa"/>
          </w:tcPr>
          <w:p w:rsidR="00A40494" w:rsidRDefault="00A40494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A40494" w:rsidRDefault="00A40494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A40494" w:rsidTr="00996FAD">
        <w:tc>
          <w:tcPr>
            <w:tcW w:w="4547" w:type="dxa"/>
          </w:tcPr>
          <w:p w:rsidR="00A40494" w:rsidRDefault="00A40494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2" w:type="dxa"/>
          </w:tcPr>
          <w:p w:rsidR="00A40494" w:rsidRDefault="00A40494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A40494" w:rsidRDefault="00A40494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A40494" w:rsidTr="00996FAD">
        <w:tc>
          <w:tcPr>
            <w:tcW w:w="4547" w:type="dxa"/>
          </w:tcPr>
          <w:p w:rsidR="00A40494" w:rsidRDefault="00A40494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2" w:type="dxa"/>
          </w:tcPr>
          <w:p w:rsidR="00A40494" w:rsidRDefault="00A40494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A40494" w:rsidRDefault="00A40494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A40494" w:rsidRPr="00470673" w:rsidRDefault="00A40494" w:rsidP="00A40494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lastRenderedPageBreak/>
        <w:t>Foto foto Kegiatan Sapras sebelum dan sesudah Bidang Sapras</w:t>
      </w:r>
    </w:p>
    <w:p w:rsidR="00A40494" w:rsidRPr="00470673" w:rsidRDefault="00A40494" w:rsidP="00A40494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t>Kelurahan Mangkupalas</w:t>
      </w:r>
    </w:p>
    <w:p w:rsidR="00A40494" w:rsidRPr="00470673" w:rsidRDefault="00A40494" w:rsidP="00A40494">
      <w:pPr>
        <w:spacing w:after="0" w:line="24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RT </w:t>
      </w:r>
      <w:r w:rsidR="00554A46">
        <w:rPr>
          <w:rFonts w:ascii="Arial" w:hAnsi="Arial" w:cs="Arial"/>
          <w:sz w:val="32"/>
          <w:szCs w:val="32"/>
        </w:rPr>
        <w:t>14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33"/>
        <w:gridCol w:w="222"/>
        <w:gridCol w:w="4721"/>
      </w:tblGrid>
      <w:tr w:rsidR="00A40494" w:rsidTr="00996FAD">
        <w:tc>
          <w:tcPr>
            <w:tcW w:w="9576" w:type="dxa"/>
            <w:gridSpan w:val="3"/>
          </w:tcPr>
          <w:p w:rsidR="00A40494" w:rsidRDefault="00A40494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RT  </w:t>
            </w:r>
            <w:r w:rsidR="00554A46">
              <w:rPr>
                <w:rFonts w:ascii="Arial" w:hAnsi="Arial" w:cs="Arial"/>
                <w:sz w:val="24"/>
                <w:szCs w:val="24"/>
              </w:rPr>
              <w:t>14 Semenisasi Jalan Yuka</w:t>
            </w:r>
          </w:p>
          <w:p w:rsidR="00A40494" w:rsidRDefault="00A40494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A40494" w:rsidTr="00996FAD">
        <w:trPr>
          <w:trHeight w:val="5481"/>
        </w:trPr>
        <w:tc>
          <w:tcPr>
            <w:tcW w:w="4547" w:type="dxa"/>
          </w:tcPr>
          <w:p w:rsidR="00A40494" w:rsidRDefault="00A40494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2540</wp:posOffset>
                  </wp:positionV>
                  <wp:extent cx="2847975" cy="3619500"/>
                  <wp:effectExtent l="0" t="0" r="9525" b="0"/>
                  <wp:wrapTight wrapText="bothSides">
                    <wp:wrapPolygon edited="0">
                      <wp:start x="0" y="0"/>
                      <wp:lineTo x="0" y="21486"/>
                      <wp:lineTo x="21528" y="21486"/>
                      <wp:lineTo x="21528" y="0"/>
                      <wp:lineTo x="0" y="0"/>
                    </wp:wrapPolygon>
                  </wp:wrapTight>
                  <wp:docPr id="74" name="Picture 74" descr="D:\PRO BEBAYA TAHUN  2023\pokmas Tugu Alhamdullah\Rt.14\IMG-20231001-WA0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PRO BEBAYA TAHUN  2023\pokmas Tugu Alhamdullah\Rt.14\IMG-20231001-WA0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361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2" w:type="dxa"/>
          </w:tcPr>
          <w:p w:rsidR="00A40494" w:rsidRDefault="00A40494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A40494" w:rsidRPr="00DB7286" w:rsidRDefault="00A40494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2540</wp:posOffset>
                  </wp:positionV>
                  <wp:extent cx="2914650" cy="3619500"/>
                  <wp:effectExtent l="0" t="0" r="0" b="0"/>
                  <wp:wrapTight wrapText="bothSides">
                    <wp:wrapPolygon edited="0">
                      <wp:start x="0" y="0"/>
                      <wp:lineTo x="0" y="21486"/>
                      <wp:lineTo x="21459" y="21486"/>
                      <wp:lineTo x="21459" y="0"/>
                      <wp:lineTo x="0" y="0"/>
                    </wp:wrapPolygon>
                  </wp:wrapTight>
                  <wp:docPr id="75" name="Picture 75" descr="D:\PRO BEBAYA TAHUN  2023\pokmas Tugu Alhamdullah\Rt.14\IMG-20231001-WA0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D:\PRO BEBAYA TAHUN  2023\pokmas Tugu Alhamdullah\Rt.14\IMG-20231001-WA0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0" cy="361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40494" w:rsidTr="00996FAD">
        <w:tc>
          <w:tcPr>
            <w:tcW w:w="4547" w:type="dxa"/>
          </w:tcPr>
          <w:p w:rsidR="00A40494" w:rsidRDefault="00554A46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RT 14 Perbaikan Drainase </w:t>
            </w:r>
          </w:p>
        </w:tc>
        <w:tc>
          <w:tcPr>
            <w:tcW w:w="222" w:type="dxa"/>
          </w:tcPr>
          <w:p w:rsidR="00A40494" w:rsidRDefault="00A40494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A40494" w:rsidRDefault="00A40494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554A46" w:rsidTr="00996FAD">
        <w:tc>
          <w:tcPr>
            <w:tcW w:w="4547" w:type="dxa"/>
          </w:tcPr>
          <w:p w:rsidR="00A40494" w:rsidRDefault="00554A46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847975" cy="4400550"/>
                  <wp:effectExtent l="0" t="0" r="9525" b="0"/>
                  <wp:docPr id="76" name="Picture 76" descr="D:\PRO BEBAYA TAHUN  2023\pokmas Tugu Alhamdullah\Rt.14\IMG-20231001-WA0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D:\PRO BEBAYA TAHUN  2023\pokmas Tugu Alhamdullah\Rt.14\IMG-20231001-WA0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9574" cy="4403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A40494" w:rsidRDefault="00A40494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A40494" w:rsidRDefault="00554A46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-1905</wp:posOffset>
                  </wp:positionV>
                  <wp:extent cx="2855595" cy="4400550"/>
                  <wp:effectExtent l="0" t="0" r="1905" b="0"/>
                  <wp:wrapTight wrapText="bothSides">
                    <wp:wrapPolygon edited="0">
                      <wp:start x="0" y="0"/>
                      <wp:lineTo x="0" y="21506"/>
                      <wp:lineTo x="21470" y="21506"/>
                      <wp:lineTo x="21470" y="0"/>
                      <wp:lineTo x="0" y="0"/>
                    </wp:wrapPolygon>
                  </wp:wrapTight>
                  <wp:docPr id="77" name="Picture 77" descr="D:\PRO BEBAYA TAHUN  2023\pokmas Tugu Alhamdullah\Rt.14\IMG-20231001-WA0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D:\PRO BEBAYA TAHUN  2023\pokmas Tugu Alhamdullah\Rt.14\IMG-20231001-WA0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5595" cy="440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54A46" w:rsidTr="00996FAD">
        <w:tc>
          <w:tcPr>
            <w:tcW w:w="4547" w:type="dxa"/>
          </w:tcPr>
          <w:p w:rsidR="00A40494" w:rsidRDefault="00A40494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2" w:type="dxa"/>
          </w:tcPr>
          <w:p w:rsidR="00A40494" w:rsidRDefault="00A40494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A40494" w:rsidRDefault="00A40494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A40494" w:rsidRDefault="00A40494" w:rsidP="00A40494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DE3D88" w:rsidRDefault="00DE3D88" w:rsidP="00DE3D88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DE3D88" w:rsidRDefault="00DE3D88" w:rsidP="00DE3D88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2635C3" w:rsidRPr="00470673" w:rsidRDefault="002635C3" w:rsidP="00DE3D88">
      <w:pPr>
        <w:spacing w:after="0" w:line="240" w:lineRule="auto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lastRenderedPageBreak/>
        <w:t>Foto foto Kegiatan Sapras sebelum dan sesudah Bidang Sapras</w:t>
      </w:r>
    </w:p>
    <w:p w:rsidR="002635C3" w:rsidRPr="00470673" w:rsidRDefault="002635C3" w:rsidP="002635C3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t>Kelurahan Mangkupalas</w:t>
      </w:r>
    </w:p>
    <w:p w:rsidR="002635C3" w:rsidRPr="00470673" w:rsidRDefault="002635C3" w:rsidP="002635C3">
      <w:pPr>
        <w:spacing w:after="0" w:line="24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RT 15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7"/>
        <w:gridCol w:w="222"/>
        <w:gridCol w:w="4677"/>
      </w:tblGrid>
      <w:tr w:rsidR="002635C3" w:rsidTr="00996FAD">
        <w:tc>
          <w:tcPr>
            <w:tcW w:w="9576" w:type="dxa"/>
            <w:gridSpan w:val="3"/>
          </w:tcPr>
          <w:p w:rsidR="002635C3" w:rsidRDefault="002635C3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RT  </w:t>
            </w:r>
            <w:r w:rsidR="00DE3D88">
              <w:rPr>
                <w:rFonts w:ascii="Arial" w:hAnsi="Arial" w:cs="Arial"/>
                <w:sz w:val="24"/>
                <w:szCs w:val="24"/>
              </w:rPr>
              <w:t>RT 15 Pembuatan Gapura</w:t>
            </w:r>
          </w:p>
        </w:tc>
      </w:tr>
      <w:tr w:rsidR="002635C3" w:rsidTr="00996FAD">
        <w:trPr>
          <w:trHeight w:val="5481"/>
        </w:trPr>
        <w:tc>
          <w:tcPr>
            <w:tcW w:w="4547" w:type="dxa"/>
          </w:tcPr>
          <w:p w:rsidR="002635C3" w:rsidRDefault="002635C3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inline distT="0" distB="0" distL="0" distR="0" wp14:anchorId="370C5692" wp14:editId="6F61E612">
                  <wp:extent cx="2828925" cy="3228975"/>
                  <wp:effectExtent l="0" t="0" r="9525" b="9525"/>
                  <wp:docPr id="82" name="Picture 82" descr="D:\PRO BEBAYA TAHUN  2023\pokmas Tugu Alhamdullah\Rt.15\IMG-20231001-WA0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D:\PRO BEBAYA TAHUN  2023\pokmas Tugu Alhamdullah\Rt.15\IMG-20231001-WA0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1922" cy="3232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2635C3" w:rsidRDefault="002635C3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2635C3" w:rsidRPr="00DB7286" w:rsidRDefault="002635C3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809875" cy="3228975"/>
                  <wp:effectExtent l="0" t="0" r="9525" b="9525"/>
                  <wp:docPr id="83" name="Picture 83" descr="D:\PRO BEBAYA TAHUN  2023\pokmas Tugu Alhamdullah\Rt.15\cf5b58b7-5f02-460f-92f7-5a7f770b02c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D:\PRO BEBAYA TAHUN  2023\pokmas Tugu Alhamdullah\Rt.15\cf5b58b7-5f02-460f-92f7-5a7f770b02c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5491" cy="3235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35C3" w:rsidTr="00996FAD">
        <w:tc>
          <w:tcPr>
            <w:tcW w:w="4547" w:type="dxa"/>
          </w:tcPr>
          <w:p w:rsidR="002635C3" w:rsidRDefault="00DE3D88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RT 15 Pembuatan Gapura</w:t>
            </w:r>
          </w:p>
        </w:tc>
        <w:tc>
          <w:tcPr>
            <w:tcW w:w="222" w:type="dxa"/>
          </w:tcPr>
          <w:p w:rsidR="002635C3" w:rsidRDefault="002635C3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2635C3" w:rsidRDefault="002635C3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E3D88" w:rsidTr="00996FAD">
        <w:tc>
          <w:tcPr>
            <w:tcW w:w="4547" w:type="dxa"/>
          </w:tcPr>
          <w:p w:rsidR="002635C3" w:rsidRDefault="00DE3D88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781300" cy="2705100"/>
                  <wp:effectExtent l="0" t="0" r="0" b="0"/>
                  <wp:docPr id="84" name="Picture 84" descr="D:\PRO BEBAYA TAHUN  2023\pokmas Tugu Alhamdullah\Rt.15\IMG-20230720-WA0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D:\PRO BEBAYA TAHUN  2023\pokmas Tugu Alhamdullah\Rt.15\IMG-20230720-WA0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7620" cy="2711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2635C3" w:rsidRDefault="002635C3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2635C3" w:rsidRDefault="00DE3D88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809875" cy="2705100"/>
                  <wp:effectExtent l="0" t="0" r="9525" b="0"/>
                  <wp:docPr id="85" name="Picture 85" descr="D:\PRO BEBAYA TAHUN  2023\pokmas Tugu Alhamdullah\Rt.15\IMG-20231001-WA0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D:\PRO BEBAYA TAHUN  2023\pokmas Tugu Alhamdullah\Rt.15\IMG-20231001-WA0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572" cy="2714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3D88" w:rsidTr="00996FAD">
        <w:tc>
          <w:tcPr>
            <w:tcW w:w="4547" w:type="dxa"/>
          </w:tcPr>
          <w:p w:rsidR="002635C3" w:rsidRDefault="00DE3D88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RT 15 Pembuatan Gapura </w:t>
            </w:r>
          </w:p>
        </w:tc>
        <w:tc>
          <w:tcPr>
            <w:tcW w:w="222" w:type="dxa"/>
          </w:tcPr>
          <w:p w:rsidR="002635C3" w:rsidRDefault="002635C3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2635C3" w:rsidRDefault="002635C3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2635C3" w:rsidTr="00996FAD">
        <w:tc>
          <w:tcPr>
            <w:tcW w:w="4547" w:type="dxa"/>
          </w:tcPr>
          <w:p w:rsidR="002635C3" w:rsidRDefault="00DE3D88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781300" cy="2657475"/>
                  <wp:effectExtent l="0" t="0" r="0" b="0"/>
                  <wp:docPr id="86" name="Picture 86" descr="D:\PRO BEBAYA TAHUN  2023\pokmas Tugu Alhamdullah\Rt.15\IMG-20231001-WA0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D:\PRO BEBAYA TAHUN  2023\pokmas Tugu Alhamdullah\Rt.15\IMG-20231001-WA00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8993" cy="266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2635C3" w:rsidRDefault="002635C3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2635C3" w:rsidRDefault="00DE3D88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828925" cy="2714625"/>
                  <wp:effectExtent l="0" t="0" r="9525" b="9525"/>
                  <wp:docPr id="87" name="Picture 87" descr="D:\PRO BEBAYA TAHUN  2023\pokmas Tugu Alhamdullah\Rt.15\IMG-20231001-WA00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D:\PRO BEBAYA TAHUN  2023\pokmas Tugu Alhamdullah\Rt.15\IMG-20231001-WA00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4931" cy="2720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635C3" w:rsidRDefault="002635C3" w:rsidP="002635C3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C84BDA" w:rsidRPr="00470673" w:rsidRDefault="00C84BDA" w:rsidP="00C84BDA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lastRenderedPageBreak/>
        <w:t>Foto foto Kegiatan Sapras sebelum dan sesudah Bidang Sapras</w:t>
      </w:r>
    </w:p>
    <w:p w:rsidR="00C84BDA" w:rsidRPr="00470673" w:rsidRDefault="00C84BDA" w:rsidP="00C84BDA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t>Kelurahan Mangkupalas</w:t>
      </w:r>
    </w:p>
    <w:p w:rsidR="00C84BDA" w:rsidRPr="00470673" w:rsidRDefault="00C84BDA" w:rsidP="00C84BDA">
      <w:pPr>
        <w:spacing w:after="0" w:line="24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RT 1</w:t>
      </w:r>
      <w:r w:rsidR="008658BB">
        <w:rPr>
          <w:rFonts w:ascii="Arial" w:hAnsi="Arial" w:cs="Arial"/>
          <w:sz w:val="32"/>
          <w:szCs w:val="32"/>
        </w:rPr>
        <w:t>6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37"/>
        <w:gridCol w:w="222"/>
        <w:gridCol w:w="4617"/>
      </w:tblGrid>
      <w:tr w:rsidR="00C84BDA" w:rsidTr="00996FAD">
        <w:tc>
          <w:tcPr>
            <w:tcW w:w="9576" w:type="dxa"/>
            <w:gridSpan w:val="3"/>
          </w:tcPr>
          <w:p w:rsidR="00C84BDA" w:rsidRDefault="00C84BDA" w:rsidP="008658BB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RT  </w:t>
            </w:r>
            <w:r w:rsidR="008658BB">
              <w:rPr>
                <w:rFonts w:ascii="Arial" w:hAnsi="Arial" w:cs="Arial"/>
                <w:sz w:val="24"/>
                <w:szCs w:val="24"/>
              </w:rPr>
              <w:t>16 Pembuatan Pos Kamling</w:t>
            </w:r>
          </w:p>
        </w:tc>
      </w:tr>
      <w:tr w:rsidR="00F55A47" w:rsidTr="00996FAD">
        <w:trPr>
          <w:trHeight w:val="5481"/>
        </w:trPr>
        <w:tc>
          <w:tcPr>
            <w:tcW w:w="4547" w:type="dxa"/>
          </w:tcPr>
          <w:p w:rsidR="00C84BDA" w:rsidRDefault="00F55A47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-3175</wp:posOffset>
                  </wp:positionV>
                  <wp:extent cx="2847975" cy="3943350"/>
                  <wp:effectExtent l="0" t="0" r="9525" b="0"/>
                  <wp:wrapTight wrapText="bothSides">
                    <wp:wrapPolygon edited="0">
                      <wp:start x="0" y="0"/>
                      <wp:lineTo x="0" y="21496"/>
                      <wp:lineTo x="21528" y="21496"/>
                      <wp:lineTo x="21528" y="0"/>
                      <wp:lineTo x="0" y="0"/>
                    </wp:wrapPolygon>
                  </wp:wrapTight>
                  <wp:docPr id="92" name="Picture 92" descr="D:\PRO BEBAYA TAHUN  2023\pokmas Tugu Alhamdullah\Rt.16\IMG-20230609-WA0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D:\PRO BEBAYA TAHUN  2023\pokmas Tugu Alhamdullah\Rt.16\IMG-20230609-WA0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394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2" w:type="dxa"/>
          </w:tcPr>
          <w:p w:rsidR="00C84BDA" w:rsidRDefault="00C84BDA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C84BDA" w:rsidRPr="00DB7286" w:rsidRDefault="00F55A47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-3175</wp:posOffset>
                  </wp:positionV>
                  <wp:extent cx="2857500" cy="3943350"/>
                  <wp:effectExtent l="0" t="0" r="0" b="0"/>
                  <wp:wrapTight wrapText="bothSides">
                    <wp:wrapPolygon edited="0">
                      <wp:start x="0" y="0"/>
                      <wp:lineTo x="0" y="21496"/>
                      <wp:lineTo x="21456" y="21496"/>
                      <wp:lineTo x="21456" y="0"/>
                      <wp:lineTo x="0" y="0"/>
                    </wp:wrapPolygon>
                  </wp:wrapTight>
                  <wp:docPr id="93" name="Picture 93" descr="D:\PRO BEBAYA TAHUN  2023\pokmas Tugu Alhamdullah\Rt.16\IMG-20231001-WA0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D:\PRO BEBAYA TAHUN  2023\pokmas Tugu Alhamdullah\Rt.16\IMG-20231001-WA0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394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55A47" w:rsidTr="00996FAD">
        <w:tc>
          <w:tcPr>
            <w:tcW w:w="4547" w:type="dxa"/>
          </w:tcPr>
          <w:p w:rsidR="00C84BDA" w:rsidRDefault="00C84BDA" w:rsidP="008658BB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RT </w:t>
            </w:r>
            <w:r w:rsidR="008658BB">
              <w:rPr>
                <w:rFonts w:ascii="Arial" w:hAnsi="Arial" w:cs="Arial"/>
                <w:sz w:val="24"/>
                <w:szCs w:val="24"/>
              </w:rPr>
              <w:t>16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8658BB">
              <w:rPr>
                <w:rFonts w:ascii="Arial" w:hAnsi="Arial" w:cs="Arial"/>
                <w:sz w:val="24"/>
                <w:szCs w:val="24"/>
              </w:rPr>
              <w:t xml:space="preserve">Penutup </w:t>
            </w:r>
            <w:r>
              <w:rPr>
                <w:rFonts w:ascii="Arial" w:hAnsi="Arial" w:cs="Arial"/>
                <w:sz w:val="24"/>
                <w:szCs w:val="24"/>
              </w:rPr>
              <w:t xml:space="preserve"> Drainase </w:t>
            </w:r>
          </w:p>
        </w:tc>
        <w:tc>
          <w:tcPr>
            <w:tcW w:w="222" w:type="dxa"/>
          </w:tcPr>
          <w:p w:rsidR="00C84BDA" w:rsidRDefault="00C84BDA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C84BDA" w:rsidRDefault="00C84BDA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426EC5" w:rsidTr="00996FAD">
        <w:tc>
          <w:tcPr>
            <w:tcW w:w="4547" w:type="dxa"/>
          </w:tcPr>
          <w:p w:rsidR="00C84BDA" w:rsidRDefault="00426EC5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3810</wp:posOffset>
                  </wp:positionV>
                  <wp:extent cx="2935605" cy="3914775"/>
                  <wp:effectExtent l="0" t="0" r="0" b="9525"/>
                  <wp:wrapTight wrapText="bothSides">
                    <wp:wrapPolygon edited="0">
                      <wp:start x="0" y="0"/>
                      <wp:lineTo x="0" y="21547"/>
                      <wp:lineTo x="21446" y="21547"/>
                      <wp:lineTo x="21446" y="0"/>
                      <wp:lineTo x="0" y="0"/>
                    </wp:wrapPolygon>
                  </wp:wrapTight>
                  <wp:docPr id="94" name="Picture 94" descr="D:\PRO BEBAYA TAHUN  2023\pokmas Tugu Alhamdullah\Rt.16\IMG-20230802-WA0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D:\PRO BEBAYA TAHUN  2023\pokmas Tugu Alhamdullah\Rt.16\IMG-20230802-WA0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5605" cy="391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2" w:type="dxa"/>
          </w:tcPr>
          <w:p w:rsidR="00C84BDA" w:rsidRDefault="00C84BDA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C84BDA" w:rsidRDefault="00426EC5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inline distT="0" distB="0" distL="0" distR="0">
                  <wp:extent cx="2857500" cy="3981450"/>
                  <wp:effectExtent l="0" t="0" r="0" b="0"/>
                  <wp:docPr id="95" name="Picture 95" descr="D:\PRO BEBAYA TAHUN  2023\pokmas Tugu Alhamdullah\Rt.16\IMG-20231001-WA0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D:\PRO BEBAYA TAHUN  2023\pokmas Tugu Alhamdullah\Rt.16\IMG-20231001-WA0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398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EC5" w:rsidTr="00996FAD">
        <w:tc>
          <w:tcPr>
            <w:tcW w:w="4547" w:type="dxa"/>
          </w:tcPr>
          <w:p w:rsidR="00C84BDA" w:rsidRDefault="00C84BDA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2" w:type="dxa"/>
          </w:tcPr>
          <w:p w:rsidR="00C84BDA" w:rsidRDefault="00C84BDA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C84BDA" w:rsidRDefault="00C84BDA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C84BDA" w:rsidRDefault="00C84BDA" w:rsidP="00C84BDA">
      <w:pPr>
        <w:rPr>
          <w:rFonts w:ascii="Arial" w:hAnsi="Arial" w:cs="Arial"/>
          <w:sz w:val="24"/>
          <w:szCs w:val="24"/>
        </w:rPr>
      </w:pPr>
    </w:p>
    <w:p w:rsidR="00C84BDA" w:rsidRDefault="00C84BDA" w:rsidP="00C84BDA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4E033C" w:rsidRPr="00470673" w:rsidRDefault="004E033C" w:rsidP="004E033C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t>Foto foto Kegiatan Sapras sebelum dan sesudah Bidang Sapras</w:t>
      </w:r>
    </w:p>
    <w:p w:rsidR="004E033C" w:rsidRPr="00470673" w:rsidRDefault="004E033C" w:rsidP="004E033C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t>Kelurahan Mangkupalas</w:t>
      </w:r>
    </w:p>
    <w:p w:rsidR="004E033C" w:rsidRPr="00470673" w:rsidRDefault="004E033C" w:rsidP="004E033C">
      <w:pPr>
        <w:spacing w:after="0" w:line="24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RT 17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39"/>
        <w:gridCol w:w="222"/>
        <w:gridCol w:w="4515"/>
      </w:tblGrid>
      <w:tr w:rsidR="004E033C" w:rsidTr="00996FAD">
        <w:tc>
          <w:tcPr>
            <w:tcW w:w="9576" w:type="dxa"/>
            <w:gridSpan w:val="3"/>
          </w:tcPr>
          <w:p w:rsidR="004E033C" w:rsidRDefault="004E033C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RT  17 Pembuatan Jembatan Ulin</w:t>
            </w:r>
          </w:p>
          <w:p w:rsidR="004E033C" w:rsidRDefault="004E033C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4E033C" w:rsidTr="00996FAD">
        <w:trPr>
          <w:trHeight w:val="5481"/>
        </w:trPr>
        <w:tc>
          <w:tcPr>
            <w:tcW w:w="4547" w:type="dxa"/>
          </w:tcPr>
          <w:p w:rsidR="004E033C" w:rsidRDefault="004E033C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anchor distT="0" distB="0" distL="114300" distR="114300" simplePos="0" relativeHeight="25168588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-1905</wp:posOffset>
                  </wp:positionV>
                  <wp:extent cx="2847975" cy="3419475"/>
                  <wp:effectExtent l="0" t="0" r="9525" b="9525"/>
                  <wp:wrapTight wrapText="bothSides">
                    <wp:wrapPolygon edited="0">
                      <wp:start x="0" y="0"/>
                      <wp:lineTo x="0" y="21540"/>
                      <wp:lineTo x="21528" y="21540"/>
                      <wp:lineTo x="21528" y="0"/>
                      <wp:lineTo x="0" y="0"/>
                    </wp:wrapPolygon>
                  </wp:wrapTight>
                  <wp:docPr id="100" name="Picture 100" descr="D:\PRO BEBAYA TAHUN  2023\pokmas Tugu Alhamdullah\Rt.17\IMG-20230729-WA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D:\PRO BEBAYA TAHUN  2023\pokmas Tugu Alhamdullah\Rt.17\IMG-20230729-WA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3419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2" w:type="dxa"/>
          </w:tcPr>
          <w:p w:rsidR="004E033C" w:rsidRDefault="004E033C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4E033C" w:rsidRPr="00DB7286" w:rsidRDefault="004E033C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anchor distT="0" distB="0" distL="114300" distR="114300" simplePos="0" relativeHeight="251686912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-1905</wp:posOffset>
                  </wp:positionV>
                  <wp:extent cx="2638425" cy="3419475"/>
                  <wp:effectExtent l="0" t="0" r="9525" b="9525"/>
                  <wp:wrapTight wrapText="bothSides">
                    <wp:wrapPolygon edited="0">
                      <wp:start x="0" y="0"/>
                      <wp:lineTo x="0" y="21540"/>
                      <wp:lineTo x="21522" y="21540"/>
                      <wp:lineTo x="21522" y="0"/>
                      <wp:lineTo x="0" y="0"/>
                    </wp:wrapPolygon>
                  </wp:wrapTight>
                  <wp:docPr id="101" name="Picture 101" descr="D:\PRO BEBAYA TAHUN  2023\pokmas Tugu Alhamdullah\Rt.17\IMG-20230801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D:\PRO BEBAYA TAHUN  2023\pokmas Tugu Alhamdullah\Rt.17\IMG-20230801-WA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425" cy="3419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E033C" w:rsidTr="00996FAD">
        <w:tc>
          <w:tcPr>
            <w:tcW w:w="4547" w:type="dxa"/>
          </w:tcPr>
          <w:p w:rsidR="004E033C" w:rsidRDefault="007B1329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RT 17 Semenisasi Gang</w:t>
            </w:r>
          </w:p>
        </w:tc>
        <w:tc>
          <w:tcPr>
            <w:tcW w:w="222" w:type="dxa"/>
          </w:tcPr>
          <w:p w:rsidR="004E033C" w:rsidRDefault="004E033C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4E033C" w:rsidRDefault="004E033C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7B1329" w:rsidTr="00996FAD">
        <w:tc>
          <w:tcPr>
            <w:tcW w:w="4547" w:type="dxa"/>
          </w:tcPr>
          <w:p w:rsidR="004E033C" w:rsidRDefault="004E033C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635</wp:posOffset>
                  </wp:positionV>
                  <wp:extent cx="2935605" cy="3914775"/>
                  <wp:effectExtent l="0" t="0" r="0" b="9525"/>
                  <wp:wrapTight wrapText="bothSides">
                    <wp:wrapPolygon edited="0">
                      <wp:start x="0" y="0"/>
                      <wp:lineTo x="0" y="21547"/>
                      <wp:lineTo x="21446" y="21547"/>
                      <wp:lineTo x="21446" y="0"/>
                      <wp:lineTo x="0" y="0"/>
                    </wp:wrapPolygon>
                  </wp:wrapTight>
                  <wp:docPr id="102" name="Picture 102" descr="D:\PRO BEBAYA TAHUN  2023\pokmas Tugu Alhamdullah\Rt.17\IMG-20230718-WA00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D:\PRO BEBAYA TAHUN  2023\pokmas Tugu Alhamdullah\Rt.17\IMG-20230718-WA00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5605" cy="391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2" w:type="dxa"/>
          </w:tcPr>
          <w:p w:rsidR="004E033C" w:rsidRDefault="004E033C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4E033C" w:rsidRDefault="007B1329" w:rsidP="00996FA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635</wp:posOffset>
                  </wp:positionV>
                  <wp:extent cx="2724150" cy="3810000"/>
                  <wp:effectExtent l="0" t="0" r="0" b="0"/>
                  <wp:wrapTight wrapText="bothSides">
                    <wp:wrapPolygon edited="0">
                      <wp:start x="0" y="0"/>
                      <wp:lineTo x="0" y="21492"/>
                      <wp:lineTo x="21449" y="21492"/>
                      <wp:lineTo x="21449" y="0"/>
                      <wp:lineTo x="0" y="0"/>
                    </wp:wrapPolygon>
                  </wp:wrapTight>
                  <wp:docPr id="103" name="Picture 103" descr="D:\PRO BEBAYA TAHUN  2023\pokmas Tugu Alhamdullah\Rt.17\IMG-20230718-WA00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D:\PRO BEBAYA TAHUN  2023\pokmas Tugu Alhamdullah\Rt.17\IMG-20230718-WA00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3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B1329" w:rsidTr="00996FAD">
        <w:tc>
          <w:tcPr>
            <w:tcW w:w="4547" w:type="dxa"/>
          </w:tcPr>
          <w:p w:rsidR="004E033C" w:rsidRDefault="004E033C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2" w:type="dxa"/>
          </w:tcPr>
          <w:p w:rsidR="004E033C" w:rsidRDefault="004E033C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4E033C" w:rsidRDefault="004E033C" w:rsidP="00996FAD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  <w:bookmarkStart w:id="0" w:name="_GoBack"/>
    </w:p>
    <w:bookmarkEnd w:id="0"/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C60807" w:rsidRPr="00470673" w:rsidRDefault="00C60807" w:rsidP="00C60807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lastRenderedPageBreak/>
        <w:t>Foto foto Kegiatan Sapras sebelum dan sesudah Bidang Sapras</w:t>
      </w:r>
    </w:p>
    <w:p w:rsidR="00C60807" w:rsidRPr="00470673" w:rsidRDefault="00C60807" w:rsidP="00C60807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  <w:r w:rsidRPr="00470673">
        <w:rPr>
          <w:rFonts w:ascii="Arial" w:hAnsi="Arial" w:cs="Arial"/>
          <w:sz w:val="32"/>
          <w:szCs w:val="32"/>
        </w:rPr>
        <w:t>Kelurahan Mangkupalas</w:t>
      </w:r>
    </w:p>
    <w:p w:rsidR="00C60807" w:rsidRPr="00470673" w:rsidRDefault="00C60807" w:rsidP="00C60807">
      <w:pPr>
        <w:spacing w:after="0" w:line="24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RT 18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913"/>
        <w:gridCol w:w="222"/>
        <w:gridCol w:w="4441"/>
      </w:tblGrid>
      <w:tr w:rsidR="00C60807" w:rsidTr="0026681F">
        <w:tc>
          <w:tcPr>
            <w:tcW w:w="9576" w:type="dxa"/>
            <w:gridSpan w:val="3"/>
          </w:tcPr>
          <w:p w:rsidR="00C60807" w:rsidRDefault="00C60807" w:rsidP="0026681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RT  </w:t>
            </w:r>
            <w:r w:rsidR="00016674">
              <w:rPr>
                <w:rFonts w:ascii="Arial" w:hAnsi="Arial" w:cs="Arial"/>
                <w:sz w:val="24"/>
                <w:szCs w:val="24"/>
              </w:rPr>
              <w:t>18 Semenisasi Gang</w:t>
            </w:r>
          </w:p>
          <w:p w:rsidR="00C60807" w:rsidRDefault="00C60807" w:rsidP="0026681F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424AF9" w:rsidTr="00C60807">
        <w:trPr>
          <w:trHeight w:val="4989"/>
        </w:trPr>
        <w:tc>
          <w:tcPr>
            <w:tcW w:w="4547" w:type="dxa"/>
          </w:tcPr>
          <w:p w:rsidR="00C60807" w:rsidRDefault="00C60807" w:rsidP="0026681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anchor distT="0" distB="0" distL="114300" distR="114300" simplePos="0" relativeHeight="251691008" behindDoc="1" locked="0" layoutInCell="1" allowOverlap="1" wp14:anchorId="27702FCE" wp14:editId="15E6C0D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2540</wp:posOffset>
                  </wp:positionV>
                  <wp:extent cx="2981325" cy="3124200"/>
                  <wp:effectExtent l="0" t="0" r="9525" b="0"/>
                  <wp:wrapTight wrapText="bothSides">
                    <wp:wrapPolygon edited="0">
                      <wp:start x="0" y="0"/>
                      <wp:lineTo x="0" y="21468"/>
                      <wp:lineTo x="21531" y="21468"/>
                      <wp:lineTo x="21531" y="0"/>
                      <wp:lineTo x="0" y="0"/>
                    </wp:wrapPolygon>
                  </wp:wrapTight>
                  <wp:docPr id="10" name="Picture 10" descr="D:\PRO BEBAYA TAHUN  2023\pokmas Tugu Alhamdullah\Rt.18\IMG-20230720-WA0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PRO BEBAYA TAHUN  2023\pokmas Tugu Alhamdullah\Rt.18\IMG-20230720-WA0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25" cy="312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2" w:type="dxa"/>
          </w:tcPr>
          <w:p w:rsidR="00C60807" w:rsidRDefault="00C60807" w:rsidP="0026681F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C60807" w:rsidRPr="00DB7286" w:rsidRDefault="00C60807" w:rsidP="0026681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anchor distT="0" distB="0" distL="114300" distR="114300" simplePos="0" relativeHeight="251692032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2540</wp:posOffset>
                  </wp:positionV>
                  <wp:extent cx="2724150" cy="3076575"/>
                  <wp:effectExtent l="0" t="0" r="0" b="9525"/>
                  <wp:wrapTight wrapText="bothSides">
                    <wp:wrapPolygon edited="0">
                      <wp:start x="0" y="0"/>
                      <wp:lineTo x="0" y="21533"/>
                      <wp:lineTo x="21449" y="21533"/>
                      <wp:lineTo x="21449" y="0"/>
                      <wp:lineTo x="0" y="0"/>
                    </wp:wrapPolygon>
                  </wp:wrapTight>
                  <wp:docPr id="16" name="Picture 16" descr="D:\PRO BEBAYA TAHUN  2023\pokmas Tugu Alhamdullah\Rt.18\IMG-20230803-WA0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PRO BEBAYA TAHUN  2023\pokmas Tugu Alhamdullah\Rt.18\IMG-20230803-WA0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307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24AF9" w:rsidTr="0026681F">
        <w:tc>
          <w:tcPr>
            <w:tcW w:w="4547" w:type="dxa"/>
          </w:tcPr>
          <w:p w:rsidR="00C60807" w:rsidRDefault="00016674" w:rsidP="0026681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RT  18 Semenisasi Gang</w:t>
            </w:r>
          </w:p>
        </w:tc>
        <w:tc>
          <w:tcPr>
            <w:tcW w:w="222" w:type="dxa"/>
          </w:tcPr>
          <w:p w:rsidR="00C60807" w:rsidRDefault="00C60807" w:rsidP="0026681F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C60807" w:rsidRDefault="00C60807" w:rsidP="0026681F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424AF9" w:rsidTr="0026681F">
        <w:tc>
          <w:tcPr>
            <w:tcW w:w="4547" w:type="dxa"/>
          </w:tcPr>
          <w:p w:rsidR="00C60807" w:rsidRDefault="00C60807" w:rsidP="0026681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anchor distT="0" distB="0" distL="114300" distR="114300" simplePos="0" relativeHeight="251693056" behindDoc="1" locked="0" layoutInCell="1" allowOverlap="1" wp14:anchorId="3865289C" wp14:editId="1BD3AFD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3028950" cy="2781300"/>
                  <wp:effectExtent l="0" t="0" r="0" b="0"/>
                  <wp:wrapTight wrapText="bothSides">
                    <wp:wrapPolygon edited="0">
                      <wp:start x="0" y="0"/>
                      <wp:lineTo x="0" y="21452"/>
                      <wp:lineTo x="21464" y="21452"/>
                      <wp:lineTo x="21464" y="0"/>
                      <wp:lineTo x="0" y="0"/>
                    </wp:wrapPolygon>
                  </wp:wrapTight>
                  <wp:docPr id="17" name="Picture 17" descr="D:\PRO BEBAYA TAHUN  2023\pokmas Tugu Alhamdullah\Rt.18\IMG-20230723-WA00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PRO BEBAYA TAHUN  2023\pokmas Tugu Alhamdullah\Rt.18\IMG-20230723-WA00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278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2" w:type="dxa"/>
          </w:tcPr>
          <w:p w:rsidR="00C60807" w:rsidRDefault="00C60807" w:rsidP="0026681F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C60807" w:rsidRDefault="00C60807" w:rsidP="0026681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anchor distT="0" distB="0" distL="114300" distR="114300" simplePos="0" relativeHeight="251694080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0</wp:posOffset>
                  </wp:positionV>
                  <wp:extent cx="2571750" cy="2781300"/>
                  <wp:effectExtent l="0" t="0" r="0" b="0"/>
                  <wp:wrapTight wrapText="bothSides">
                    <wp:wrapPolygon edited="0">
                      <wp:start x="0" y="0"/>
                      <wp:lineTo x="0" y="21452"/>
                      <wp:lineTo x="21440" y="21452"/>
                      <wp:lineTo x="21440" y="0"/>
                      <wp:lineTo x="0" y="0"/>
                    </wp:wrapPolygon>
                  </wp:wrapTight>
                  <wp:docPr id="18" name="Picture 18" descr="D:\PRO BEBAYA TAHUN  2023\pokmas Tugu Alhamdullah\Rt.18\IMG-20230803-WA0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PRO BEBAYA TAHUN  2023\pokmas Tugu Alhamdullah\Rt.18\IMG-20230803-WA0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278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24AF9" w:rsidTr="0026681F">
        <w:tc>
          <w:tcPr>
            <w:tcW w:w="4547" w:type="dxa"/>
          </w:tcPr>
          <w:p w:rsidR="00C60807" w:rsidRDefault="00016674" w:rsidP="0026681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RT  18 Semenisasi Gang</w:t>
            </w:r>
          </w:p>
        </w:tc>
        <w:tc>
          <w:tcPr>
            <w:tcW w:w="222" w:type="dxa"/>
          </w:tcPr>
          <w:p w:rsidR="00C60807" w:rsidRDefault="00C60807" w:rsidP="0026681F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C60807" w:rsidRDefault="00C60807" w:rsidP="0026681F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C60807" w:rsidTr="0026681F">
        <w:tc>
          <w:tcPr>
            <w:tcW w:w="4547" w:type="dxa"/>
          </w:tcPr>
          <w:p w:rsidR="00C60807" w:rsidRDefault="00424AF9" w:rsidP="0026681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anchor distT="0" distB="0" distL="114300" distR="114300" simplePos="0" relativeHeight="25169510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028950" cy="2657475"/>
                  <wp:effectExtent l="0" t="0" r="0" b="9525"/>
                  <wp:wrapTight wrapText="bothSides">
                    <wp:wrapPolygon edited="0">
                      <wp:start x="0" y="0"/>
                      <wp:lineTo x="0" y="21523"/>
                      <wp:lineTo x="21464" y="21523"/>
                      <wp:lineTo x="21464" y="0"/>
                      <wp:lineTo x="0" y="0"/>
                    </wp:wrapPolygon>
                  </wp:wrapTight>
                  <wp:docPr id="19" name="Picture 19" descr="D:\PRO BEBAYA TAHUN  2023\pokmas Tugu Alhamdullah\Rt.18\IMG-20230723-WA00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PRO BEBAYA TAHUN  2023\pokmas Tugu Alhamdullah\Rt.18\IMG-20230723-WA00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265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2" w:type="dxa"/>
          </w:tcPr>
          <w:p w:rsidR="00C60807" w:rsidRDefault="00C60807" w:rsidP="0026681F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807" w:type="dxa"/>
          </w:tcPr>
          <w:p w:rsidR="00C60807" w:rsidRDefault="00424AF9" w:rsidP="0026681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id-ID"/>
              </w:rPr>
              <w:drawing>
                <wp:anchor distT="0" distB="0" distL="114300" distR="114300" simplePos="0" relativeHeight="251696128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3175</wp:posOffset>
                  </wp:positionV>
                  <wp:extent cx="2721610" cy="2657475"/>
                  <wp:effectExtent l="0" t="0" r="2540" b="9525"/>
                  <wp:wrapTight wrapText="bothSides">
                    <wp:wrapPolygon edited="0">
                      <wp:start x="0" y="0"/>
                      <wp:lineTo x="0" y="21523"/>
                      <wp:lineTo x="21469" y="21523"/>
                      <wp:lineTo x="21469" y="0"/>
                      <wp:lineTo x="0" y="0"/>
                    </wp:wrapPolygon>
                  </wp:wrapTight>
                  <wp:docPr id="21" name="Picture 21" descr="D:\PRO BEBAYA TAHUN  2023\pokmas Tugu Alhamdullah\Rt.18\IMG-20230802-WA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PRO BEBAYA TAHUN  2023\pokmas Tugu Alhamdullah\Rt.18\IMG-20230802-WA0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1610" cy="265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FC05EB" w:rsidRDefault="00FC05EB">
      <w:pPr>
        <w:rPr>
          <w:rFonts w:ascii="Arial" w:hAnsi="Arial" w:cs="Arial"/>
          <w:sz w:val="24"/>
          <w:szCs w:val="24"/>
        </w:rPr>
      </w:pPr>
    </w:p>
    <w:p w:rsidR="00470673" w:rsidRDefault="00470673">
      <w:pPr>
        <w:rPr>
          <w:rFonts w:ascii="Arial" w:hAnsi="Arial" w:cs="Arial"/>
          <w:sz w:val="24"/>
          <w:szCs w:val="24"/>
        </w:rPr>
      </w:pPr>
    </w:p>
    <w:p w:rsidR="00470673" w:rsidRDefault="00470673">
      <w:pPr>
        <w:rPr>
          <w:rFonts w:ascii="Arial" w:hAnsi="Arial" w:cs="Arial"/>
          <w:sz w:val="24"/>
          <w:szCs w:val="24"/>
        </w:rPr>
      </w:pPr>
    </w:p>
    <w:p w:rsidR="00470673" w:rsidRDefault="00470673">
      <w:pPr>
        <w:rPr>
          <w:rFonts w:ascii="Arial" w:hAnsi="Arial" w:cs="Arial"/>
          <w:sz w:val="24"/>
          <w:szCs w:val="24"/>
        </w:rPr>
      </w:pPr>
    </w:p>
    <w:p w:rsidR="00470673" w:rsidRDefault="00470673">
      <w:pPr>
        <w:rPr>
          <w:rFonts w:ascii="Arial" w:hAnsi="Arial" w:cs="Arial"/>
          <w:sz w:val="24"/>
          <w:szCs w:val="24"/>
        </w:rPr>
      </w:pPr>
    </w:p>
    <w:p w:rsidR="00470673" w:rsidRPr="00DB7286" w:rsidRDefault="00470673">
      <w:pPr>
        <w:rPr>
          <w:rFonts w:ascii="Arial" w:hAnsi="Arial" w:cs="Arial"/>
          <w:sz w:val="24"/>
          <w:szCs w:val="24"/>
        </w:rPr>
      </w:pPr>
    </w:p>
    <w:sectPr w:rsidR="00470673" w:rsidRPr="00DB7286" w:rsidSect="00DB7286">
      <w:pgSz w:w="12240" w:h="20160" w:code="5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7286"/>
    <w:rsid w:val="00016674"/>
    <w:rsid w:val="00107805"/>
    <w:rsid w:val="00107EF0"/>
    <w:rsid w:val="00220043"/>
    <w:rsid w:val="002635C3"/>
    <w:rsid w:val="002B691F"/>
    <w:rsid w:val="0031012C"/>
    <w:rsid w:val="003E49F6"/>
    <w:rsid w:val="00424AF9"/>
    <w:rsid w:val="00426EC5"/>
    <w:rsid w:val="00470673"/>
    <w:rsid w:val="004E033C"/>
    <w:rsid w:val="00532D68"/>
    <w:rsid w:val="00554A46"/>
    <w:rsid w:val="00576885"/>
    <w:rsid w:val="005A7387"/>
    <w:rsid w:val="0060167F"/>
    <w:rsid w:val="00642554"/>
    <w:rsid w:val="006943BE"/>
    <w:rsid w:val="007B1329"/>
    <w:rsid w:val="00846A21"/>
    <w:rsid w:val="008658BB"/>
    <w:rsid w:val="00A40494"/>
    <w:rsid w:val="00A460A0"/>
    <w:rsid w:val="00AF4979"/>
    <w:rsid w:val="00BF42CC"/>
    <w:rsid w:val="00C60807"/>
    <w:rsid w:val="00C84BDA"/>
    <w:rsid w:val="00DB7286"/>
    <w:rsid w:val="00DB7B7D"/>
    <w:rsid w:val="00DC086D"/>
    <w:rsid w:val="00DE3D88"/>
    <w:rsid w:val="00E36E4C"/>
    <w:rsid w:val="00ED24C9"/>
    <w:rsid w:val="00F55A47"/>
    <w:rsid w:val="00FA506F"/>
    <w:rsid w:val="00FC05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DB728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DB7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B7286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FC05EB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DB728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DB7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B7286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FC05E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21</Pages>
  <Words>464</Words>
  <Characters>2647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24</cp:revision>
  <dcterms:created xsi:type="dcterms:W3CDTF">2024-02-28T06:14:00Z</dcterms:created>
  <dcterms:modified xsi:type="dcterms:W3CDTF">2024-02-29T01:39:00Z</dcterms:modified>
</cp:coreProperties>
</file>