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98" w:rsidRPr="0038190B" w:rsidRDefault="00BB1498" w:rsidP="007E44A0">
      <w:pPr>
        <w:spacing w:after="0" w:line="240" w:lineRule="auto"/>
        <w:jc w:val="center"/>
        <w:rPr>
          <w:rFonts w:ascii="Trebuchet MS" w:hAnsi="Trebuchet MS"/>
          <w:sz w:val="20"/>
          <w:szCs w:val="20"/>
        </w:rPr>
      </w:pPr>
      <w:r w:rsidRPr="0038190B">
        <w:rPr>
          <w:rFonts w:ascii="Trebuchet MS" w:hAnsi="Trebuchet MS"/>
          <w:sz w:val="20"/>
          <w:szCs w:val="20"/>
        </w:rPr>
        <w:t>STANDAR PELAYANAN KECAMATAN SAMARINDA UTARA</w:t>
      </w:r>
    </w:p>
    <w:p w:rsidR="007E44A0" w:rsidRPr="0038190B" w:rsidRDefault="007E44A0" w:rsidP="007E44A0">
      <w:pPr>
        <w:spacing w:after="0" w:line="240" w:lineRule="auto"/>
        <w:rPr>
          <w:rFonts w:ascii="Trebuchet MS" w:hAnsi="Trebuchet MS"/>
          <w:sz w:val="20"/>
          <w:szCs w:val="20"/>
        </w:rPr>
      </w:pPr>
    </w:p>
    <w:p w:rsidR="00BB1498" w:rsidRPr="0038190B" w:rsidRDefault="00BB1498" w:rsidP="0038190B">
      <w:pPr>
        <w:pStyle w:val="ListParagraph"/>
        <w:numPr>
          <w:ilvl w:val="0"/>
          <w:numId w:val="101"/>
        </w:numPr>
        <w:spacing w:after="0" w:line="240" w:lineRule="auto"/>
        <w:ind w:left="426"/>
        <w:rPr>
          <w:rFonts w:ascii="Trebuchet MS" w:hAnsi="Trebuchet MS" w:cs="Calibri"/>
          <w:sz w:val="20"/>
          <w:szCs w:val="20"/>
        </w:rPr>
      </w:pPr>
      <w:r w:rsidRPr="0038190B">
        <w:rPr>
          <w:rFonts w:ascii="Trebuchet MS" w:hAnsi="Trebuchet MS" w:cs="Calibri"/>
          <w:sz w:val="20"/>
          <w:szCs w:val="20"/>
        </w:rPr>
        <w:t xml:space="preserve">JENIS PELAYANAN : </w:t>
      </w:r>
      <w:r w:rsidR="0038190B">
        <w:rPr>
          <w:rFonts w:ascii="Trebuchet MS" w:hAnsi="Trebuchet MS" w:cs="Calibri"/>
          <w:sz w:val="20"/>
          <w:szCs w:val="20"/>
        </w:rPr>
        <w:t>SURAT PENGANTAR KEHILANGAN</w:t>
      </w:r>
    </w:p>
    <w:p w:rsidR="0038190B" w:rsidRPr="0038190B" w:rsidRDefault="0038190B" w:rsidP="007E44A0">
      <w:pPr>
        <w:spacing w:after="0" w:line="240" w:lineRule="auto"/>
        <w:rPr>
          <w:rFonts w:ascii="Trebuchet MS" w:hAnsi="Trebuchet MS" w:cs="Calibri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38190B" w:rsidRPr="0038190B" w:rsidTr="0038190B">
        <w:tc>
          <w:tcPr>
            <w:tcW w:w="9072" w:type="dxa"/>
            <w:gridSpan w:val="3"/>
            <w:vAlign w:val="center"/>
          </w:tcPr>
          <w:p w:rsidR="0038190B" w:rsidRPr="0038190B" w:rsidRDefault="0038190B" w:rsidP="007E44A0">
            <w:pPr>
              <w:spacing w:after="0" w:line="240" w:lineRule="auto"/>
              <w:jc w:val="center"/>
              <w:rPr>
                <w:rFonts w:ascii="Trebuchet MS" w:hAnsi="Trebuchet MS" w:cs="Calibri"/>
                <w:b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b/>
                <w:sz w:val="20"/>
                <w:szCs w:val="20"/>
              </w:rPr>
              <w:t>SERVICE DELIVERY (INFORMASI PELAYANAN UTAMA)</w:t>
            </w: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center"/>
              <w:rPr>
                <w:rFonts w:ascii="Trebuchet MS" w:hAnsi="Trebuchet MS" w:cs="Calibri"/>
                <w:b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b/>
                <w:sz w:val="20"/>
                <w:szCs w:val="20"/>
              </w:rPr>
              <w:t>NO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center"/>
              <w:rPr>
                <w:rFonts w:ascii="Trebuchet MS" w:hAnsi="Trebuchet MS" w:cs="Calibri"/>
                <w:b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b/>
                <w:sz w:val="20"/>
                <w:szCs w:val="20"/>
              </w:rPr>
              <w:t>KOMPONEN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center"/>
              <w:rPr>
                <w:rFonts w:ascii="Trebuchet MS" w:hAnsi="Trebuchet MS" w:cs="Calibri"/>
                <w:b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b/>
                <w:sz w:val="20"/>
                <w:szCs w:val="20"/>
              </w:rPr>
              <w:t>URAIAN</w:t>
            </w: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</w:t>
            </w:r>
          </w:p>
        </w:tc>
        <w:tc>
          <w:tcPr>
            <w:tcW w:w="3827" w:type="dxa"/>
            <w:vAlign w:val="center"/>
          </w:tcPr>
          <w:p w:rsidR="00BB1498" w:rsidRPr="0038190B" w:rsidRDefault="0038190B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PERSYARATAN</w:t>
            </w:r>
          </w:p>
        </w:tc>
        <w:tc>
          <w:tcPr>
            <w:tcW w:w="4678" w:type="dxa"/>
            <w:vAlign w:val="center"/>
          </w:tcPr>
          <w:p w:rsidR="00BB1498" w:rsidRDefault="0038190B" w:rsidP="007E44A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Surat Pengantar RT Lokasi Kehilangan</w:t>
            </w:r>
          </w:p>
          <w:p w:rsidR="0038190B" w:rsidRDefault="0038190B" w:rsidP="007E44A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Surat Pengantar RT Lokasi Tanah</w:t>
            </w:r>
          </w:p>
          <w:p w:rsidR="0038190B" w:rsidRDefault="0038190B" w:rsidP="007E44A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Surat Pengantar Kelurahan Lokasi Kehilangan</w:t>
            </w:r>
          </w:p>
          <w:p w:rsidR="0038190B" w:rsidRDefault="0038190B" w:rsidP="007E44A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Surat Pengantar Kelurahan Lokasi Tanah</w:t>
            </w:r>
          </w:p>
          <w:p w:rsidR="0038190B" w:rsidRDefault="0038190B" w:rsidP="007E44A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Foto Copy Surat Tanah Yang Hilang (2 Lembar)</w:t>
            </w:r>
          </w:p>
          <w:p w:rsidR="0038190B" w:rsidRPr="0038190B" w:rsidRDefault="0038190B" w:rsidP="007E44A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Mengisi Formulir Tidak Sengketa</w:t>
            </w:r>
          </w:p>
          <w:p w:rsidR="00BB1498" w:rsidRPr="0038190B" w:rsidRDefault="00BB1498" w:rsidP="0038190B">
            <w:pPr>
              <w:pStyle w:val="ListParagraph"/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BB1498" w:rsidRPr="0038190B" w:rsidRDefault="0038190B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38190B">
            <w:pPr>
              <w:tabs>
                <w:tab w:val="left" w:pos="359"/>
              </w:tabs>
              <w:spacing w:after="0" w:line="240" w:lineRule="auto"/>
              <w:ind w:left="176" w:hanging="176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3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Sesuai SOP Kecamatan Samarinda Utara</w:t>
            </w: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4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1-3 hari kerja (Tergantung PermasalahanPemohon)</w:t>
            </w: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5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Tidak Dipungut Biaya ( Gratis)</w:t>
            </w: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6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PRODUK LAYANAN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Dokumen  Informasi dan Pengaduan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 (satu ) lembar kertas F4 80 Gram</w:t>
            </w: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7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Untuk Informasi dan Pengadua disampaikan kepada Camat pada hari kerjapukul 08.00 s/d 16.00 wita melalui :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SMS :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Telp :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Email :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Website :</w:t>
            </w: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8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Seperangkat Komputer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Telekomunikasi</w:t>
            </w:r>
          </w:p>
          <w:p w:rsidR="00BB1498" w:rsidRPr="0038190B" w:rsidRDefault="00BB1498" w:rsidP="007E44A0">
            <w:p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9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Minimal SMU sederajat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Menguasai Penggun Komputer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Memahami Tata Pelaksanaan  informasi dan pengaduan</w:t>
            </w:r>
          </w:p>
          <w:p w:rsidR="00BB1498" w:rsidRPr="0038190B" w:rsidRDefault="00BB1498" w:rsidP="007E44A0">
            <w:p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10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Pengawasan Internal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Pengawasan dilaksanakan  oleh: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Sekretaris Camat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Camat</w:t>
            </w:r>
          </w:p>
          <w:p w:rsidR="00BB1498" w:rsidRPr="0038190B" w:rsidRDefault="00BB1498" w:rsidP="007E44A0">
            <w:pPr>
              <w:pStyle w:val="ListParagraph"/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11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Jumlah Pelaksana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3 (tiga) orang terdiri dari: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 (satu) orang petugas informasi dan Pengaduan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2 (dua ) orang Pengawasan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12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Jaminan Pelayanan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Kami member pelayanan dengan cepat, mudah tepat dan prosedur  yang jelas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13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Jaminan Keselamatan dan Keamanan Pelayanan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Tabung Pemadam Kebakaran (Amatan 2 (APAR) 1 buah</w:t>
            </w:r>
          </w:p>
          <w:p w:rsidR="00BB1498" w:rsidRPr="0038190B" w:rsidRDefault="00BB1498" w:rsidP="007E44A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Kotak P3K  1 unit</w:t>
            </w:r>
          </w:p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Petugas Satpol PP Kecamatan 2 orang</w:t>
            </w:r>
          </w:p>
        </w:tc>
      </w:tr>
      <w:tr w:rsidR="00BB1498" w:rsidRPr="0038190B" w:rsidTr="007E44A0">
        <w:tc>
          <w:tcPr>
            <w:tcW w:w="56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14</w:t>
            </w:r>
          </w:p>
        </w:tc>
        <w:tc>
          <w:tcPr>
            <w:tcW w:w="3827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BB1498" w:rsidRPr="0038190B" w:rsidRDefault="00BB1498" w:rsidP="007E44A0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Evaluasi terhadap kegiatan Pengaduan Masyarakat di Kecamatan Samarinda Utara dilakukan 6 bulan sekali( semester )</w:t>
            </w:r>
          </w:p>
          <w:p w:rsidR="00BB1498" w:rsidRPr="0038190B" w:rsidRDefault="00BB1498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</w:tbl>
    <w:p w:rsidR="00BB1498" w:rsidRDefault="00BB1498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>
              <w:rPr>
                <w:rFonts w:ascii="Trebuchet MS" w:hAnsi="Trebuchet MS" w:cs="Calibri"/>
                <w:sz w:val="20"/>
                <w:szCs w:val="20"/>
              </w:rPr>
              <w:t>PERSYARATAN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Peraturan Pemerintah Nomor 19 Tahun 2008 Tentang  Kecamatan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lastRenderedPageBreak/>
              <w:t>Pemerintah Nomor 34 Tahun 2014 Tentang Peru bahan Keenam belas atas Peraturan  Pemerintah Nomor 7 Tahun 1977 Tentang Peraturan Gaji  Pegawai  Negeri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Peraturan Daerah  Nomor 17 Tahun 2013 Tentang Organisasi dan Tata Kerja Kecamatan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lastRenderedPageBreak/>
              <w:t>2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PERSYARATAN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Persyaratan Teknis :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Pemohon  tidak dapat diwakilkan  yang bersankutan harus menghubungi langsung petugas pelayanan</w:t>
            </w:r>
          </w:p>
          <w:p w:rsidR="0038190B" w:rsidRPr="0038190B" w:rsidRDefault="0038190B" w:rsidP="0038190B">
            <w:pPr>
              <w:tabs>
                <w:tab w:val="left" w:pos="359"/>
              </w:tabs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-   Persyaratan Adminisyratif :</w:t>
            </w:r>
          </w:p>
          <w:p w:rsidR="0038190B" w:rsidRPr="0038190B" w:rsidRDefault="0038190B" w:rsidP="0038190B">
            <w:pPr>
              <w:tabs>
                <w:tab w:val="left" w:pos="359"/>
              </w:tabs>
              <w:spacing w:after="0" w:line="240" w:lineRule="auto"/>
              <w:ind w:left="176" w:hanging="176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1. Foto copy Kartu Tanda Penuduk (KTP) Pemohon 1 lembar ( jika diperlukan)</w:t>
            </w:r>
          </w:p>
          <w:p w:rsidR="0038190B" w:rsidRPr="0038190B" w:rsidRDefault="0038190B" w:rsidP="0038190B">
            <w:pPr>
              <w:tabs>
                <w:tab w:val="left" w:pos="359"/>
              </w:tabs>
              <w:spacing w:after="0" w:line="240" w:lineRule="auto"/>
              <w:ind w:left="176" w:hanging="176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2.Menyerahkanberkas/dokumen yang dilaporkan kepada petugas masing masing 1 lembar (jika diperlukan)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3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Sesuai SOP Kecamatan Samarinda Utara</w:t>
            </w: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4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1-3 hari kerja (Tergantung PermasalahanPemohon)</w:t>
            </w: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5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Tidak Dipungut Biaya ( Gratis)</w:t>
            </w: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6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PRODUK LAYANAN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Dokumen  Informasi dan Pengaduan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 (satu ) lembar kertas F4 80 Gram</w:t>
            </w: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7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Untuk Informasi dan Pengadua disampaikan kepada Camat pada hari kerjapukul 08.00 s/d 16.00 wita melalui :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SMS :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Telp :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Email :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Website :</w:t>
            </w: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8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Seperangkat Komputer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Telekomunikasi</w:t>
            </w:r>
          </w:p>
          <w:p w:rsidR="0038190B" w:rsidRPr="0038190B" w:rsidRDefault="0038190B" w:rsidP="0038190B">
            <w:p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9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Minimal SMU sederajat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Menguasai Penggun Komputer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Memahami Tata Pelaksanaan  informasi dan pengaduan</w:t>
            </w:r>
          </w:p>
          <w:p w:rsidR="0038190B" w:rsidRPr="0038190B" w:rsidRDefault="0038190B" w:rsidP="0038190B">
            <w:pPr>
              <w:spacing w:after="0" w:line="240" w:lineRule="auto"/>
              <w:ind w:left="460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10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Pengawasan Internal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Pengawasan dilaksanakan  oleh: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Sekretaris Camat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Camat</w:t>
            </w:r>
          </w:p>
          <w:p w:rsidR="0038190B" w:rsidRPr="0038190B" w:rsidRDefault="0038190B" w:rsidP="0038190B">
            <w:pPr>
              <w:pStyle w:val="ListParagraph"/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11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Jumlah Pelaksana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3 (tiga) orang terdiri dari: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 (satu) orang petugas informasi dan Pengaduan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2 (dua ) orang Pengawasan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12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Jaminan Pelayanan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Kami member pelayanan dengan cepat, mudah tepat dan prosedur  yang jelas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13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Jaminan Keselamatan dan Keamanan Pelayanan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Tabung Pemadam Kebakaran (Amatan 2 (APAR) 1 buah</w:t>
            </w:r>
          </w:p>
          <w:p w:rsidR="0038190B" w:rsidRPr="0038190B" w:rsidRDefault="0038190B" w:rsidP="0038190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17" w:hanging="283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Kotak P3K  1 unit</w:t>
            </w:r>
          </w:p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Petugas Satpol PP Kecamatan 2 orang</w:t>
            </w:r>
          </w:p>
        </w:tc>
      </w:tr>
      <w:tr w:rsidR="0038190B" w:rsidRPr="0038190B" w:rsidTr="0038190B">
        <w:tc>
          <w:tcPr>
            <w:tcW w:w="56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14</w:t>
            </w:r>
          </w:p>
        </w:tc>
        <w:tc>
          <w:tcPr>
            <w:tcW w:w="3827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38190B" w:rsidRPr="0038190B" w:rsidRDefault="0038190B" w:rsidP="0038190B">
            <w:pPr>
              <w:spacing w:after="0" w:line="240" w:lineRule="auto"/>
              <w:jc w:val="both"/>
              <w:rPr>
                <w:rFonts w:ascii="Trebuchet MS" w:hAnsi="Trebuchet MS" w:cs="Calibri"/>
                <w:sz w:val="20"/>
                <w:szCs w:val="20"/>
              </w:rPr>
            </w:pPr>
            <w:r w:rsidRPr="0038190B">
              <w:rPr>
                <w:rFonts w:ascii="Trebuchet MS" w:hAnsi="Trebuchet MS" w:cs="Calibri"/>
                <w:sz w:val="20"/>
                <w:szCs w:val="20"/>
              </w:rPr>
              <w:t>Evaluasi terhadap kegiatan Pengaduan Masyarakat di Kecamatan Samarinda Utara dilakukan 6 bulan sekali( semester )</w:t>
            </w:r>
          </w:p>
          <w:p w:rsidR="0038190B" w:rsidRPr="0038190B" w:rsidRDefault="0038190B" w:rsidP="0038190B">
            <w:pPr>
              <w:pStyle w:val="ListParagraph"/>
              <w:spacing w:after="0" w:line="240" w:lineRule="auto"/>
              <w:ind w:left="317"/>
              <w:jc w:val="both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</w:tbl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P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BB1498" w:rsidRPr="007E44A0" w:rsidRDefault="00BB1498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PENERBITAN SURAT KENAIKAN PANGKAT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19 Tahun 2008 Tentang Kecamatan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Peraturan Pemerintah Nomor 99 Tahun 2000 jo Peraturan  Pemerintah Nomor 12 Tahun 2002 Tentang Kenaikan Pangkat Pegawai Negeri Sipil 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Daerah Nomor 17 Tahun 2013 tentang Organisasi dan tata Kerja Kecamatan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spacing w:after="0" w:line="240" w:lineRule="auto"/>
              <w:ind w:left="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Teknis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317" w:hanging="317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datang sediri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317" w:hanging="317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dapat diwakilkan dengan melampirkan asli surat kuasa bermatarei cukup</w:t>
            </w:r>
          </w:p>
          <w:p w:rsidR="00BB1498" w:rsidRPr="007E44A0" w:rsidRDefault="00BB1498" w:rsidP="007E44A0">
            <w:pPr>
              <w:pStyle w:val="ListParagraph"/>
              <w:spacing w:after="0" w:line="240" w:lineRule="auto"/>
              <w:ind w:left="34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Administratif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Usulan yang bersangkutan 1 rangkap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Surat  Keputusan (SK) Pangkat Terakhir 1 lembar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Foto copy  Surat Keputusan (SK) Jabatan Terakhir 1 lembar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 SK Jabatan Fungsional khusus terakhir 1 lembar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SK CPNS 1 lembar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 SK PNS  1 lembar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DP3 dua tahun terakhir 1 lembar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3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hari Kerja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Dipungut Biaya ( Gratis)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Dokumen  Informasi dan Pengaduan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 ) lembar kertas F4 80 Gram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8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Ruang  Tunggu 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  Komputer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Ruang Tunggu 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ind w:left="3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Kepala Sub Bagian Umum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Camat 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  <w:p w:rsidR="00BB1498" w:rsidRPr="007E44A0" w:rsidRDefault="00BB1498" w:rsidP="007E44A0">
            <w:pPr>
              <w:pStyle w:val="ListParagraph"/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ind w:left="34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 (empat) orang terdiri dari :</w:t>
            </w:r>
          </w:p>
          <w:p w:rsidR="00BB1498" w:rsidRPr="007E44A0" w:rsidRDefault="00BB1498" w:rsidP="007E44A0">
            <w:p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proofErr w:type="gramStart"/>
            <w:r w:rsidRPr="007E44A0">
              <w:rPr>
                <w:rFonts w:cs="Calibri"/>
              </w:rPr>
              <w:t>1 .</w:t>
            </w:r>
            <w:proofErr w:type="gramEnd"/>
            <w:r w:rsidRPr="007E44A0">
              <w:rPr>
                <w:rFonts w:cs="Calibri"/>
              </w:rPr>
              <w:t xml:space="preserve"> 1 (satu) orang penerima berkas dan pembuatan surat 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  (tiga) 0rang pengawasan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Tabung Pemadam Kebakaran (Amatan 2 (APAR) 1 buah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14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BB1498" w:rsidRPr="007E44A0" w:rsidRDefault="00BB1498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BB1498" w:rsidRDefault="00BB1498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P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BB1498" w:rsidRPr="007E44A0" w:rsidRDefault="00BB1498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PENERBITAN SURAT USULAN KENAIKAN GAJI BERKALA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No.19 Tahun 2008 Tentang Kecamatan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11 tahun 2011 tentang Peraturan gaji Pegawai negeri sipil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34  tahun 2014 tentang Perubahan Keenam belas atas Peraturan  Pemerintah Nomor 7 Tahun 1977 Tentang Peraturan Gaji Pegawai Negeri Sipil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Peraturab Daerah Nomor 17 tahun 2013 tentang Organisasi dan tata Kerja Kecamatan</w:t>
            </w:r>
          </w:p>
          <w:p w:rsidR="00BB1498" w:rsidRPr="007E44A0" w:rsidRDefault="00BB1498" w:rsidP="007E44A0">
            <w:pPr>
              <w:spacing w:after="0" w:line="240" w:lineRule="auto"/>
              <w:ind w:left="460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spacing w:after="0" w:line="240" w:lineRule="auto"/>
              <w:ind w:left="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Teknis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datang sendiri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dapat diwakilkan dengan melampirkan asli surat kuasa bermaterai cukup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ind w:left="3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Persyaratan Administraif :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ind w:left="31"/>
              <w:jc w:val="both"/>
              <w:rPr>
                <w:rFonts w:cs="Calibri"/>
              </w:rPr>
            </w:pP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Usulan yang bersangkutan 1 rangkap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 SK Berkala Terakhir 1 lembar</w:t>
            </w:r>
          </w:p>
          <w:p w:rsidR="00BB149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SK pangkat Terakhir 1 lembar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3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hari Kerja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Dipungut Biaya ( Gratis)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Dokumen  Informasi dan Pengaduan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 ) lembar kertas F4 80 Gram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8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Ruang  Tunggu 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  Komputer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Ruang Tunggu 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ind w:left="3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Kepala Sub Bagian Umum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Camat 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  <w:p w:rsidR="00BB1498" w:rsidRPr="007E44A0" w:rsidRDefault="00BB1498" w:rsidP="007E44A0">
            <w:pPr>
              <w:pStyle w:val="ListParagraph"/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ind w:left="34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 (empat) orang terdiri dari :</w:t>
            </w:r>
          </w:p>
          <w:p w:rsidR="00BB1498" w:rsidRPr="007E44A0" w:rsidRDefault="00BB1498" w:rsidP="007E44A0">
            <w:p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proofErr w:type="gramStart"/>
            <w:r w:rsidRPr="007E44A0">
              <w:rPr>
                <w:rFonts w:cs="Calibri"/>
              </w:rPr>
              <w:t>1 .</w:t>
            </w:r>
            <w:proofErr w:type="gramEnd"/>
            <w:r w:rsidRPr="007E44A0">
              <w:rPr>
                <w:rFonts w:cs="Calibri"/>
              </w:rPr>
              <w:t xml:space="preserve"> 1 (satu) orang penerima berkas dan pembuatan surat 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  (tiga) 0rang pengawasan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Tabung Pemadam Kebakaran (Amatan 2 (APAR) 1 buah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BB1498" w:rsidRPr="007E44A0" w:rsidRDefault="00BB1498" w:rsidP="007E44A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BB1498" w:rsidRPr="007E44A0" w:rsidTr="007E44A0">
        <w:tc>
          <w:tcPr>
            <w:tcW w:w="56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14</w:t>
            </w:r>
          </w:p>
        </w:tc>
        <w:tc>
          <w:tcPr>
            <w:tcW w:w="3827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BB1498" w:rsidRPr="007E44A0" w:rsidRDefault="00BB149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BB1498" w:rsidRPr="007E44A0" w:rsidRDefault="00BB1498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BB1498" w:rsidRPr="007E44A0" w:rsidRDefault="00BB1498" w:rsidP="007E44A0">
      <w:pPr>
        <w:spacing w:after="0" w:line="240" w:lineRule="auto"/>
        <w:jc w:val="both"/>
        <w:rPr>
          <w:rFonts w:cs="Calibri"/>
        </w:rPr>
      </w:pPr>
    </w:p>
    <w:p w:rsidR="00C11738" w:rsidRDefault="00C11738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P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C11738" w:rsidRDefault="00C11738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P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C11738" w:rsidRPr="007E44A0" w:rsidRDefault="00C11738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PENERBITAN SURAT CUTI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ind w:firstLine="3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24 tahun 1976 Tentang Cuti Pegawai Negeri Sipil</w:t>
            </w:r>
          </w:p>
          <w:p w:rsidR="00C11738" w:rsidRPr="007E44A0" w:rsidRDefault="00C11738" w:rsidP="007E44A0">
            <w:pPr>
              <w:spacing w:after="0" w:line="240" w:lineRule="auto"/>
              <w:ind w:left="460"/>
              <w:jc w:val="both"/>
              <w:rPr>
                <w:rFonts w:cs="Calibri"/>
              </w:rPr>
            </w:pP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Persayaratan Teknis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Permohonan Sendiri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Permohonan  dapat diwakilkan dengan melampirkan asli surat kuasa bermaterai cukup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hari Kerja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Dipungut Biaya ( Gratis)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Dokumen Surat cuti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lembar kertas F4 80 Gram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Telp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8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Ruang  Tunggu 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  Komputer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Ruang Tunggu 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ind w:left="3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Kepala Sub Bagian Umum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Camat 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ind w:left="34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 (empat) orang terdiri dari :</w:t>
            </w:r>
          </w:p>
          <w:p w:rsidR="00C11738" w:rsidRPr="007E44A0" w:rsidRDefault="00C11738" w:rsidP="007E44A0">
            <w:p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proofErr w:type="gramStart"/>
            <w:r w:rsidRPr="007E44A0">
              <w:rPr>
                <w:rFonts w:cs="Calibri"/>
              </w:rPr>
              <w:t>1 .</w:t>
            </w:r>
            <w:proofErr w:type="gramEnd"/>
            <w:r w:rsidRPr="007E44A0">
              <w:rPr>
                <w:rFonts w:cs="Calibri"/>
              </w:rPr>
              <w:t xml:space="preserve"> 1 (satu) orang penerima berkas dan pembuatan surat 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17" w:hanging="28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  (tiga) 0rang pengawasan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Tabung Pemadam Kebakaran (Amatan 2 (APAR) 1 buah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14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C11738" w:rsidRDefault="00C11738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C11738" w:rsidRPr="007E44A0" w:rsidRDefault="00C11738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SURAT MASUK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19 Tahun 2008 Tentang Kecamatan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daerah Nomor 17 tahun2013 tentang Organisasi dan Tata Kerja Kecamatan</w:t>
            </w:r>
          </w:p>
          <w:p w:rsidR="00C11738" w:rsidRPr="007E44A0" w:rsidRDefault="00C11738" w:rsidP="007E44A0">
            <w:p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Walikota Samarinda nomor 32 tahun 2011 tentang Pelimpahan Walikota kepada camat dan lurah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Persayaratan Teknis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244" w:hanging="244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Caraka (petugas Pengantar Surat masing masing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244" w:hanging="244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Administrasi: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Surat  yang dikirimkan 1 rangkap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Tanda Terima Surat (kalau ada ) 1 lembar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hari Kerja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Dipungut Biaya ( Gratis)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Dokumen Surat Keluar Masuk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Satu lembar Kertas F4 80 Gram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7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8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Ruang  Tunggu 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  Komputer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Ruang Tunggu 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ind w:left="3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Kepala Sub Bagian Umum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Camat 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ind w:left="34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 (empat) orang terdiri dari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1 (satu) orang penerima berkas dan pembuatan surat 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  (tiga) 0rang pengawasan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Tabung Pemadam Kebakaran (Amatan 2 (APAR) 1 buah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14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C11738" w:rsidRDefault="00C11738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C11738" w:rsidRPr="007E44A0" w:rsidRDefault="00C11738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PENERTIBAN SURAT IZIN MENDIRIKAN BANGUNAN (IMB)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Perda Nomor 15 tahun 2011 Tentang Perijinan 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Perwali Samarinda Nomor 35 tahun 2014 Tentang Pelayanan Admistrasi Terpadu </w:t>
            </w:r>
            <w:proofErr w:type="gramStart"/>
            <w:r w:rsidRPr="007E44A0">
              <w:rPr>
                <w:rFonts w:cs="Calibri"/>
              </w:rPr>
              <w:t>Kecamatan .</w:t>
            </w:r>
            <w:proofErr w:type="gramEnd"/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Persayaratan Teknis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datang sendiri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Pemohon dapat di wakilakn dengan 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ind w:left="363"/>
              <w:jc w:val="both"/>
              <w:rPr>
                <w:rFonts w:cs="Calibri"/>
              </w:rPr>
            </w:pPr>
            <w:proofErr w:type="gramStart"/>
            <w:r w:rsidRPr="007E44A0">
              <w:rPr>
                <w:rFonts w:cs="Calibri"/>
              </w:rPr>
              <w:t>melampirkan</w:t>
            </w:r>
            <w:proofErr w:type="gramEnd"/>
            <w:r w:rsidRPr="007E44A0">
              <w:rPr>
                <w:rFonts w:cs="Calibri"/>
              </w:rPr>
              <w:t xml:space="preserve"> asli surat kuasa bermaterai cukup.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Administratif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Mengisi Formulir Permohonan 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Fotocopy KTP (Kartu Tanda Penduduk ) Pemohon 1 Lembar 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bukti pelunasan PBB tahun terakhir dan terbaru 1 lembar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Surat tanah di legelisir oleh pejabat yang berwenang 1 rangkap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Fotocopy gambar bangunan (A3) 1 rangakap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gambar situasi/site plan/lay out/(Memperhatikan Situasi Lingkungan Sekitarnya : Bangunan tetangga, jalam, sungai dan perbukitan/rawa) ( A3) 1rangkap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Denah (A3) 1 rangkap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gambar tampak depan/samping/belakang potongan (A3) 1 rangkap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gambar rencana drainase (A3) 1 rangkap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KARPEG khusus untuk PNS ,TNI, POLRI Pensiunan dan purnawirawan  1 lembar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3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hari Kerja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ketentuan Perda kota Samarinda No.15 Tahun 2011 tentang Retribusi Perizinan Tertentu khusus pusat Penunjang Kota: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Permanen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Bangunan Induk : Rp. 9.938,-/m2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Bangunan Non induk : Rp.5.250,-/m2</w:t>
            </w:r>
          </w:p>
          <w:p w:rsidR="00C11738" w:rsidRPr="007E44A0" w:rsidRDefault="00C11738" w:rsidP="007E44A0">
            <w:pPr>
              <w:spacing w:after="0" w:line="240" w:lineRule="auto"/>
              <w:ind w:left="3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Semi Permanen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Bangunan Induk : Rp.3.000,-/m2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Bangunan Non induk : Rp.1.313,-/m2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Dokumen Surat Izin Mendirikan bangunan (IMB)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Dua lembar Kertas F4 80 Gram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Satu Sampul bahan karton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8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Meteran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Kalkulator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Kamera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Ruang Tunggu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Penggunaan Komputer, mesin hitung dan meteran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Pernah mengikuti Pelatihan KOmputer , Mesin Hitung dan Dilakt Geospasial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Memahami tata laksana Perijinan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Kepala Seksi Ekonomi Pembangunan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 epala Seksi Pelayanan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Kecamatan 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Camat 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1 (satu) orang penerima berkas 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 (Dua ) Orang  pemeriksa lapangan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1 (Satu) Orang </w:t>
            </w:r>
            <w:r w:rsidR="00734C1E" w:rsidRPr="007E44A0">
              <w:rPr>
                <w:rFonts w:cs="Calibri"/>
              </w:rPr>
              <w:t>menghitung retribusi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4 (Empat) Orang Pengawasan 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13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Tabung Pemadam Kebakaran (Amatan 2 (APAR) 1 buah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C11738" w:rsidRPr="007E44A0" w:rsidRDefault="00C11738" w:rsidP="007E44A0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601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C11738" w:rsidRPr="007E44A0" w:rsidTr="007E44A0">
        <w:tc>
          <w:tcPr>
            <w:tcW w:w="56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14</w:t>
            </w:r>
          </w:p>
        </w:tc>
        <w:tc>
          <w:tcPr>
            <w:tcW w:w="3827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C11738" w:rsidRPr="007E44A0" w:rsidRDefault="00C1173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C11738" w:rsidRPr="007E44A0" w:rsidRDefault="00C11738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C11738" w:rsidRDefault="00C11738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P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34C1E" w:rsidRPr="007E44A0" w:rsidRDefault="00734C1E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PENERTIBAN SURAT KETERANGAN CATATAN KEPOLISIAN (SKCK)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19 Tahun 2008 Tentang Kecamatan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daerah Nomor 17 tahun2013 tentang Organisasi dan Tata Kerja Kecamatan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Walikota Samarinda nomor 32 tahun 2011 tentang Pelimpahan Walikota kepada camat dan lurah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Persayaratan Teknis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datang sendiri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Pemohon dapat di wakilakn dengan </w:t>
            </w:r>
          </w:p>
          <w:p w:rsidR="0065055F" w:rsidRPr="007E44A0" w:rsidRDefault="0065055F" w:rsidP="007E44A0">
            <w:pPr>
              <w:pStyle w:val="ListParagraph"/>
              <w:spacing w:after="0" w:line="240" w:lineRule="auto"/>
              <w:ind w:left="363"/>
              <w:jc w:val="both"/>
              <w:rPr>
                <w:rFonts w:cs="Calibri"/>
              </w:rPr>
            </w:pPr>
            <w:proofErr w:type="gramStart"/>
            <w:r w:rsidRPr="007E44A0">
              <w:rPr>
                <w:rFonts w:cs="Calibri"/>
              </w:rPr>
              <w:t>melampirkan</w:t>
            </w:r>
            <w:proofErr w:type="gramEnd"/>
            <w:r w:rsidRPr="007E44A0">
              <w:rPr>
                <w:rFonts w:cs="Calibri"/>
              </w:rPr>
              <w:t xml:space="preserve"> asli surat kuasa bermaterai cukup.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Administratif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Kart Tanda Penduduk ( KTP ) pemohon 1 Lembar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Kartu Keluarga (KK) pemohon 1 lembar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Asli Pengantar SKCK dari Kelurahan 1 lembar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 xml:space="preserve">Pas Photo warna 3x4 = 2 Lembar </w:t>
            </w:r>
          </w:p>
          <w:p w:rsidR="0065055F" w:rsidRPr="007E44A0" w:rsidRDefault="0065055F" w:rsidP="007E44A0">
            <w:pPr>
              <w:pStyle w:val="ListParagraph"/>
              <w:spacing w:after="0" w:line="240" w:lineRule="auto"/>
              <w:ind w:left="363"/>
              <w:jc w:val="both"/>
              <w:rPr>
                <w:rFonts w:cs="Calibri"/>
              </w:rPr>
            </w:pP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3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hari Kerja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 pungut biaya ( Gratis )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Dokumen Surat Keterangan Catatan Kepolisian(SKCK)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Satu lembar Kertas F4 80 Gram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8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Ruang Tunggu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Penggunaan Komputer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Memahami Tata Pelaksanaan Perijinan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Kepala Seksi  Pemerintahan 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Kepala Seksi Pelayanan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Kecamatan </w:t>
            </w:r>
          </w:p>
          <w:p w:rsidR="0065055F" w:rsidRPr="007E44A0" w:rsidRDefault="0065055F" w:rsidP="007E44A0">
            <w:pPr>
              <w:pStyle w:val="ListParagraph"/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 (enam) orang terdiri dari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1 (satu) orang penerima berkas 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 ) Orang  pembuat surat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 (Empat) Orang pengawasan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Tabung Pemadam Kebakaran (Amatan 2 (APAR) 1 buah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14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65055F" w:rsidRPr="007E44A0" w:rsidRDefault="0065055F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734C1E" w:rsidRPr="007E44A0" w:rsidRDefault="00734C1E" w:rsidP="007E44A0">
      <w:pPr>
        <w:spacing w:after="0" w:line="240" w:lineRule="auto"/>
        <w:jc w:val="both"/>
        <w:rPr>
          <w:rFonts w:cs="Calibri"/>
        </w:rPr>
      </w:pPr>
    </w:p>
    <w:p w:rsidR="0065055F" w:rsidRPr="007E44A0" w:rsidRDefault="0065055F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br w:type="page"/>
      </w:r>
    </w:p>
    <w:p w:rsidR="0065055F" w:rsidRPr="007E44A0" w:rsidRDefault="0065055F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lastRenderedPageBreak/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PENERTIBAN SURAT KETERANGAN WARIS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19 Tahun 2008 Tentang Kecamatan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daerah Nomor 17 tahun2013 tentang Organisasi dan Tata Kerja Kecamatan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Walikota Samarinda nomor 32 tahun 2011 tentang Pelimpahan Walikota kepada camat dan lurah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Persayaratan Teknis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datang sendiri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Pemohon dapat di wakilakn dengan </w:t>
            </w:r>
          </w:p>
          <w:p w:rsidR="0065055F" w:rsidRPr="007E44A0" w:rsidRDefault="0065055F" w:rsidP="007E44A0">
            <w:pPr>
              <w:pStyle w:val="ListParagraph"/>
              <w:spacing w:after="0" w:line="240" w:lineRule="auto"/>
              <w:ind w:left="363"/>
              <w:jc w:val="both"/>
              <w:rPr>
                <w:rFonts w:cs="Calibri"/>
              </w:rPr>
            </w:pPr>
            <w:proofErr w:type="gramStart"/>
            <w:r w:rsidRPr="007E44A0">
              <w:rPr>
                <w:rFonts w:cs="Calibri"/>
              </w:rPr>
              <w:t>melampirkan</w:t>
            </w:r>
            <w:proofErr w:type="gramEnd"/>
            <w:r w:rsidRPr="007E44A0">
              <w:rPr>
                <w:rFonts w:cs="Calibri"/>
              </w:rPr>
              <w:t xml:space="preserve"> asli surat kuasa bermaterai cukup.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Administratif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Kartu Tanda Penduduk ( KTP ) pemohon 1 Lembar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Fotocopy Kartu Keluarga (KK) pemohon 1 lembar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Akte kematian dari Catatan sipil 1 lembar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Formulir keterangan ahli waris dari kelurahan 1 rangkap 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Foto copy Kartu tandan penduduk (KTP) Saksi  1 Lembar </w:t>
            </w:r>
          </w:p>
          <w:p w:rsidR="0065055F" w:rsidRPr="007E44A0" w:rsidRDefault="0065055F" w:rsidP="007E44A0">
            <w:pPr>
              <w:pStyle w:val="ListParagraph"/>
              <w:spacing w:after="0" w:line="240" w:lineRule="auto"/>
              <w:ind w:left="363"/>
              <w:jc w:val="both"/>
              <w:rPr>
                <w:rFonts w:cs="Calibri"/>
              </w:rPr>
            </w:pP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hari Kerja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 pungut biaya ( Gratis )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Dokumen Surat Keterangan Waris 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74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Satu lembar Kertas F4 80 Gram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8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Ruang Tunggu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Penggunaan Komputer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Memahami Tata Pelaksanaan Perijinan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Kepala Seksi  Pemerintahan 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Kepala Seksi Pelayanan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Kecamatan 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(enam) orang terdiri dari :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1 (satu) orang penerima berkas 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 ) Orang  pembuat surat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 (Empat) Orang pengawasan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Tabung Pemadam Kebakaran (Amatan 2 (APAR) 1 buah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Kotak P3K  1 unit</w:t>
            </w:r>
          </w:p>
          <w:p w:rsidR="0065055F" w:rsidRPr="007E44A0" w:rsidRDefault="0065055F" w:rsidP="007E44A0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65055F" w:rsidRPr="007E44A0" w:rsidTr="007E44A0">
        <w:tc>
          <w:tcPr>
            <w:tcW w:w="56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14</w:t>
            </w:r>
          </w:p>
        </w:tc>
        <w:tc>
          <w:tcPr>
            <w:tcW w:w="3827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65055F" w:rsidRPr="007E44A0" w:rsidRDefault="0065055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65055F" w:rsidRPr="007E44A0" w:rsidRDefault="0065055F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65055F" w:rsidRDefault="0065055F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7E44A0" w:rsidRP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65055F" w:rsidRPr="007E44A0" w:rsidRDefault="0065055F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lastRenderedPageBreak/>
        <w:t xml:space="preserve">JENIS </w:t>
      </w:r>
      <w:proofErr w:type="gramStart"/>
      <w:r w:rsidRPr="007E44A0">
        <w:rPr>
          <w:rFonts w:cs="Calibri"/>
        </w:rPr>
        <w:t>PE</w:t>
      </w:r>
      <w:r w:rsidR="004A4E8F" w:rsidRPr="007E44A0">
        <w:rPr>
          <w:rFonts w:cs="Calibri"/>
        </w:rPr>
        <w:t>LAYANAN :</w:t>
      </w:r>
      <w:proofErr w:type="gramEnd"/>
      <w:r w:rsidR="004A4E8F" w:rsidRPr="007E44A0">
        <w:rPr>
          <w:rFonts w:cs="Calibri"/>
        </w:rPr>
        <w:t xml:space="preserve"> SURAT KETERANGAN UNTUK MELEPASKAN HAK ATAS TANAH  (SKUMHAT)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19 Tahun 2008 Tentang Kecamatan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daerah Nomor 17 tahun2013 tentang Organisasi dan Tata Kerja Kecamatan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Walikota Samarinda nomor 32 tahun 2011 tentang Pelimpahan Walikota kepada camat dan lurah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KTP Penjual &amp; Pembeli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Surat Asli &amp; Foto Copy Surat Dasar ( atas Hak )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SKUMHAT di tanda tangani lenhkap penjual &amp; Pembeli saksi batas , RT dan Lurah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Berita Acara Lengkap</w:t>
            </w:r>
          </w:p>
          <w:p w:rsidR="004A4E8F" w:rsidRPr="007E44A0" w:rsidRDefault="004A4E8F" w:rsidP="007E44A0">
            <w:pPr>
              <w:pStyle w:val="ListParagraph"/>
              <w:spacing w:after="0" w:line="240" w:lineRule="auto"/>
              <w:ind w:left="363"/>
              <w:jc w:val="both"/>
              <w:rPr>
                <w:rFonts w:cs="Calibri"/>
              </w:rPr>
            </w:pP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(Satu) hari Kerja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 pungut biaya ( Gratis )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Dokumen Kartu Keluarga (KK )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Balngko SKUMHAT Kecamatan Sungai Pinang dengan Kertas F4 dengan Nomor Seri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8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Ruang Tunggu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Penggunaan Komputer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Memahami Tata Pelaksanaan Perijinan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Kepala Seksi  Pemerintahan 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Kecamatan 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(empat) orang terdiri dari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1 (satu) orang penerima berkas 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 ) Orang  pembuat surat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 (dua) Orang pengawasan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Tabung Pemadam Kebakaran (Amatan 2 (APAR) 1 buah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14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4A4E8F" w:rsidRPr="007E44A0" w:rsidRDefault="004A4E8F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4A4E8F" w:rsidRDefault="004A4E8F" w:rsidP="007E44A0">
      <w:pPr>
        <w:spacing w:after="0" w:line="240" w:lineRule="auto"/>
        <w:jc w:val="both"/>
        <w:rPr>
          <w:rFonts w:cs="Calibri"/>
        </w:rPr>
      </w:pPr>
    </w:p>
    <w:p w:rsidR="007E44A0" w:rsidRPr="007E44A0" w:rsidRDefault="007E44A0" w:rsidP="007E44A0">
      <w:pPr>
        <w:spacing w:after="0" w:line="240" w:lineRule="auto"/>
        <w:jc w:val="both"/>
        <w:rPr>
          <w:rFonts w:cs="Calibri"/>
        </w:rPr>
      </w:pPr>
    </w:p>
    <w:p w:rsidR="004A4E8F" w:rsidRPr="007E44A0" w:rsidRDefault="004A4E8F" w:rsidP="007E44A0">
      <w:pPr>
        <w:spacing w:after="0" w:line="240" w:lineRule="auto"/>
        <w:jc w:val="both"/>
        <w:rPr>
          <w:rFonts w:cs="Calibri"/>
        </w:rPr>
      </w:pPr>
      <w:r w:rsidRPr="007E44A0">
        <w:rPr>
          <w:rFonts w:cs="Calibri"/>
        </w:rPr>
        <w:lastRenderedPageBreak/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SURAT IMTN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Pemerintah Nomor 19 Tahun 2008 Tentang Kecamatan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daerah Nomor 17 tahun2013 tentang Organisasi dan Tata Kerja Kecamatan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363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Walikota Samarinda nomor 32 tahun 2011 tentang Pelimpahan Walikota kepada camat dan lurah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KTP Pemilik tanah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Kartu Keluarga Pemohon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KTP saksi – saksi batas tanah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Surat Pernyataan menguasai fisik bidang tanah garapan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Surat pernyataan Jaminana dan Kesanggupan keterengan data,dokumen Hukum Persyaratan sesuai ketentuan yang berlaku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Sket lokasi yang di mohon (Gambar Situasi)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Surat Pernyataan kesepakatan bersama penyerahan penguasaan tanah Negara (apabiola atas hak permohonan atas naman pihak lain)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Foto Copy buku Yuridis penguasaan tanah Negara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Tanda Lunas PBB Tahun Terakhir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Surat Dasar (atas hak) SPPT di tanda tangani lengkap </w:t>
            </w:r>
            <w:proofErr w:type="gramStart"/>
            <w:r w:rsidRPr="007E44A0">
              <w:rPr>
                <w:rFonts w:cs="Calibri"/>
              </w:rPr>
              <w:t>Pemilik ,</w:t>
            </w:r>
            <w:proofErr w:type="gramEnd"/>
            <w:r w:rsidRPr="007E44A0">
              <w:rPr>
                <w:rFonts w:cs="Calibri"/>
              </w:rPr>
              <w:t xml:space="preserve"> saksi Btas, RT dan Lurah. 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4A4E8F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 Bulan (Jika Tidak Ada Permasalahan )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 pungut biaya ( Gratis )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4A4E8F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Blangko IMTN Kecamatan Samarinda Utara dengan Kertas F4 dengan Nomor Seri 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Email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8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Ruang Tunggu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Penggunaan Komputer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Memahami Tata Pelaksanaan Perijinan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Kepala Seksi  Pemerintahan 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Kecamatan 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(empat) orang terdiri dari :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1 (satu) orang penerima berkas 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 ) Orang  pembuat surat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 (dua) Orang pengawasan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JAMINAN KESELAMATAN DAN </w:t>
            </w:r>
            <w:r w:rsidRPr="007E44A0">
              <w:rPr>
                <w:rFonts w:cs="Calibri"/>
              </w:rPr>
              <w:lastRenderedPageBreak/>
              <w:t>KEAMANAN PELAYANAN</w:t>
            </w:r>
          </w:p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 xml:space="preserve">Tabung Pemadam Kebakaran (Amatan 2 </w:t>
            </w:r>
            <w:r w:rsidRPr="007E44A0">
              <w:rPr>
                <w:rFonts w:cs="Calibri"/>
              </w:rPr>
              <w:lastRenderedPageBreak/>
              <w:t>(APAR) 1 buah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4A4E8F" w:rsidRPr="007E44A0" w:rsidRDefault="004A4E8F" w:rsidP="007E44A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4A4E8F" w:rsidRPr="007E44A0" w:rsidTr="007E44A0">
        <w:tc>
          <w:tcPr>
            <w:tcW w:w="56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14</w:t>
            </w:r>
          </w:p>
        </w:tc>
        <w:tc>
          <w:tcPr>
            <w:tcW w:w="3827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4A4E8F" w:rsidRPr="007E44A0" w:rsidRDefault="004A4E8F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4A4E8F" w:rsidRPr="007E44A0" w:rsidRDefault="004A4E8F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4A4E8F" w:rsidRDefault="004A4E8F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Default="007E44A0" w:rsidP="007E44A0">
      <w:pPr>
        <w:spacing w:after="0" w:line="240" w:lineRule="auto"/>
        <w:rPr>
          <w:rFonts w:cs="Calibri"/>
        </w:rPr>
      </w:pPr>
    </w:p>
    <w:p w:rsidR="007E44A0" w:rsidRPr="007E44A0" w:rsidRDefault="007E44A0" w:rsidP="007E44A0">
      <w:pPr>
        <w:spacing w:after="0" w:line="240" w:lineRule="auto"/>
        <w:rPr>
          <w:rFonts w:cs="Calibri"/>
        </w:rPr>
      </w:pPr>
    </w:p>
    <w:p w:rsidR="007A1048" w:rsidRPr="007E44A0" w:rsidRDefault="007A1048" w:rsidP="007E44A0">
      <w:pPr>
        <w:spacing w:after="0" w:line="240" w:lineRule="auto"/>
        <w:rPr>
          <w:rFonts w:cs="Calibri"/>
        </w:rPr>
      </w:pPr>
      <w:r w:rsidRPr="007E44A0">
        <w:rPr>
          <w:rFonts w:cs="Calibri"/>
        </w:rPr>
        <w:lastRenderedPageBreak/>
        <w:t xml:space="preserve">JENIS </w:t>
      </w:r>
      <w:proofErr w:type="gramStart"/>
      <w:r w:rsidRPr="007E44A0">
        <w:rPr>
          <w:rFonts w:cs="Calibri"/>
        </w:rPr>
        <w:t>PELAYANAN :</w:t>
      </w:r>
      <w:proofErr w:type="gramEnd"/>
      <w:r w:rsidRPr="007E44A0">
        <w:rPr>
          <w:rFonts w:cs="Calibri"/>
        </w:rPr>
        <w:t xml:space="preserve"> PENERTIBAN SURAT KETERANGAN PINDAH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3827"/>
        <w:gridCol w:w="4678"/>
      </w:tblGrid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NO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KOMPONEN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URAIAN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DASAR HUKUM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Undang – Undang Nomor : 23 Tahun 2006 Tentang  Administrasi Kependudukan 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Undanng – Undang Nomor 24 tahun 2013 Tentang Perubahan Atas Undnag – Undnag nomor : 23 Tahun 2006 Tentang Administrasi Kependudukan 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Pelaksanaan Nomor : 37 tahun 2007 Tentang Aturan Pelaksanaan Undnag – Undnag Nomor : 23 tahun 2006 Tentang Administrasi Kependudukan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Pelaksanaan Nomor : 102 tahun 2012 tentang Perubahan PP Nomor : 37 tahun 2007 Tentang aturan pelaksanaan UU Nomor : 23 tahun 2006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Peraturan Menteri Dalam Negeri Nomo : 19 tahun 2010 Tentang Formulir dan Buku yang di gunakan Dalam Pendaftaran UU Nomor : 23 tahun 2006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Pemendagri Nomor : 19 tahun 2012 tentang Pedoman Pendokumentasian Hasil Pendaftaran Penduduk dan pencatatan Sipil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Peraturan Menteri Pendayagunaan Aparatur Negara dan Reformasi Birokrasi Republik Indonsesia </w:t>
            </w:r>
            <w:proofErr w:type="gramStart"/>
            <w:r w:rsidRPr="007E44A0">
              <w:rPr>
                <w:rFonts w:cs="Calibri"/>
              </w:rPr>
              <w:t>Nomor :</w:t>
            </w:r>
            <w:proofErr w:type="gramEnd"/>
            <w:r w:rsidRPr="007E44A0">
              <w:rPr>
                <w:rFonts w:cs="Calibri"/>
              </w:rPr>
              <w:t xml:space="preserve"> 36 Tahun 2012 Tentang Petunjuk Teknis Penyusunan, Penetapan dan penerapan Standart Pelayanan.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Perpres </w:t>
            </w:r>
            <w:proofErr w:type="gramStart"/>
            <w:r w:rsidRPr="007E44A0">
              <w:rPr>
                <w:rFonts w:cs="Calibri"/>
              </w:rPr>
              <w:t>nomor :</w:t>
            </w:r>
            <w:proofErr w:type="gramEnd"/>
            <w:r w:rsidRPr="007E44A0">
              <w:rPr>
                <w:rFonts w:cs="Calibri"/>
              </w:rPr>
              <w:t xml:space="preserve"> 25 tahun 2008 Tentang Persyaratan Tata cara Pendaftaran Penduk dan pencatatan sipil.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PERSYARATAN       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Teknis :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datang Sendiri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Pemohon dapat di wakilkan dengan melampirkan asli surat kuasa bermatrai cukup</w:t>
            </w:r>
          </w:p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Persyaratan Administratif :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Asli surat pengantar PindaH kelurahan 1 lembar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Kartu Keluarga Asli (KK ) 1 lembar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Kartu tanda Penduduk (KTP) asli 1 lembar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Dokumen Peristiwa kependudukan dan peristiwa penting Penduduk lainnya  1 lembar 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3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SISTEM MEKANISME DAN PROSEDUR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Sesuai SOP Kecamatan Samarinda Utara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4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JANGKA WAKTU PENYELESAIAN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Hari kerja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5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BIAYA  TARIF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Tidak di pungut biaya ( Gratis )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6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PRODUK LAYANAN</w:t>
            </w:r>
          </w:p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Dokumen Surat Keterangan Pindah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 Kertas Ukuran F4 80 Gram </w:t>
            </w:r>
          </w:p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7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PENANGANAN PENGADUAN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Untuk Informasi dan Pengadua disampaikan kepada Camat pada hari kerjapukul 08.00 s/d 16.00 wita melalui :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SMS :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Telp :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Email :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6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Website :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lastRenderedPageBreak/>
              <w:t>8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SARANA  PRASARANA ATAU FASILITAS LAINNYA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Seperangkat Komputer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Buku Register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Ruang Tunggu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9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KOMPETISI PELAKSANAAN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Minimal SMU Sederajat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Menguasai Penggunaan Komputer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Memahami Tata Pelaksanaan Perijinan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10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INTERNAL</w:t>
            </w:r>
          </w:p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Pengawasan dilaksanakan oleh :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Kepala Seksi  Pemerintahan 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Sekretaris Kecamatan 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8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Camat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11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JUMLAH PELAKSANA</w:t>
            </w:r>
          </w:p>
        </w:tc>
        <w:tc>
          <w:tcPr>
            <w:tcW w:w="4678" w:type="dxa"/>
          </w:tcPr>
          <w:p w:rsidR="007A1048" w:rsidRPr="007E44A0" w:rsidRDefault="007A1048" w:rsidP="007E44A0">
            <w:pPr>
              <w:pStyle w:val="ListParagraph"/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(empat) orang terdiri dari :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 xml:space="preserve">1 (satu) orang penerima berkas 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 (satu ) Orang  pembuat surat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99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2 (dua) Orang pengawasan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12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PELAYANAN</w:t>
            </w:r>
          </w:p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Kami member pelayanan dengan cepat, mudah tepat dan prosedur  yang jelas</w:t>
            </w:r>
          </w:p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13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JAMINAN KESELAMATAN DAN KEAMANAN PELAYANAN</w:t>
            </w:r>
          </w:p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pStyle w:val="ListParagraph"/>
              <w:numPr>
                <w:ilvl w:val="0"/>
                <w:numId w:val="10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Tabung Pemadam Kebakaran (Amatan 2 (APAR) 1 buah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10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Kotak P3K  1 unit</w:t>
            </w:r>
          </w:p>
          <w:p w:rsidR="007A1048" w:rsidRPr="007E44A0" w:rsidRDefault="007A1048" w:rsidP="007E44A0">
            <w:pPr>
              <w:pStyle w:val="ListParagraph"/>
              <w:numPr>
                <w:ilvl w:val="0"/>
                <w:numId w:val="100"/>
              </w:numPr>
              <w:spacing w:after="0" w:line="240" w:lineRule="auto"/>
              <w:ind w:left="460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Petugas Satpol PP Kecamatan 2 orang</w:t>
            </w:r>
          </w:p>
        </w:tc>
      </w:tr>
      <w:tr w:rsidR="007A1048" w:rsidRPr="007E44A0" w:rsidTr="007E44A0">
        <w:tc>
          <w:tcPr>
            <w:tcW w:w="56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14</w:t>
            </w:r>
          </w:p>
        </w:tc>
        <w:tc>
          <w:tcPr>
            <w:tcW w:w="3827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KINERJA PELAKSANA</w:t>
            </w:r>
          </w:p>
        </w:tc>
        <w:tc>
          <w:tcPr>
            <w:tcW w:w="4678" w:type="dxa"/>
            <w:vAlign w:val="center"/>
          </w:tcPr>
          <w:p w:rsidR="007A1048" w:rsidRPr="007E44A0" w:rsidRDefault="007A1048" w:rsidP="007E44A0">
            <w:pPr>
              <w:spacing w:after="0" w:line="240" w:lineRule="auto"/>
              <w:jc w:val="both"/>
              <w:rPr>
                <w:rFonts w:cs="Calibri"/>
              </w:rPr>
            </w:pPr>
            <w:r w:rsidRPr="007E44A0">
              <w:rPr>
                <w:rFonts w:cs="Calibri"/>
              </w:rPr>
              <w:t>Evaluasi terhadap kegiatan Pengaduan Masyarakat di Kecamatan Samarinda Utara dilakukan 6 bulan sekali( semester )</w:t>
            </w:r>
          </w:p>
          <w:p w:rsidR="007A1048" w:rsidRPr="007E44A0" w:rsidRDefault="007A1048" w:rsidP="007E44A0">
            <w:pPr>
              <w:pStyle w:val="ListParagraph"/>
              <w:spacing w:after="0" w:line="240" w:lineRule="auto"/>
              <w:ind w:left="317"/>
              <w:jc w:val="both"/>
              <w:rPr>
                <w:rFonts w:cs="Calibri"/>
              </w:rPr>
            </w:pPr>
          </w:p>
        </w:tc>
      </w:tr>
    </w:tbl>
    <w:p w:rsidR="007A1048" w:rsidRPr="007E44A0" w:rsidRDefault="007A1048" w:rsidP="007E44A0">
      <w:pPr>
        <w:spacing w:after="0" w:line="240" w:lineRule="auto"/>
        <w:rPr>
          <w:rFonts w:cs="Calibri"/>
        </w:rPr>
      </w:pPr>
    </w:p>
    <w:p w:rsidR="00EE4775" w:rsidRPr="007E44A0" w:rsidRDefault="00EE4775" w:rsidP="007E44A0">
      <w:pPr>
        <w:spacing w:after="0" w:line="240" w:lineRule="auto"/>
        <w:rPr>
          <w:rFonts w:cs="Calibri"/>
        </w:rPr>
      </w:pPr>
    </w:p>
    <w:p w:rsidR="009E24F1" w:rsidRPr="007E44A0" w:rsidRDefault="009E24F1" w:rsidP="007E44A0">
      <w:pPr>
        <w:spacing w:after="0" w:line="240" w:lineRule="auto"/>
        <w:rPr>
          <w:rFonts w:cs="Calibri"/>
        </w:rPr>
      </w:pPr>
    </w:p>
    <w:sectPr w:rsidR="009E24F1" w:rsidRPr="007E44A0" w:rsidSect="007E44A0">
      <w:pgSz w:w="12242" w:h="18722" w:code="100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62EE5"/>
    <w:multiLevelType w:val="hybridMultilevel"/>
    <w:tmpl w:val="F95E4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01E62"/>
    <w:multiLevelType w:val="hybridMultilevel"/>
    <w:tmpl w:val="3604B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C5464"/>
    <w:multiLevelType w:val="hybridMultilevel"/>
    <w:tmpl w:val="E736B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CE5909"/>
    <w:multiLevelType w:val="hybridMultilevel"/>
    <w:tmpl w:val="E3D2A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A32A84"/>
    <w:multiLevelType w:val="hybridMultilevel"/>
    <w:tmpl w:val="0DD04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3508D4"/>
    <w:multiLevelType w:val="hybridMultilevel"/>
    <w:tmpl w:val="8E6406CE"/>
    <w:lvl w:ilvl="0" w:tplc="39840E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837504D"/>
    <w:multiLevelType w:val="hybridMultilevel"/>
    <w:tmpl w:val="4D34346A"/>
    <w:lvl w:ilvl="0" w:tplc="E2BE298C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7">
    <w:nsid w:val="089743C3"/>
    <w:multiLevelType w:val="hybridMultilevel"/>
    <w:tmpl w:val="0B5896C2"/>
    <w:lvl w:ilvl="0" w:tplc="00AAEC8A">
      <w:start w:val="1"/>
      <w:numFmt w:val="decimal"/>
      <w:lvlText w:val="%1."/>
      <w:lvlJc w:val="left"/>
      <w:pPr>
        <w:ind w:left="6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4" w:hanging="360"/>
      </w:pPr>
    </w:lvl>
    <w:lvl w:ilvl="2" w:tplc="0409001B" w:tentative="1">
      <w:start w:val="1"/>
      <w:numFmt w:val="lowerRoman"/>
      <w:lvlText w:val="%3."/>
      <w:lvlJc w:val="right"/>
      <w:pPr>
        <w:ind w:left="2044" w:hanging="180"/>
      </w:pPr>
    </w:lvl>
    <w:lvl w:ilvl="3" w:tplc="0409000F" w:tentative="1">
      <w:start w:val="1"/>
      <w:numFmt w:val="decimal"/>
      <w:lvlText w:val="%4."/>
      <w:lvlJc w:val="left"/>
      <w:pPr>
        <w:ind w:left="2764" w:hanging="360"/>
      </w:pPr>
    </w:lvl>
    <w:lvl w:ilvl="4" w:tplc="04090019" w:tentative="1">
      <w:start w:val="1"/>
      <w:numFmt w:val="lowerLetter"/>
      <w:lvlText w:val="%5."/>
      <w:lvlJc w:val="left"/>
      <w:pPr>
        <w:ind w:left="3484" w:hanging="360"/>
      </w:pPr>
    </w:lvl>
    <w:lvl w:ilvl="5" w:tplc="0409001B" w:tentative="1">
      <w:start w:val="1"/>
      <w:numFmt w:val="lowerRoman"/>
      <w:lvlText w:val="%6."/>
      <w:lvlJc w:val="right"/>
      <w:pPr>
        <w:ind w:left="4204" w:hanging="180"/>
      </w:pPr>
    </w:lvl>
    <w:lvl w:ilvl="6" w:tplc="0409000F" w:tentative="1">
      <w:start w:val="1"/>
      <w:numFmt w:val="decimal"/>
      <w:lvlText w:val="%7."/>
      <w:lvlJc w:val="left"/>
      <w:pPr>
        <w:ind w:left="4924" w:hanging="360"/>
      </w:pPr>
    </w:lvl>
    <w:lvl w:ilvl="7" w:tplc="04090019" w:tentative="1">
      <w:start w:val="1"/>
      <w:numFmt w:val="lowerLetter"/>
      <w:lvlText w:val="%8."/>
      <w:lvlJc w:val="left"/>
      <w:pPr>
        <w:ind w:left="5644" w:hanging="360"/>
      </w:pPr>
    </w:lvl>
    <w:lvl w:ilvl="8" w:tplc="0409001B" w:tentative="1">
      <w:start w:val="1"/>
      <w:numFmt w:val="lowerRoman"/>
      <w:lvlText w:val="%9."/>
      <w:lvlJc w:val="right"/>
      <w:pPr>
        <w:ind w:left="6364" w:hanging="180"/>
      </w:pPr>
    </w:lvl>
  </w:abstractNum>
  <w:abstractNum w:abstractNumId="8">
    <w:nsid w:val="09441A69"/>
    <w:multiLevelType w:val="hybridMultilevel"/>
    <w:tmpl w:val="80DCDC70"/>
    <w:lvl w:ilvl="0" w:tplc="EF202332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">
    <w:nsid w:val="0C956838"/>
    <w:multiLevelType w:val="hybridMultilevel"/>
    <w:tmpl w:val="3CF4A6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6D47A9"/>
    <w:multiLevelType w:val="hybridMultilevel"/>
    <w:tmpl w:val="A4502B34"/>
    <w:lvl w:ilvl="0" w:tplc="B08EE63A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7B49A9"/>
    <w:multiLevelType w:val="hybridMultilevel"/>
    <w:tmpl w:val="F830FF1C"/>
    <w:lvl w:ilvl="0" w:tplc="52BA38F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2">
    <w:nsid w:val="0EB9724A"/>
    <w:multiLevelType w:val="hybridMultilevel"/>
    <w:tmpl w:val="CF907940"/>
    <w:lvl w:ilvl="0" w:tplc="799A962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3">
    <w:nsid w:val="10732C62"/>
    <w:multiLevelType w:val="hybridMultilevel"/>
    <w:tmpl w:val="478E9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1CD1DE5"/>
    <w:multiLevelType w:val="hybridMultilevel"/>
    <w:tmpl w:val="3FE6A5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170237"/>
    <w:multiLevelType w:val="hybridMultilevel"/>
    <w:tmpl w:val="7FD23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444E23"/>
    <w:multiLevelType w:val="hybridMultilevel"/>
    <w:tmpl w:val="7C0EC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56E56BC"/>
    <w:multiLevelType w:val="hybridMultilevel"/>
    <w:tmpl w:val="94EA7BCE"/>
    <w:lvl w:ilvl="0" w:tplc="420E7A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6585F94"/>
    <w:multiLevelType w:val="hybridMultilevel"/>
    <w:tmpl w:val="8DB4A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6E46291"/>
    <w:multiLevelType w:val="hybridMultilevel"/>
    <w:tmpl w:val="C8B098CC"/>
    <w:lvl w:ilvl="0" w:tplc="BB94A86C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0">
    <w:nsid w:val="170427FA"/>
    <w:multiLevelType w:val="hybridMultilevel"/>
    <w:tmpl w:val="4B22A9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7B10D1C"/>
    <w:multiLevelType w:val="hybridMultilevel"/>
    <w:tmpl w:val="30048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AB95B80"/>
    <w:multiLevelType w:val="hybridMultilevel"/>
    <w:tmpl w:val="3AF64B40"/>
    <w:lvl w:ilvl="0" w:tplc="DABE27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1CD560E5"/>
    <w:multiLevelType w:val="hybridMultilevel"/>
    <w:tmpl w:val="6C685B16"/>
    <w:lvl w:ilvl="0" w:tplc="3FA8614E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7" w:hanging="360"/>
      </w:pPr>
    </w:lvl>
    <w:lvl w:ilvl="2" w:tplc="0409001B" w:tentative="1">
      <w:start w:val="1"/>
      <w:numFmt w:val="lowerRoman"/>
      <w:lvlText w:val="%3."/>
      <w:lvlJc w:val="right"/>
      <w:pPr>
        <w:ind w:left="2117" w:hanging="180"/>
      </w:pPr>
    </w:lvl>
    <w:lvl w:ilvl="3" w:tplc="0409000F" w:tentative="1">
      <w:start w:val="1"/>
      <w:numFmt w:val="decimal"/>
      <w:lvlText w:val="%4."/>
      <w:lvlJc w:val="left"/>
      <w:pPr>
        <w:ind w:left="2837" w:hanging="360"/>
      </w:pPr>
    </w:lvl>
    <w:lvl w:ilvl="4" w:tplc="04090019" w:tentative="1">
      <w:start w:val="1"/>
      <w:numFmt w:val="lowerLetter"/>
      <w:lvlText w:val="%5."/>
      <w:lvlJc w:val="left"/>
      <w:pPr>
        <w:ind w:left="3557" w:hanging="360"/>
      </w:pPr>
    </w:lvl>
    <w:lvl w:ilvl="5" w:tplc="0409001B" w:tentative="1">
      <w:start w:val="1"/>
      <w:numFmt w:val="lowerRoman"/>
      <w:lvlText w:val="%6."/>
      <w:lvlJc w:val="right"/>
      <w:pPr>
        <w:ind w:left="4277" w:hanging="180"/>
      </w:pPr>
    </w:lvl>
    <w:lvl w:ilvl="6" w:tplc="0409000F" w:tentative="1">
      <w:start w:val="1"/>
      <w:numFmt w:val="decimal"/>
      <w:lvlText w:val="%7."/>
      <w:lvlJc w:val="left"/>
      <w:pPr>
        <w:ind w:left="4997" w:hanging="360"/>
      </w:pPr>
    </w:lvl>
    <w:lvl w:ilvl="7" w:tplc="04090019" w:tentative="1">
      <w:start w:val="1"/>
      <w:numFmt w:val="lowerLetter"/>
      <w:lvlText w:val="%8."/>
      <w:lvlJc w:val="left"/>
      <w:pPr>
        <w:ind w:left="5717" w:hanging="360"/>
      </w:pPr>
    </w:lvl>
    <w:lvl w:ilvl="8" w:tplc="04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4">
    <w:nsid w:val="1DF16553"/>
    <w:multiLevelType w:val="hybridMultilevel"/>
    <w:tmpl w:val="CA5EF9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E0E3129"/>
    <w:multiLevelType w:val="hybridMultilevel"/>
    <w:tmpl w:val="5B8EB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E154E65"/>
    <w:multiLevelType w:val="hybridMultilevel"/>
    <w:tmpl w:val="512A4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E3754A2"/>
    <w:multiLevelType w:val="hybridMultilevel"/>
    <w:tmpl w:val="35E88F4C"/>
    <w:lvl w:ilvl="0" w:tplc="32429CD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8">
    <w:nsid w:val="206E4C5F"/>
    <w:multiLevelType w:val="hybridMultilevel"/>
    <w:tmpl w:val="6D7EF626"/>
    <w:lvl w:ilvl="0" w:tplc="F20EA56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>
    <w:nsid w:val="20BE4ED7"/>
    <w:multiLevelType w:val="hybridMultilevel"/>
    <w:tmpl w:val="48C65B6E"/>
    <w:lvl w:ilvl="0" w:tplc="658E8C78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0">
    <w:nsid w:val="21766156"/>
    <w:multiLevelType w:val="hybridMultilevel"/>
    <w:tmpl w:val="4B72E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20563A9"/>
    <w:multiLevelType w:val="hybridMultilevel"/>
    <w:tmpl w:val="A87E8F70"/>
    <w:lvl w:ilvl="0" w:tplc="2F14651E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2">
    <w:nsid w:val="23E42541"/>
    <w:multiLevelType w:val="hybridMultilevel"/>
    <w:tmpl w:val="ECAC346E"/>
    <w:lvl w:ilvl="0" w:tplc="652CAAB2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3">
    <w:nsid w:val="278A07E3"/>
    <w:multiLevelType w:val="hybridMultilevel"/>
    <w:tmpl w:val="CCE05608"/>
    <w:lvl w:ilvl="0" w:tplc="A1DE38A0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4">
    <w:nsid w:val="2A3C09EB"/>
    <w:multiLevelType w:val="hybridMultilevel"/>
    <w:tmpl w:val="419C7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BC56BDA"/>
    <w:multiLevelType w:val="hybridMultilevel"/>
    <w:tmpl w:val="7B32B8B8"/>
    <w:lvl w:ilvl="0" w:tplc="EEA4B7FA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6">
    <w:nsid w:val="2C963D2C"/>
    <w:multiLevelType w:val="hybridMultilevel"/>
    <w:tmpl w:val="FC8C202C"/>
    <w:lvl w:ilvl="0" w:tplc="6292FC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CF326DB"/>
    <w:multiLevelType w:val="hybridMultilevel"/>
    <w:tmpl w:val="E0385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D7E64A7"/>
    <w:multiLevelType w:val="hybridMultilevel"/>
    <w:tmpl w:val="D96CC2C6"/>
    <w:lvl w:ilvl="0" w:tplc="7650545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9">
    <w:nsid w:val="2F7C5C8D"/>
    <w:multiLevelType w:val="hybridMultilevel"/>
    <w:tmpl w:val="7A581E0E"/>
    <w:lvl w:ilvl="0" w:tplc="84204FF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FB57677"/>
    <w:multiLevelType w:val="hybridMultilevel"/>
    <w:tmpl w:val="C01A4442"/>
    <w:lvl w:ilvl="0" w:tplc="FC3E992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>
    <w:nsid w:val="301A01C3"/>
    <w:multiLevelType w:val="hybridMultilevel"/>
    <w:tmpl w:val="243EE8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11D5627"/>
    <w:multiLevelType w:val="hybridMultilevel"/>
    <w:tmpl w:val="2AA0C0F8"/>
    <w:lvl w:ilvl="0" w:tplc="595ECC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32216765"/>
    <w:multiLevelType w:val="hybridMultilevel"/>
    <w:tmpl w:val="FBE4DB9E"/>
    <w:lvl w:ilvl="0" w:tplc="3882653A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1" w:hanging="360"/>
      </w:pPr>
    </w:lvl>
    <w:lvl w:ilvl="2" w:tplc="0409001B" w:tentative="1">
      <w:start w:val="1"/>
      <w:numFmt w:val="lowerRoman"/>
      <w:lvlText w:val="%3."/>
      <w:lvlJc w:val="right"/>
      <w:pPr>
        <w:ind w:left="2401" w:hanging="180"/>
      </w:pPr>
    </w:lvl>
    <w:lvl w:ilvl="3" w:tplc="0409000F" w:tentative="1">
      <w:start w:val="1"/>
      <w:numFmt w:val="decimal"/>
      <w:lvlText w:val="%4."/>
      <w:lvlJc w:val="left"/>
      <w:pPr>
        <w:ind w:left="3121" w:hanging="360"/>
      </w:pPr>
    </w:lvl>
    <w:lvl w:ilvl="4" w:tplc="04090019" w:tentative="1">
      <w:start w:val="1"/>
      <w:numFmt w:val="lowerLetter"/>
      <w:lvlText w:val="%5."/>
      <w:lvlJc w:val="left"/>
      <w:pPr>
        <w:ind w:left="3841" w:hanging="360"/>
      </w:pPr>
    </w:lvl>
    <w:lvl w:ilvl="5" w:tplc="0409001B" w:tentative="1">
      <w:start w:val="1"/>
      <w:numFmt w:val="lowerRoman"/>
      <w:lvlText w:val="%6."/>
      <w:lvlJc w:val="right"/>
      <w:pPr>
        <w:ind w:left="4561" w:hanging="180"/>
      </w:pPr>
    </w:lvl>
    <w:lvl w:ilvl="6" w:tplc="0409000F" w:tentative="1">
      <w:start w:val="1"/>
      <w:numFmt w:val="decimal"/>
      <w:lvlText w:val="%7."/>
      <w:lvlJc w:val="left"/>
      <w:pPr>
        <w:ind w:left="5281" w:hanging="360"/>
      </w:pPr>
    </w:lvl>
    <w:lvl w:ilvl="7" w:tplc="04090019" w:tentative="1">
      <w:start w:val="1"/>
      <w:numFmt w:val="lowerLetter"/>
      <w:lvlText w:val="%8."/>
      <w:lvlJc w:val="left"/>
      <w:pPr>
        <w:ind w:left="6001" w:hanging="360"/>
      </w:pPr>
    </w:lvl>
    <w:lvl w:ilvl="8" w:tplc="040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44">
    <w:nsid w:val="356468ED"/>
    <w:multiLevelType w:val="hybridMultilevel"/>
    <w:tmpl w:val="2B002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6B165D9"/>
    <w:multiLevelType w:val="hybridMultilevel"/>
    <w:tmpl w:val="7C2C38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8682AD1"/>
    <w:multiLevelType w:val="hybridMultilevel"/>
    <w:tmpl w:val="1710026E"/>
    <w:lvl w:ilvl="0" w:tplc="29109D18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47">
    <w:nsid w:val="39664553"/>
    <w:multiLevelType w:val="hybridMultilevel"/>
    <w:tmpl w:val="2944805A"/>
    <w:lvl w:ilvl="0" w:tplc="780CC5E2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1" w:hanging="360"/>
      </w:pPr>
    </w:lvl>
    <w:lvl w:ilvl="2" w:tplc="0409001B" w:tentative="1">
      <w:start w:val="1"/>
      <w:numFmt w:val="lowerRoman"/>
      <w:lvlText w:val="%3."/>
      <w:lvlJc w:val="right"/>
      <w:pPr>
        <w:ind w:left="2401" w:hanging="180"/>
      </w:pPr>
    </w:lvl>
    <w:lvl w:ilvl="3" w:tplc="0409000F" w:tentative="1">
      <w:start w:val="1"/>
      <w:numFmt w:val="decimal"/>
      <w:lvlText w:val="%4."/>
      <w:lvlJc w:val="left"/>
      <w:pPr>
        <w:ind w:left="3121" w:hanging="360"/>
      </w:pPr>
    </w:lvl>
    <w:lvl w:ilvl="4" w:tplc="04090019" w:tentative="1">
      <w:start w:val="1"/>
      <w:numFmt w:val="lowerLetter"/>
      <w:lvlText w:val="%5."/>
      <w:lvlJc w:val="left"/>
      <w:pPr>
        <w:ind w:left="3841" w:hanging="360"/>
      </w:pPr>
    </w:lvl>
    <w:lvl w:ilvl="5" w:tplc="0409001B" w:tentative="1">
      <w:start w:val="1"/>
      <w:numFmt w:val="lowerRoman"/>
      <w:lvlText w:val="%6."/>
      <w:lvlJc w:val="right"/>
      <w:pPr>
        <w:ind w:left="4561" w:hanging="180"/>
      </w:pPr>
    </w:lvl>
    <w:lvl w:ilvl="6" w:tplc="0409000F" w:tentative="1">
      <w:start w:val="1"/>
      <w:numFmt w:val="decimal"/>
      <w:lvlText w:val="%7."/>
      <w:lvlJc w:val="left"/>
      <w:pPr>
        <w:ind w:left="5281" w:hanging="360"/>
      </w:pPr>
    </w:lvl>
    <w:lvl w:ilvl="7" w:tplc="04090019" w:tentative="1">
      <w:start w:val="1"/>
      <w:numFmt w:val="lowerLetter"/>
      <w:lvlText w:val="%8."/>
      <w:lvlJc w:val="left"/>
      <w:pPr>
        <w:ind w:left="6001" w:hanging="360"/>
      </w:pPr>
    </w:lvl>
    <w:lvl w:ilvl="8" w:tplc="040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48">
    <w:nsid w:val="3BF67F65"/>
    <w:multiLevelType w:val="hybridMultilevel"/>
    <w:tmpl w:val="E5B85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CFF445E"/>
    <w:multiLevelType w:val="hybridMultilevel"/>
    <w:tmpl w:val="FC7E2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1713ED2"/>
    <w:multiLevelType w:val="hybridMultilevel"/>
    <w:tmpl w:val="99920374"/>
    <w:lvl w:ilvl="0" w:tplc="208882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51">
    <w:nsid w:val="436E16F3"/>
    <w:multiLevelType w:val="hybridMultilevel"/>
    <w:tmpl w:val="C61C9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5F629EF"/>
    <w:multiLevelType w:val="hybridMultilevel"/>
    <w:tmpl w:val="4560F3DE"/>
    <w:lvl w:ilvl="0" w:tplc="154434A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53">
    <w:nsid w:val="47066359"/>
    <w:multiLevelType w:val="hybridMultilevel"/>
    <w:tmpl w:val="80BAE816"/>
    <w:lvl w:ilvl="0" w:tplc="E40E8A12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54">
    <w:nsid w:val="48AB0D4D"/>
    <w:multiLevelType w:val="hybridMultilevel"/>
    <w:tmpl w:val="9530F5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8B04808"/>
    <w:multiLevelType w:val="hybridMultilevel"/>
    <w:tmpl w:val="3CDAF5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9AD455A"/>
    <w:multiLevelType w:val="hybridMultilevel"/>
    <w:tmpl w:val="4740C1F2"/>
    <w:lvl w:ilvl="0" w:tplc="5872A20C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57">
    <w:nsid w:val="49EC1664"/>
    <w:multiLevelType w:val="hybridMultilevel"/>
    <w:tmpl w:val="BFCA5AEA"/>
    <w:lvl w:ilvl="0" w:tplc="7AF80686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1" w:hanging="360"/>
      </w:pPr>
    </w:lvl>
    <w:lvl w:ilvl="2" w:tplc="0409001B" w:tentative="1">
      <w:start w:val="1"/>
      <w:numFmt w:val="lowerRoman"/>
      <w:lvlText w:val="%3."/>
      <w:lvlJc w:val="right"/>
      <w:pPr>
        <w:ind w:left="2401" w:hanging="180"/>
      </w:pPr>
    </w:lvl>
    <w:lvl w:ilvl="3" w:tplc="0409000F" w:tentative="1">
      <w:start w:val="1"/>
      <w:numFmt w:val="decimal"/>
      <w:lvlText w:val="%4."/>
      <w:lvlJc w:val="left"/>
      <w:pPr>
        <w:ind w:left="3121" w:hanging="360"/>
      </w:pPr>
    </w:lvl>
    <w:lvl w:ilvl="4" w:tplc="04090019" w:tentative="1">
      <w:start w:val="1"/>
      <w:numFmt w:val="lowerLetter"/>
      <w:lvlText w:val="%5."/>
      <w:lvlJc w:val="left"/>
      <w:pPr>
        <w:ind w:left="3841" w:hanging="360"/>
      </w:pPr>
    </w:lvl>
    <w:lvl w:ilvl="5" w:tplc="0409001B" w:tentative="1">
      <w:start w:val="1"/>
      <w:numFmt w:val="lowerRoman"/>
      <w:lvlText w:val="%6."/>
      <w:lvlJc w:val="right"/>
      <w:pPr>
        <w:ind w:left="4561" w:hanging="180"/>
      </w:pPr>
    </w:lvl>
    <w:lvl w:ilvl="6" w:tplc="0409000F" w:tentative="1">
      <w:start w:val="1"/>
      <w:numFmt w:val="decimal"/>
      <w:lvlText w:val="%7."/>
      <w:lvlJc w:val="left"/>
      <w:pPr>
        <w:ind w:left="5281" w:hanging="360"/>
      </w:pPr>
    </w:lvl>
    <w:lvl w:ilvl="7" w:tplc="04090019" w:tentative="1">
      <w:start w:val="1"/>
      <w:numFmt w:val="lowerLetter"/>
      <w:lvlText w:val="%8."/>
      <w:lvlJc w:val="left"/>
      <w:pPr>
        <w:ind w:left="6001" w:hanging="360"/>
      </w:pPr>
    </w:lvl>
    <w:lvl w:ilvl="8" w:tplc="040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58">
    <w:nsid w:val="4A167229"/>
    <w:multiLevelType w:val="hybridMultilevel"/>
    <w:tmpl w:val="1DE41676"/>
    <w:lvl w:ilvl="0" w:tplc="353818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4A5B5278"/>
    <w:multiLevelType w:val="hybridMultilevel"/>
    <w:tmpl w:val="AAD2E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B042C0D"/>
    <w:multiLevelType w:val="hybridMultilevel"/>
    <w:tmpl w:val="EBF835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ED751AC"/>
    <w:multiLevelType w:val="hybridMultilevel"/>
    <w:tmpl w:val="6F8E3564"/>
    <w:lvl w:ilvl="0" w:tplc="0A48D8FA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62">
    <w:nsid w:val="4FAE082D"/>
    <w:multiLevelType w:val="hybridMultilevel"/>
    <w:tmpl w:val="46162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062773C"/>
    <w:multiLevelType w:val="hybridMultilevel"/>
    <w:tmpl w:val="2CC04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0FB7B82"/>
    <w:multiLevelType w:val="hybridMultilevel"/>
    <w:tmpl w:val="D7847E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13E7647"/>
    <w:multiLevelType w:val="hybridMultilevel"/>
    <w:tmpl w:val="FC8C202C"/>
    <w:lvl w:ilvl="0" w:tplc="6292FC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53A82B37"/>
    <w:multiLevelType w:val="hybridMultilevel"/>
    <w:tmpl w:val="243EE8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51B449E"/>
    <w:multiLevelType w:val="hybridMultilevel"/>
    <w:tmpl w:val="342CC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7FC2687"/>
    <w:multiLevelType w:val="hybridMultilevel"/>
    <w:tmpl w:val="26CCCF76"/>
    <w:lvl w:ilvl="0" w:tplc="DC3450D4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69">
    <w:nsid w:val="59671E53"/>
    <w:multiLevelType w:val="hybridMultilevel"/>
    <w:tmpl w:val="0F348D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ADA1B8F"/>
    <w:multiLevelType w:val="hybridMultilevel"/>
    <w:tmpl w:val="0AC6C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BFA4478"/>
    <w:multiLevelType w:val="hybridMultilevel"/>
    <w:tmpl w:val="75FA6122"/>
    <w:lvl w:ilvl="0" w:tplc="9FE20E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DA70F9A"/>
    <w:multiLevelType w:val="hybridMultilevel"/>
    <w:tmpl w:val="CEC85D06"/>
    <w:lvl w:ilvl="0" w:tplc="99EA15F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73">
    <w:nsid w:val="5E582C36"/>
    <w:multiLevelType w:val="hybridMultilevel"/>
    <w:tmpl w:val="11401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0BF5894"/>
    <w:multiLevelType w:val="hybridMultilevel"/>
    <w:tmpl w:val="8AB00476"/>
    <w:lvl w:ilvl="0" w:tplc="90FA4B7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5">
    <w:nsid w:val="62E81F94"/>
    <w:multiLevelType w:val="hybridMultilevel"/>
    <w:tmpl w:val="CD2CC254"/>
    <w:lvl w:ilvl="0" w:tplc="7888590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76">
    <w:nsid w:val="63515473"/>
    <w:multiLevelType w:val="hybridMultilevel"/>
    <w:tmpl w:val="8146CA72"/>
    <w:lvl w:ilvl="0" w:tplc="32148F50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77">
    <w:nsid w:val="64765579"/>
    <w:multiLevelType w:val="hybridMultilevel"/>
    <w:tmpl w:val="575A6D28"/>
    <w:lvl w:ilvl="0" w:tplc="ABDA509E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78">
    <w:nsid w:val="653E424B"/>
    <w:multiLevelType w:val="hybridMultilevel"/>
    <w:tmpl w:val="342CC37A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9">
    <w:nsid w:val="667B43DB"/>
    <w:multiLevelType w:val="hybridMultilevel"/>
    <w:tmpl w:val="D8E6A6D2"/>
    <w:lvl w:ilvl="0" w:tplc="8A7AE24A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80">
    <w:nsid w:val="6B4D30DE"/>
    <w:multiLevelType w:val="hybridMultilevel"/>
    <w:tmpl w:val="C1709B82"/>
    <w:lvl w:ilvl="0" w:tplc="0B5886D2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81">
    <w:nsid w:val="6BA97641"/>
    <w:multiLevelType w:val="hybridMultilevel"/>
    <w:tmpl w:val="56E60F50"/>
    <w:lvl w:ilvl="0" w:tplc="8DA204F4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1" w:hanging="360"/>
      </w:pPr>
    </w:lvl>
    <w:lvl w:ilvl="2" w:tplc="0409001B" w:tentative="1">
      <w:start w:val="1"/>
      <w:numFmt w:val="lowerRoman"/>
      <w:lvlText w:val="%3."/>
      <w:lvlJc w:val="right"/>
      <w:pPr>
        <w:ind w:left="1831" w:hanging="180"/>
      </w:pPr>
    </w:lvl>
    <w:lvl w:ilvl="3" w:tplc="0409000F" w:tentative="1">
      <w:start w:val="1"/>
      <w:numFmt w:val="decimal"/>
      <w:lvlText w:val="%4."/>
      <w:lvlJc w:val="left"/>
      <w:pPr>
        <w:ind w:left="2551" w:hanging="360"/>
      </w:pPr>
    </w:lvl>
    <w:lvl w:ilvl="4" w:tplc="04090019" w:tentative="1">
      <w:start w:val="1"/>
      <w:numFmt w:val="lowerLetter"/>
      <w:lvlText w:val="%5."/>
      <w:lvlJc w:val="left"/>
      <w:pPr>
        <w:ind w:left="3271" w:hanging="360"/>
      </w:pPr>
    </w:lvl>
    <w:lvl w:ilvl="5" w:tplc="0409001B" w:tentative="1">
      <w:start w:val="1"/>
      <w:numFmt w:val="lowerRoman"/>
      <w:lvlText w:val="%6."/>
      <w:lvlJc w:val="right"/>
      <w:pPr>
        <w:ind w:left="3991" w:hanging="180"/>
      </w:pPr>
    </w:lvl>
    <w:lvl w:ilvl="6" w:tplc="0409000F" w:tentative="1">
      <w:start w:val="1"/>
      <w:numFmt w:val="decimal"/>
      <w:lvlText w:val="%7."/>
      <w:lvlJc w:val="left"/>
      <w:pPr>
        <w:ind w:left="4711" w:hanging="360"/>
      </w:pPr>
    </w:lvl>
    <w:lvl w:ilvl="7" w:tplc="04090019" w:tentative="1">
      <w:start w:val="1"/>
      <w:numFmt w:val="lowerLetter"/>
      <w:lvlText w:val="%8."/>
      <w:lvlJc w:val="left"/>
      <w:pPr>
        <w:ind w:left="5431" w:hanging="360"/>
      </w:pPr>
    </w:lvl>
    <w:lvl w:ilvl="8" w:tplc="0409001B" w:tentative="1">
      <w:start w:val="1"/>
      <w:numFmt w:val="lowerRoman"/>
      <w:lvlText w:val="%9."/>
      <w:lvlJc w:val="right"/>
      <w:pPr>
        <w:ind w:left="6151" w:hanging="180"/>
      </w:pPr>
    </w:lvl>
  </w:abstractNum>
  <w:abstractNum w:abstractNumId="82">
    <w:nsid w:val="6D813C93"/>
    <w:multiLevelType w:val="hybridMultilevel"/>
    <w:tmpl w:val="BC105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DD71297"/>
    <w:multiLevelType w:val="hybridMultilevel"/>
    <w:tmpl w:val="591CDB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DE0010F"/>
    <w:multiLevelType w:val="hybridMultilevel"/>
    <w:tmpl w:val="013A64EE"/>
    <w:lvl w:ilvl="0" w:tplc="D36ED496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1" w:hanging="360"/>
      </w:pPr>
    </w:lvl>
    <w:lvl w:ilvl="2" w:tplc="0409001B" w:tentative="1">
      <w:start w:val="1"/>
      <w:numFmt w:val="lowerRoman"/>
      <w:lvlText w:val="%3."/>
      <w:lvlJc w:val="right"/>
      <w:pPr>
        <w:ind w:left="1831" w:hanging="180"/>
      </w:pPr>
    </w:lvl>
    <w:lvl w:ilvl="3" w:tplc="0409000F" w:tentative="1">
      <w:start w:val="1"/>
      <w:numFmt w:val="decimal"/>
      <w:lvlText w:val="%4."/>
      <w:lvlJc w:val="left"/>
      <w:pPr>
        <w:ind w:left="2551" w:hanging="360"/>
      </w:pPr>
    </w:lvl>
    <w:lvl w:ilvl="4" w:tplc="04090019" w:tentative="1">
      <w:start w:val="1"/>
      <w:numFmt w:val="lowerLetter"/>
      <w:lvlText w:val="%5."/>
      <w:lvlJc w:val="left"/>
      <w:pPr>
        <w:ind w:left="3271" w:hanging="360"/>
      </w:pPr>
    </w:lvl>
    <w:lvl w:ilvl="5" w:tplc="0409001B" w:tentative="1">
      <w:start w:val="1"/>
      <w:numFmt w:val="lowerRoman"/>
      <w:lvlText w:val="%6."/>
      <w:lvlJc w:val="right"/>
      <w:pPr>
        <w:ind w:left="3991" w:hanging="180"/>
      </w:pPr>
    </w:lvl>
    <w:lvl w:ilvl="6" w:tplc="0409000F" w:tentative="1">
      <w:start w:val="1"/>
      <w:numFmt w:val="decimal"/>
      <w:lvlText w:val="%7."/>
      <w:lvlJc w:val="left"/>
      <w:pPr>
        <w:ind w:left="4711" w:hanging="360"/>
      </w:pPr>
    </w:lvl>
    <w:lvl w:ilvl="7" w:tplc="04090019" w:tentative="1">
      <w:start w:val="1"/>
      <w:numFmt w:val="lowerLetter"/>
      <w:lvlText w:val="%8."/>
      <w:lvlJc w:val="left"/>
      <w:pPr>
        <w:ind w:left="5431" w:hanging="360"/>
      </w:pPr>
    </w:lvl>
    <w:lvl w:ilvl="8" w:tplc="0409001B" w:tentative="1">
      <w:start w:val="1"/>
      <w:numFmt w:val="lowerRoman"/>
      <w:lvlText w:val="%9."/>
      <w:lvlJc w:val="right"/>
      <w:pPr>
        <w:ind w:left="6151" w:hanging="180"/>
      </w:pPr>
    </w:lvl>
  </w:abstractNum>
  <w:abstractNum w:abstractNumId="85">
    <w:nsid w:val="6DEF4AFC"/>
    <w:multiLevelType w:val="hybridMultilevel"/>
    <w:tmpl w:val="2A9AE1C6"/>
    <w:lvl w:ilvl="0" w:tplc="0409000F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86">
    <w:nsid w:val="72003542"/>
    <w:multiLevelType w:val="hybridMultilevel"/>
    <w:tmpl w:val="D124D234"/>
    <w:lvl w:ilvl="0" w:tplc="BEAC54D4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87">
    <w:nsid w:val="73BF42C7"/>
    <w:multiLevelType w:val="hybridMultilevel"/>
    <w:tmpl w:val="C826F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3CB7F28"/>
    <w:multiLevelType w:val="hybridMultilevel"/>
    <w:tmpl w:val="C4825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4645EAD"/>
    <w:multiLevelType w:val="hybridMultilevel"/>
    <w:tmpl w:val="7B8074A2"/>
    <w:lvl w:ilvl="0" w:tplc="D10A098C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0">
    <w:nsid w:val="773D28CE"/>
    <w:multiLevelType w:val="hybridMultilevel"/>
    <w:tmpl w:val="1C8803BE"/>
    <w:lvl w:ilvl="0" w:tplc="491C076C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1">
    <w:nsid w:val="77DC77CC"/>
    <w:multiLevelType w:val="hybridMultilevel"/>
    <w:tmpl w:val="6A162C7A"/>
    <w:lvl w:ilvl="0" w:tplc="B08EE63A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92">
    <w:nsid w:val="784827BA"/>
    <w:multiLevelType w:val="hybridMultilevel"/>
    <w:tmpl w:val="AEA81836"/>
    <w:lvl w:ilvl="0" w:tplc="3BDA989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8843695"/>
    <w:multiLevelType w:val="hybridMultilevel"/>
    <w:tmpl w:val="27880AAA"/>
    <w:lvl w:ilvl="0" w:tplc="BA9206AA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4">
    <w:nsid w:val="78FE726D"/>
    <w:multiLevelType w:val="hybridMultilevel"/>
    <w:tmpl w:val="41D4CF56"/>
    <w:lvl w:ilvl="0" w:tplc="167E291A">
      <w:start w:val="4"/>
      <w:numFmt w:val="decimal"/>
      <w:lvlText w:val="%1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5">
    <w:nsid w:val="79835D94"/>
    <w:multiLevelType w:val="hybridMultilevel"/>
    <w:tmpl w:val="9118E23A"/>
    <w:lvl w:ilvl="0" w:tplc="9B50EE4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6">
    <w:nsid w:val="7AD46C55"/>
    <w:multiLevelType w:val="hybridMultilevel"/>
    <w:tmpl w:val="8DA68550"/>
    <w:lvl w:ilvl="0" w:tplc="C1D6AE8A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7">
    <w:nsid w:val="7BB5251A"/>
    <w:multiLevelType w:val="hybridMultilevel"/>
    <w:tmpl w:val="6B7AB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D4D3C48"/>
    <w:multiLevelType w:val="hybridMultilevel"/>
    <w:tmpl w:val="5964C412"/>
    <w:lvl w:ilvl="0" w:tplc="EE30544C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9">
    <w:nsid w:val="7EA726BA"/>
    <w:multiLevelType w:val="hybridMultilevel"/>
    <w:tmpl w:val="08AE37E0"/>
    <w:lvl w:ilvl="0" w:tplc="5EF07CD2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00">
    <w:nsid w:val="7EAD7A23"/>
    <w:multiLevelType w:val="hybridMultilevel"/>
    <w:tmpl w:val="0A1290A8"/>
    <w:lvl w:ilvl="0" w:tplc="BB32056A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54"/>
  </w:num>
  <w:num w:numId="2">
    <w:abstractNumId w:val="92"/>
  </w:num>
  <w:num w:numId="3">
    <w:abstractNumId w:val="13"/>
  </w:num>
  <w:num w:numId="4">
    <w:abstractNumId w:val="63"/>
  </w:num>
  <w:num w:numId="5">
    <w:abstractNumId w:val="83"/>
  </w:num>
  <w:num w:numId="6">
    <w:abstractNumId w:val="37"/>
  </w:num>
  <w:num w:numId="7">
    <w:abstractNumId w:val="60"/>
  </w:num>
  <w:num w:numId="8">
    <w:abstractNumId w:val="85"/>
  </w:num>
  <w:num w:numId="9">
    <w:abstractNumId w:val="14"/>
  </w:num>
  <w:num w:numId="10">
    <w:abstractNumId w:val="88"/>
  </w:num>
  <w:num w:numId="11">
    <w:abstractNumId w:val="74"/>
  </w:num>
  <w:num w:numId="12">
    <w:abstractNumId w:val="45"/>
  </w:num>
  <w:num w:numId="13">
    <w:abstractNumId w:val="11"/>
  </w:num>
  <w:num w:numId="14">
    <w:abstractNumId w:val="28"/>
  </w:num>
  <w:num w:numId="15">
    <w:abstractNumId w:val="20"/>
  </w:num>
  <w:num w:numId="16">
    <w:abstractNumId w:val="23"/>
  </w:num>
  <w:num w:numId="17">
    <w:abstractNumId w:val="10"/>
  </w:num>
  <w:num w:numId="18">
    <w:abstractNumId w:val="81"/>
  </w:num>
  <w:num w:numId="19">
    <w:abstractNumId w:val="84"/>
  </w:num>
  <w:num w:numId="20">
    <w:abstractNumId w:val="64"/>
  </w:num>
  <w:num w:numId="21">
    <w:abstractNumId w:val="12"/>
  </w:num>
  <w:num w:numId="22">
    <w:abstractNumId w:val="91"/>
  </w:num>
  <w:num w:numId="23">
    <w:abstractNumId w:val="75"/>
  </w:num>
  <w:num w:numId="24">
    <w:abstractNumId w:val="67"/>
  </w:num>
  <w:num w:numId="25">
    <w:abstractNumId w:val="61"/>
  </w:num>
  <w:num w:numId="26">
    <w:abstractNumId w:val="68"/>
  </w:num>
  <w:num w:numId="27">
    <w:abstractNumId w:val="38"/>
  </w:num>
  <w:num w:numId="28">
    <w:abstractNumId w:val="76"/>
  </w:num>
  <w:num w:numId="29">
    <w:abstractNumId w:val="50"/>
  </w:num>
  <w:num w:numId="30">
    <w:abstractNumId w:val="78"/>
  </w:num>
  <w:num w:numId="31">
    <w:abstractNumId w:val="7"/>
  </w:num>
  <w:num w:numId="32">
    <w:abstractNumId w:val="17"/>
  </w:num>
  <w:num w:numId="33">
    <w:abstractNumId w:val="5"/>
  </w:num>
  <w:num w:numId="34">
    <w:abstractNumId w:val="42"/>
  </w:num>
  <w:num w:numId="35">
    <w:abstractNumId w:val="58"/>
  </w:num>
  <w:num w:numId="36">
    <w:abstractNumId w:val="96"/>
  </w:num>
  <w:num w:numId="37">
    <w:abstractNumId w:val="77"/>
  </w:num>
  <w:num w:numId="38">
    <w:abstractNumId w:val="98"/>
  </w:num>
  <w:num w:numId="39">
    <w:abstractNumId w:val="40"/>
  </w:num>
  <w:num w:numId="40">
    <w:abstractNumId w:val="29"/>
  </w:num>
  <w:num w:numId="41">
    <w:abstractNumId w:val="59"/>
  </w:num>
  <w:num w:numId="42">
    <w:abstractNumId w:val="55"/>
  </w:num>
  <w:num w:numId="43">
    <w:abstractNumId w:val="18"/>
  </w:num>
  <w:num w:numId="44">
    <w:abstractNumId w:val="4"/>
  </w:num>
  <w:num w:numId="45">
    <w:abstractNumId w:val="66"/>
  </w:num>
  <w:num w:numId="46">
    <w:abstractNumId w:val="57"/>
  </w:num>
  <w:num w:numId="47">
    <w:abstractNumId w:val="48"/>
  </w:num>
  <w:num w:numId="48">
    <w:abstractNumId w:val="3"/>
  </w:num>
  <w:num w:numId="49">
    <w:abstractNumId w:val="15"/>
  </w:num>
  <w:num w:numId="50">
    <w:abstractNumId w:val="16"/>
  </w:num>
  <w:num w:numId="51">
    <w:abstractNumId w:val="43"/>
  </w:num>
  <w:num w:numId="52">
    <w:abstractNumId w:val="26"/>
  </w:num>
  <w:num w:numId="53">
    <w:abstractNumId w:val="1"/>
  </w:num>
  <w:num w:numId="54">
    <w:abstractNumId w:val="87"/>
  </w:num>
  <w:num w:numId="55">
    <w:abstractNumId w:val="41"/>
  </w:num>
  <w:num w:numId="56">
    <w:abstractNumId w:val="69"/>
  </w:num>
  <w:num w:numId="57">
    <w:abstractNumId w:val="90"/>
  </w:num>
  <w:num w:numId="58">
    <w:abstractNumId w:val="49"/>
  </w:num>
  <w:num w:numId="59">
    <w:abstractNumId w:val="97"/>
  </w:num>
  <w:num w:numId="60">
    <w:abstractNumId w:val="0"/>
  </w:num>
  <w:num w:numId="61">
    <w:abstractNumId w:val="47"/>
  </w:num>
  <w:num w:numId="62">
    <w:abstractNumId w:val="51"/>
  </w:num>
  <w:num w:numId="63">
    <w:abstractNumId w:val="21"/>
  </w:num>
  <w:num w:numId="64">
    <w:abstractNumId w:val="62"/>
  </w:num>
  <w:num w:numId="65">
    <w:abstractNumId w:val="65"/>
  </w:num>
  <w:num w:numId="66">
    <w:abstractNumId w:val="72"/>
  </w:num>
  <w:num w:numId="67">
    <w:abstractNumId w:val="53"/>
  </w:num>
  <w:num w:numId="68">
    <w:abstractNumId w:val="31"/>
  </w:num>
  <w:num w:numId="69">
    <w:abstractNumId w:val="19"/>
  </w:num>
  <w:num w:numId="70">
    <w:abstractNumId w:val="71"/>
  </w:num>
  <w:num w:numId="71">
    <w:abstractNumId w:val="32"/>
  </w:num>
  <w:num w:numId="72">
    <w:abstractNumId w:val="86"/>
  </w:num>
  <w:num w:numId="73">
    <w:abstractNumId w:val="34"/>
  </w:num>
  <w:num w:numId="74">
    <w:abstractNumId w:val="22"/>
  </w:num>
  <w:num w:numId="75">
    <w:abstractNumId w:val="36"/>
  </w:num>
  <w:num w:numId="76">
    <w:abstractNumId w:val="89"/>
  </w:num>
  <w:num w:numId="77">
    <w:abstractNumId w:val="80"/>
  </w:num>
  <w:num w:numId="78">
    <w:abstractNumId w:val="46"/>
  </w:num>
  <w:num w:numId="79">
    <w:abstractNumId w:val="2"/>
  </w:num>
  <w:num w:numId="80">
    <w:abstractNumId w:val="39"/>
  </w:num>
  <w:num w:numId="81">
    <w:abstractNumId w:val="25"/>
  </w:num>
  <w:num w:numId="82">
    <w:abstractNumId w:val="79"/>
  </w:num>
  <w:num w:numId="83">
    <w:abstractNumId w:val="9"/>
  </w:num>
  <w:num w:numId="84">
    <w:abstractNumId w:val="30"/>
  </w:num>
  <w:num w:numId="85">
    <w:abstractNumId w:val="100"/>
  </w:num>
  <w:num w:numId="86">
    <w:abstractNumId w:val="99"/>
  </w:num>
  <w:num w:numId="87">
    <w:abstractNumId w:val="6"/>
  </w:num>
  <w:num w:numId="88">
    <w:abstractNumId w:val="8"/>
  </w:num>
  <w:num w:numId="89">
    <w:abstractNumId w:val="35"/>
  </w:num>
  <w:num w:numId="90">
    <w:abstractNumId w:val="94"/>
  </w:num>
  <w:num w:numId="91">
    <w:abstractNumId w:val="52"/>
  </w:num>
  <w:num w:numId="92">
    <w:abstractNumId w:val="73"/>
  </w:num>
  <w:num w:numId="93">
    <w:abstractNumId w:val="44"/>
  </w:num>
  <w:num w:numId="94">
    <w:abstractNumId w:val="82"/>
  </w:num>
  <w:num w:numId="95">
    <w:abstractNumId w:val="70"/>
  </w:num>
  <w:num w:numId="96">
    <w:abstractNumId w:val="27"/>
  </w:num>
  <w:num w:numId="97">
    <w:abstractNumId w:val="95"/>
  </w:num>
  <w:num w:numId="98">
    <w:abstractNumId w:val="33"/>
  </w:num>
  <w:num w:numId="99">
    <w:abstractNumId w:val="93"/>
  </w:num>
  <w:num w:numId="100">
    <w:abstractNumId w:val="56"/>
  </w:num>
  <w:num w:numId="101">
    <w:abstractNumId w:val="24"/>
  </w:num>
  <w:numIdMacAtCleanup w:val="10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compat/>
  <w:rsids>
    <w:rsidRoot w:val="00BB1498"/>
    <w:rsid w:val="00346DEC"/>
    <w:rsid w:val="0038190B"/>
    <w:rsid w:val="003A71AD"/>
    <w:rsid w:val="004A4E8F"/>
    <w:rsid w:val="005C6089"/>
    <w:rsid w:val="0065055F"/>
    <w:rsid w:val="006D47E7"/>
    <w:rsid w:val="00734C1E"/>
    <w:rsid w:val="00753BC3"/>
    <w:rsid w:val="007A1048"/>
    <w:rsid w:val="007E44A0"/>
    <w:rsid w:val="00842459"/>
    <w:rsid w:val="009E24F1"/>
    <w:rsid w:val="00A77A33"/>
    <w:rsid w:val="00BB1498"/>
    <w:rsid w:val="00C11738"/>
    <w:rsid w:val="00DD191C"/>
    <w:rsid w:val="00E36D84"/>
    <w:rsid w:val="00EE4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71A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149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1498"/>
    <w:pPr>
      <w:ind w:left="720"/>
      <w:contextualSpacing/>
    </w:pPr>
  </w:style>
  <w:style w:type="paragraph" w:styleId="NoSpacing">
    <w:name w:val="No Spacing"/>
    <w:uiPriority w:val="1"/>
    <w:qFormat/>
    <w:rsid w:val="00BB1498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19</Pages>
  <Words>3703</Words>
  <Characters>21111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2023-08-29T09:37:00Z</cp:lastPrinted>
  <dcterms:created xsi:type="dcterms:W3CDTF">2023-08-31T01:31:00Z</dcterms:created>
  <dcterms:modified xsi:type="dcterms:W3CDTF">2023-11-01T08:24:00Z</dcterms:modified>
</cp:coreProperties>
</file>