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478" w:rsidRPr="004F4B2E" w:rsidRDefault="00BA14E0" w:rsidP="00483E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 UNIT PENGENDALIAN GRATIFIKASI KECAMATAN SAMBUTAN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5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800/1181/400.04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25-09-2024</w:t>
      </w:r>
    </w:p>
    <w:p w:rsidR="00C23478" w:rsidRPr="004F4B2E" w:rsidRDefault="00BA14E0" w:rsidP="00483E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SK PEMBENTUKAN KELOMPOK KELUARGA SADAR HUKUM DI KEL. MAKROMAN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6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220/1182/400.04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23-09-2024</w:t>
      </w:r>
    </w:p>
    <w:p w:rsidR="00C23478" w:rsidRPr="004F4B2E" w:rsidRDefault="00BA14E0" w:rsidP="00483E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 STANDAR PELAYANAN ADMINISTRASI PEMERINTAH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7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067/1309/400.04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16-10-2024</w:t>
      </w:r>
    </w:p>
    <w:p w:rsidR="00C23478" w:rsidRPr="004F4B2E" w:rsidRDefault="00BA14E0" w:rsidP="00483E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SK PEMBERIAN HONORARIUM TENAGA AHLI / NARASUMBER KEGIATAN PELATIHAN ECO ENZYM KECAMATAN SAMBUTAN TAHUN 2024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8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658.1/1318/400.04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  <w:br/>
        <w:t>11-10-2024</w:t>
      </w:r>
    </w:p>
    <w:p w:rsidR="00F40112" w:rsidRPr="004F4B2E" w:rsidRDefault="00BA14E0" w:rsidP="00483E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TENTANG PEMBENTUKAN TIM PEMBINA USAHA KESEHATAN SEKOLAH/MADRASAH (UKS/M) KECAMATAN SAMBUTAN PERIODE 2024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9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441.5/1356/400.04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01-04-2024</w:t>
      </w:r>
    </w:p>
    <w:p w:rsidR="00F40112" w:rsidRPr="004F4B2E" w:rsidRDefault="00BA14E0" w:rsidP="00483E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PENUNJUKAN / PENGANGKATAN SATUAN PELINDUNGAN MASYARAKAT KELURAHAN SE - KECAMATAN SAMBUTAN KOTA SAMARINDA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10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300/1412/400.04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10-10-2024</w:t>
      </w:r>
    </w:p>
    <w:p w:rsidR="00F40112" w:rsidRPr="004F4B2E" w:rsidRDefault="00BA14E0" w:rsidP="00483E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PEMBENTUKAN PANITIA PELAKSANA KEGIATAN PELATIHAN ECO ENZYM KECAMATAN SAMBUTAN TAHUN 2024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1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660/1430/400.04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05-11-2024</w:t>
      </w:r>
    </w:p>
    <w:p w:rsidR="00BA14E0" w:rsidRPr="004F4B2E" w:rsidRDefault="00BA14E0" w:rsidP="00483E3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SURAT KEPUTUSAN CAMAT TENTANG FKP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12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067/1456/400.04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08-11-2024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SUSUNAN PANITIA PENYELENGGARA MTQ KE XLII TK. KECAMATAN SAMBUTAN TAHUN 2025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3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451.14/1546/400.04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29-11-2024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PANITIA PELAKSANA SOSIALISASI PENINGKATAN PARTISIPASI MASYARAKAT KECAMATAN SAMBUTAN DI KELURAHAN SAMBUTAN, KELURAHAN SUNGAI KAPIH, KELURAHAN MAKROMAN, KELURAHAN SINDANG SARI DAN KELURAHAN PULAU ATAS PADA PEMILIHAN UMUM KEPALA DAERAH TAHUN 2024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14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910/1585/400.04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08-11-2024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SURAT KEPUTUSAN CAMAT SAMBUTAN TENTANG PEMBENTUKAN PANITIA PELAKSANA KAMPUNG SALAI BERNILAI (SALAI) TAHUN 2024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5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658.1/1587/400.04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07-10-2024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SURAT TUGAS AN. LUK LUIL MAKNUN, S.STP MENGIKUTI KONSULTASI PUBLIK RENCANA PERLINDUNGAN DAN PENGELOLAAN LINGKUNGAN HIDUP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16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090.1/1605/400.04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04-12-2024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MENJATUHKAN HUKUMAN DISIPLIN BERUPA PENURUNAN PANGKAT SETINGKAT LEBIH RENDAH SELAMA 1 (SATU) TAHUN, KEPADA : NAMA : ALPIAN NOOR NIP : 197409212002121006 PANGKAT : PENGATUR MUDA TINGKAT I UNIT KERJA : SEKSI KESEJAHTERAAN DAN PEMBERDAYAAN MASYARAKAT KELURAHAN SAMBUTAN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17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800.1.6.2/1618/400.04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10-12-2024</w:t>
      </w:r>
      <w:bookmarkStart w:id="0" w:name="_GoBack"/>
      <w:bookmarkEnd w:id="0"/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lastRenderedPageBreak/>
        <w:t>SURAT KEPUTUSAN KECAMATAN SAMBUTAN TENTANG PEMBENTUKAN TIM KEGIATAN HUT RI KE 79 KELURAHAN SINDANG SARI KECAMATAN SAMBUTAN KOTA SAMARINDA TAHUN 2024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18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140/1643/400.04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12-08-2024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  <w:t xml:space="preserve">SURAT KEPUTUSAN CAMAT SAMBUTAN TENTANG PEMBENTUKAN TIM KEGIATAN BERSIH DESA KELURAHAN SINDANG SARI KECAMATAN SAMBUTAN KOTA SAMARINDA TAHUN 2024 </w:t>
      </w:r>
      <w:hyperlink r:id="rId19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140/1644/400.04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01-08-2024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SURAT PLH YUDHISTIRA BUDISA SOEMARIE, S.STP, M.SI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20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800.1/1670/400.04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17-12-2024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SURAT PERINGATAN KETIGA YUNI ASTUTI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21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862.1/1710/400.04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31-12-2024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SURAT PERJANJIAN KERJA AN ROHAN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22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058/0024/400.04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02-01-2025</w:t>
      </w:r>
    </w:p>
    <w:p w:rsidR="00051C3C" w:rsidRPr="004F4B2E" w:rsidRDefault="00051C3C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SURAT KEPUTUSAN KERJA AN HERLINA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23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058/0026/400.04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02-01-2025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  <w:t>SURAT PERJANJIAN KERJA AN NURHIDAYANTI</w:t>
      </w:r>
      <w:r w:rsidR="00051C3C" w:rsidRPr="004F4B2E"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  <w:t xml:space="preserve"> </w:t>
      </w:r>
      <w:hyperlink r:id="rId24" w:history="1">
        <w:r w:rsidR="00051C3C"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058/0027/400.04</w:t>
        </w:r>
      </w:hyperlink>
      <w:r w:rsidR="00051C3C" w:rsidRPr="004F4B2E">
        <w:rPr>
          <w:color w:val="000000" w:themeColor="text1"/>
        </w:rPr>
        <w:t xml:space="preserve"> </w:t>
      </w:r>
      <w:r w:rsidR="00051C3C" w:rsidRPr="004F4B2E">
        <w:rPr>
          <w:rFonts w:ascii="Arial" w:hAnsi="Arial" w:cs="Arial"/>
          <w:color w:val="000000" w:themeColor="text1"/>
          <w:sz w:val="21"/>
          <w:szCs w:val="21"/>
        </w:rPr>
        <w:t>02-01-2025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SURAT PERJANJIAN KERJA AN MUHAMMAD RIZAL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25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058/0028/400.04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02-01-2025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SURAT PERJANJIAN KERJA AN AIDA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26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058/0029/400.04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02-01-2025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SURAT PERJANJIAN KERJA AN TUTIK HARWATI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27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058/0030/400.04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02-01-2025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SURAT PERJANJIAN KERJA AN HERIANI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28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058/0031/400.04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02-01-2025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SURAT PERJANJIAN KERJA AN HENDRA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29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058/1731/400.04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31-12-2024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SURAT PERJANJIAN KERJA AN LINDA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30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058/1733/400.04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31-12-2024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 PEMBENTUKAN DAN PENETAPAN KEPANGURUSAN BRIGADE PANGAN "AFNAM SEJAHTERA" TAHUN 2025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1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521/0099/400.04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14-01-2025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SURAT PERJANJIAN KERJA NUR HIDAYAHTI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32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058/0188/400.04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03-02-2025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SK PELAKSANA KEBERSIHAN LINGKUNGAN DI WILAYAH KECAMATAN SAMBUTAN</w:t>
      </w:r>
      <w:r w:rsidR="00051C3C"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TAHUN 2025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3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658.1/0211/400.04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06-01-2025</w:t>
      </w:r>
    </w:p>
    <w:p w:rsidR="00051C3C" w:rsidRPr="004F4B2E" w:rsidRDefault="00AD7A30" w:rsidP="00483E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PENUNJUKKAN MODERATOR DAN PESERTA SOSIALISASI PENINGKATAN PARTISIPASI MASYARAKAT KECAMATAN SAMBUTAN KELURAHAN MAKROMAN, KELURAHAN SINDANG SARI, KELURAHAN PULAU ATAS PADA PEMILU PILKADA TAHUN 2024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34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500/1741/400.04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08-11-2024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  <w:t xml:space="preserve">PENUNJUKKAN MODERATOR DAN PESERTA SOSIALISASI PENINGKATAN PARTISIPASI MASYARAKAT KECAMATAN SAMBUTAN KELURAHAN SAMBUTAN, KELURAHAN SUNGAI KAPIH PADA PEMILU PILKADA TAHUN 2024 </w:t>
      </w:r>
      <w:hyperlink r:id="rId35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500/1742/400.04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08-11-2024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  <w:t xml:space="preserve">PEMBENTUKAN TIM APLIKASI SI KAWAL (SISTEM KENDALI KELUAR MASUK PEGAWAI SAMBUTAN) BERBASIS DIGITAL </w:t>
      </w:r>
      <w:hyperlink r:id="rId36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800/0323/400.04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20-02-2025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PENGANGKATAN PEJABAT PENGADAAN BARANG/JASA KECAMATAN SAMBUTAN KOTA SAMARINDA TAHUN 2025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7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900/0346/400.04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02-01-2025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SK PENUNJUKAN LOKASI PENILAIAN PELAKSANA TERBAIK GOTONG ROYONG MASYARAKAT TINGKAT KOTA DI KECAMATAN SAMBUTAN KOTA SAMARINDA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38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366/0366/400.04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26-02-2025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lastRenderedPageBreak/>
        <w:t>SK PENUNJUKAN LOMBA TTG KEL. SAMBUTAN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39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500/0368/400.04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27-02-2025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SK PENUNJUKAN LOMBA INNOVASI TTG KEL. PULAU ATAS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40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500/0369/400.04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27-02-2025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PENETAPAN PEMENANG LOMBA KELURAHAN KECAMATAN SAMBUTAN TAHUN 2025 KELURAHAN SINDANG SARI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1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410/0383/400.04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27-02-2025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PENETAPAN PEMENANG LOMBA RUKUN TETANGGA KECAMATAN SAMBUTAN TAHUN 2025 RT. 12 KELURAHAN SUNGAI KAPIH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42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410/0384/400.04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27-02-2025</w:t>
      </w:r>
    </w:p>
    <w:p w:rsidR="00051C3C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SURAT KEPUTUSAN CAMAT TENTANG PENETAPAN TIM AKSI PERUBAHAN “ETALASE PROMOSI DIGITAL KELURAHAN SAMBUTAN” KELURAHAN SAMBUTAN KECAMATAN SAMBUTAN TAHUN 2024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hyperlink r:id="rId43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  <w:shd w:val="clear" w:color="auto" w:fill="FFFFFF"/>
          </w:rPr>
          <w:t>413.4/0433/400.04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14-03-2025</w:t>
      </w:r>
    </w:p>
    <w:p w:rsidR="00A63E0B" w:rsidRPr="004F4B2E" w:rsidRDefault="00A63E0B" w:rsidP="00483E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 w:eastAsia="en-ID"/>
        </w:rPr>
      </w:pPr>
      <w:r w:rsidRPr="004F4B2E">
        <w:rPr>
          <w:rFonts w:ascii="Arial" w:hAnsi="Arial" w:cs="Arial"/>
          <w:color w:val="000000" w:themeColor="text1"/>
          <w:sz w:val="21"/>
          <w:szCs w:val="21"/>
        </w:rPr>
        <w:t>REVISI SK PEMBENTUKAN TIM APLIKASI SI KEMAS (SISTEM KELUAR MASUK PEGAWAI SAMBUTAN) BERBASIS DIGITAL KECAMATAN SAMBUTAN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hyperlink r:id="rId44" w:history="1">
        <w:r w:rsidRPr="004F4B2E">
          <w:rPr>
            <w:rStyle w:val="Hyperlink"/>
            <w:rFonts w:ascii="Arial" w:hAnsi="Arial" w:cs="Arial"/>
            <w:color w:val="000000" w:themeColor="text1"/>
            <w:sz w:val="21"/>
            <w:szCs w:val="21"/>
          </w:rPr>
          <w:t>800/0504/400.04</w:t>
        </w:r>
      </w:hyperlink>
      <w:r w:rsidRPr="004F4B2E">
        <w:rPr>
          <w:color w:val="000000" w:themeColor="text1"/>
        </w:rPr>
        <w:t xml:space="preserve"> </w:t>
      </w:r>
      <w:r w:rsidRPr="004F4B2E">
        <w:rPr>
          <w:rFonts w:ascii="Arial" w:hAnsi="Arial" w:cs="Arial"/>
          <w:color w:val="000000" w:themeColor="text1"/>
          <w:sz w:val="21"/>
          <w:szCs w:val="21"/>
        </w:rPr>
        <w:t>20-03-2025</w:t>
      </w:r>
    </w:p>
    <w:sectPr w:rsidR="00A63E0B" w:rsidRPr="004F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5F70"/>
    <w:multiLevelType w:val="hybridMultilevel"/>
    <w:tmpl w:val="3A6836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04D"/>
    <w:multiLevelType w:val="hybridMultilevel"/>
    <w:tmpl w:val="7CC4EB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ADA"/>
    <w:multiLevelType w:val="hybridMultilevel"/>
    <w:tmpl w:val="BD7E446A"/>
    <w:lvl w:ilvl="0" w:tplc="F730B5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559D"/>
    <w:multiLevelType w:val="hybridMultilevel"/>
    <w:tmpl w:val="2162EE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23047"/>
    <w:multiLevelType w:val="hybridMultilevel"/>
    <w:tmpl w:val="809C7FD4"/>
    <w:lvl w:ilvl="0" w:tplc="6C521D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0B"/>
    <w:rsid w:val="00051C3C"/>
    <w:rsid w:val="00460E88"/>
    <w:rsid w:val="00483E30"/>
    <w:rsid w:val="004A4CE3"/>
    <w:rsid w:val="004F4B2E"/>
    <w:rsid w:val="009E00DE"/>
    <w:rsid w:val="00A63E0B"/>
    <w:rsid w:val="00AD7A30"/>
    <w:rsid w:val="00BA14E0"/>
    <w:rsid w:val="00C00B15"/>
    <w:rsid w:val="00C23478"/>
    <w:rsid w:val="00F4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EB70"/>
  <w15:chartTrackingRefBased/>
  <w15:docId w15:val="{A73324C9-5AAA-4D8E-A963-6F8B9B40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E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3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kelurahan.samarindakota.go.id/e-kecamatan/index.php?nav=request&amp;mod=skel_permohonan&amp;c=618802&amp;act=edit" TargetMode="External"/><Relationship Id="rId13" Type="http://schemas.openxmlformats.org/officeDocument/2006/relationships/hyperlink" Target="https://e-kelurahan.samarindakota.go.id/e-kecamatan/index.php?nav=request&amp;mod=skel_permohonan&amp;c=627706&amp;act=edit" TargetMode="External"/><Relationship Id="rId18" Type="http://schemas.openxmlformats.org/officeDocument/2006/relationships/hyperlink" Target="https://e-kelurahan.samarindakota.go.id/e-kecamatan/index.php?nav=request&amp;mod=skel_permohonan&amp;c=631001&amp;act=edit" TargetMode="External"/><Relationship Id="rId26" Type="http://schemas.openxmlformats.org/officeDocument/2006/relationships/hyperlink" Target="https://e-kelurahan.samarindakota.go.id/e-kecamatan/index.php?nav=request&amp;mod=skel_permohonan&amp;c=634349&amp;act=edit" TargetMode="External"/><Relationship Id="rId39" Type="http://schemas.openxmlformats.org/officeDocument/2006/relationships/hyperlink" Target="https://e-kelurahan.samarindakota.go.id/e-kecamatan/index.php?nav=request&amp;mod=skel_permohonan&amp;c=649007&amp;act=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-kelurahan.samarindakota.go.id/e-kecamatan/index.php?nav=request&amp;mod=skel_permohonan&amp;c=634062&amp;act=edit" TargetMode="External"/><Relationship Id="rId34" Type="http://schemas.openxmlformats.org/officeDocument/2006/relationships/hyperlink" Target="https://e-kelurahan.samarindakota.go.id/e-kecamatan/index.php?nav=request&amp;mod=skel_permohonan&amp;c=646223&amp;act=edit" TargetMode="External"/><Relationship Id="rId42" Type="http://schemas.openxmlformats.org/officeDocument/2006/relationships/hyperlink" Target="https://e-kelurahan.samarindakota.go.id/e-kecamatan/index.php?nav=request&amp;mod=skel_permohonan&amp;c=650218&amp;act=edit" TargetMode="External"/><Relationship Id="rId7" Type="http://schemas.openxmlformats.org/officeDocument/2006/relationships/hyperlink" Target="https://e-kelurahan.samarindakota.go.id/e-kecamatan/index.php?nav=request&amp;mod=skel_permohonan&amp;c=618127&amp;act=edit" TargetMode="External"/><Relationship Id="rId12" Type="http://schemas.openxmlformats.org/officeDocument/2006/relationships/hyperlink" Target="https://e-kelurahan.samarindakota.go.id/e-kecamatan/index.php?nav=request&amp;mod=skel_permohonan&amp;c=623874&amp;act=edit" TargetMode="External"/><Relationship Id="rId17" Type="http://schemas.openxmlformats.org/officeDocument/2006/relationships/hyperlink" Target="https://e-kelurahan.samarindakota.go.id/e-kecamatan/index.php?nav=request&amp;mod=skel_permohonan&amp;c=629977&amp;act=edit" TargetMode="External"/><Relationship Id="rId25" Type="http://schemas.openxmlformats.org/officeDocument/2006/relationships/hyperlink" Target="https://e-kelurahan.samarindakota.go.id/e-kecamatan/index.php?nav=request&amp;mod=skel_permohonan&amp;c=634347&amp;act=edit" TargetMode="External"/><Relationship Id="rId33" Type="http://schemas.openxmlformats.org/officeDocument/2006/relationships/hyperlink" Target="https://e-kelurahan.samarindakota.go.id/e-kecamatan/index.php?nav=request&amp;mod=skel_permohonan&amp;c=643937&amp;act=edit" TargetMode="External"/><Relationship Id="rId38" Type="http://schemas.openxmlformats.org/officeDocument/2006/relationships/hyperlink" Target="https://e-kelurahan.samarindakota.go.id/e-kecamatan/index.php?nav=request&amp;mod=skel_permohonan&amp;c=648986&amp;act=edit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-kelurahan.samarindakota.go.id/e-kecamatan/index.php?nav=request&amp;mod=skel_permohonan&amp;c=629842&amp;act=edit" TargetMode="External"/><Relationship Id="rId20" Type="http://schemas.openxmlformats.org/officeDocument/2006/relationships/hyperlink" Target="https://e-kelurahan.samarindakota.go.id/e-kecamatan/index.php?nav=request&amp;mod=skel_permohonan&amp;c=632131&amp;act=edit" TargetMode="External"/><Relationship Id="rId29" Type="http://schemas.openxmlformats.org/officeDocument/2006/relationships/hyperlink" Target="https://e-kelurahan.samarindakota.go.id/e-kecamatan/index.php?nav=request&amp;mod=skel_permohonan&amp;c=634925&amp;act=edit" TargetMode="External"/><Relationship Id="rId41" Type="http://schemas.openxmlformats.org/officeDocument/2006/relationships/hyperlink" Target="https://e-kelurahan.samarindakota.go.id/e-kecamatan/index.php?nav=request&amp;mod=skel_permohonan&amp;c=650214&amp;act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-kelurahan.samarindakota.go.id/e-kecamatan/index.php?nav=request&amp;mod=skel_permohonan&amp;c=613403&amp;act=edit" TargetMode="External"/><Relationship Id="rId11" Type="http://schemas.openxmlformats.org/officeDocument/2006/relationships/hyperlink" Target="https://e-kelurahan.samarindakota.go.id/e-kecamatan/index.php?nav=request&amp;mod=skel_permohonan&amp;c=622764&amp;act=edit" TargetMode="External"/><Relationship Id="rId24" Type="http://schemas.openxmlformats.org/officeDocument/2006/relationships/hyperlink" Target="https://e-kelurahan.samarindakota.go.id/e-kecamatan/index.php?nav=request&amp;mod=skel_permohonan&amp;c=634343&amp;act=edit" TargetMode="External"/><Relationship Id="rId32" Type="http://schemas.openxmlformats.org/officeDocument/2006/relationships/hyperlink" Target="https://e-kelurahan.samarindakota.go.id/e-kecamatan/index.php?nav=request&amp;mod=skel_permohonan&amp;c=641350&amp;act=edit" TargetMode="External"/><Relationship Id="rId37" Type="http://schemas.openxmlformats.org/officeDocument/2006/relationships/hyperlink" Target="https://e-kelurahan.samarindakota.go.id/e-kecamatan/index.php?nav=request&amp;mod=skel_permohonan&amp;c=648417&amp;act=edit" TargetMode="External"/><Relationship Id="rId40" Type="http://schemas.openxmlformats.org/officeDocument/2006/relationships/hyperlink" Target="https://e-kelurahan.samarindakota.go.id/e-kecamatan/index.php?nav=request&amp;mod=skel_permohonan&amp;c=649054&amp;act=edit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e-kelurahan.samarindakota.go.id/e-kecamatan/index.php?nav=request&amp;mod=skel_permohonan&amp;c=613394&amp;act=edit" TargetMode="External"/><Relationship Id="rId15" Type="http://schemas.openxmlformats.org/officeDocument/2006/relationships/hyperlink" Target="https://e-kelurahan.samarindakota.go.id/e-kecamatan/index.php?nav=request&amp;mod=skel_permohonan&amp;c=629559&amp;act=edit" TargetMode="External"/><Relationship Id="rId23" Type="http://schemas.openxmlformats.org/officeDocument/2006/relationships/hyperlink" Target="https://e-kelurahan.samarindakota.go.id/e-kecamatan/index.php?nav=request&amp;mod=skel_permohonan&amp;c=634340&amp;act=edit" TargetMode="External"/><Relationship Id="rId28" Type="http://schemas.openxmlformats.org/officeDocument/2006/relationships/hyperlink" Target="https://e-kelurahan.samarindakota.go.id/e-kecamatan/index.php?nav=request&amp;mod=skel_permohonan&amp;c=634358&amp;act=edit" TargetMode="External"/><Relationship Id="rId36" Type="http://schemas.openxmlformats.org/officeDocument/2006/relationships/hyperlink" Target="https://e-kelurahan.samarindakota.go.id/e-kecamatan/index.php?nav=request&amp;mod=skel_permohonan&amp;c=647586&amp;act=edit" TargetMode="External"/><Relationship Id="rId10" Type="http://schemas.openxmlformats.org/officeDocument/2006/relationships/hyperlink" Target="https://e-kelurahan.samarindakota.go.id/e-kecamatan/index.php?nav=request&amp;mod=skel_permohonan&amp;c=621891&amp;act=edit" TargetMode="External"/><Relationship Id="rId19" Type="http://schemas.openxmlformats.org/officeDocument/2006/relationships/hyperlink" Target="https://e-kelurahan.samarindakota.go.id/e-kecamatan/index.php?nav=request&amp;mod=skel_permohonan&amp;c=631008&amp;act=edit" TargetMode="External"/><Relationship Id="rId31" Type="http://schemas.openxmlformats.org/officeDocument/2006/relationships/hyperlink" Target="https://e-kelurahan.samarindakota.go.id/e-kecamatan/index.php?nav=request&amp;mod=skel_permohonan&amp;c=638368&amp;act=edit" TargetMode="External"/><Relationship Id="rId44" Type="http://schemas.openxmlformats.org/officeDocument/2006/relationships/hyperlink" Target="https://e-kelurahan.samarindakota.go.id/e-kecamatan/index.php?nav=request&amp;mod=skel_permohonan&amp;c=654872&amp;act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kelurahan.samarindakota.go.id/e-kecamatan/index.php?nav=request&amp;mod=skel_permohonan&amp;c=620671&amp;act=edit" TargetMode="External"/><Relationship Id="rId14" Type="http://schemas.openxmlformats.org/officeDocument/2006/relationships/hyperlink" Target="https://e-kelurahan.samarindakota.go.id/e-kecamatan/index.php?nav=request&amp;mod=skel_permohonan&amp;c=629519&amp;act=edit" TargetMode="External"/><Relationship Id="rId22" Type="http://schemas.openxmlformats.org/officeDocument/2006/relationships/hyperlink" Target="https://e-kelurahan.samarindakota.go.id/e-kecamatan/index.php?nav=request&amp;mod=skel_permohonan&amp;c=634246&amp;act=edit" TargetMode="External"/><Relationship Id="rId27" Type="http://schemas.openxmlformats.org/officeDocument/2006/relationships/hyperlink" Target="https://e-kelurahan.samarindakota.go.id/e-kecamatan/index.php?nav=request&amp;mod=skel_permohonan&amp;c=634353&amp;act=edit" TargetMode="External"/><Relationship Id="rId30" Type="http://schemas.openxmlformats.org/officeDocument/2006/relationships/hyperlink" Target="https://e-kelurahan.samarindakota.go.id/e-kecamatan/index.php?nav=request&amp;mod=skel_permohonan&amp;c=636468&amp;act=edit" TargetMode="External"/><Relationship Id="rId35" Type="http://schemas.openxmlformats.org/officeDocument/2006/relationships/hyperlink" Target="https://e-kelurahan.samarindakota.go.id/e-kecamatan/index.php?nav=request&amp;mod=skel_permohonan&amp;c=646227&amp;act=edit" TargetMode="External"/><Relationship Id="rId43" Type="http://schemas.openxmlformats.org/officeDocument/2006/relationships/hyperlink" Target="https://e-kelurahan.samarindakota.go.id/e-kecamatan/index.php?nav=request&amp;mod=skel_permohonan&amp;c=653487&amp;act=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Kec. Sambutan</dc:creator>
  <cp:keywords/>
  <dc:description/>
  <cp:lastModifiedBy>Kec. Sambutan</cp:lastModifiedBy>
  <cp:revision>3</cp:revision>
  <dcterms:created xsi:type="dcterms:W3CDTF">2025-04-09T01:32:00Z</dcterms:created>
  <dcterms:modified xsi:type="dcterms:W3CDTF">2025-04-09T06:59:00Z</dcterms:modified>
</cp:coreProperties>
</file>