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627" w:rsidRDefault="00146627" w:rsidP="00E36099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142875</wp:posOffset>
                </wp:positionH>
                <wp:positionV relativeFrom="paragraph">
                  <wp:posOffset>52705</wp:posOffset>
                </wp:positionV>
                <wp:extent cx="5943600" cy="628650"/>
                <wp:effectExtent l="342900" t="57150" r="38100" b="3238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6286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46627" w:rsidRPr="00146627" w:rsidRDefault="00146627" w:rsidP="00146627">
                            <w:pPr>
                              <w:jc w:val="center"/>
                              <w:rPr>
                                <w:b/>
                                <w:outline/>
                                <w:noProof/>
                                <w:color w:val="ED7D31" w:themeColor="accent2"/>
                                <w:sz w:val="44"/>
                                <w:szCs w:val="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46627">
                              <w:rPr>
                                <w:b/>
                                <w:outline/>
                                <w:noProof/>
                                <w:color w:val="ED7D31" w:themeColor="accent2"/>
                                <w:sz w:val="44"/>
                                <w:szCs w:val="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KANTOR KELURAHAN SINDANG SARI</w:t>
                            </w:r>
                          </w:p>
                          <w:p w:rsidR="00146627" w:rsidRDefault="00146627" w:rsidP="001466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1.25pt;margin-top:4.15pt;width:468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" fillcolor="#4472c4 [3204]" stroked="f" strokeweight="1pt">
                <v:shadow on="t" color="black" opacity="18350f" offset="-5.40094mm,4.37361mm"/>
                <v:textbox>
                  <w:txbxContent>
                    <w:p w:rsidR="00146627" w:rsidRPr="00146627" w:rsidRDefault="00146627" w:rsidP="00146627">
                      <w:pPr>
                        <w:jc w:val="center"/>
                        <w:rPr>
                          <w:b/>
                          <w:outline/>
                          <w:noProof/>
                          <w:color w:val="ED7D31" w:themeColor="accent2"/>
                          <w:sz w:val="44"/>
                          <w:szCs w:val="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46627">
                        <w:rPr>
                          <w:b/>
                          <w:outline/>
                          <w:noProof/>
                          <w:color w:val="ED7D31" w:themeColor="accent2"/>
                          <w:sz w:val="44"/>
                          <w:szCs w:val="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KANTOR KELURAHAN SINDANG SARI</w:t>
                      </w:r>
                    </w:p>
                    <w:p w:rsidR="00146627" w:rsidRDefault="00146627" w:rsidP="00146627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146627" w:rsidRDefault="00146627" w:rsidP="00E36099">
      <w:pPr>
        <w:jc w:val="center"/>
        <w:rPr>
          <w:noProof/>
          <w:sz w:val="32"/>
          <w:szCs w:val="32"/>
        </w:rPr>
      </w:pPr>
    </w:p>
    <w:p w:rsidR="00E36099" w:rsidRPr="00E36099" w:rsidRDefault="00E36099" w:rsidP="00E36099">
      <w:pPr>
        <w:jc w:val="center"/>
        <w:rPr>
          <w:noProof/>
          <w:sz w:val="32"/>
          <w:szCs w:val="32"/>
        </w:rPr>
      </w:pPr>
    </w:p>
    <w:p w:rsidR="00D40E24" w:rsidRDefault="0014662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47625</wp:posOffset>
                </wp:positionH>
                <wp:positionV relativeFrom="paragraph">
                  <wp:posOffset>4216400</wp:posOffset>
                </wp:positionV>
                <wp:extent cx="6010275" cy="2714625"/>
                <wp:effectExtent l="133350" t="95250" r="161925" b="1238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0275" cy="2714625"/>
                        </a:xfrm>
                        <a:prstGeom prst="rect">
                          <a:avLst/>
                        </a:prstGeom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46627" w:rsidRPr="00146627" w:rsidRDefault="00146627" w:rsidP="00146627">
                            <w:pPr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Alamat</w:t>
                            </w: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ab/>
                              <w:t xml:space="preserve">: Jl. Karya Bakti RT 09 </w:t>
                            </w:r>
                            <w:proofErr w:type="spellStart"/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Kelurahan</w:t>
                            </w:r>
                            <w:proofErr w:type="spellEnd"/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Sindang</w:t>
                            </w:r>
                            <w:proofErr w:type="spellEnd"/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Sari, </w:t>
                            </w:r>
                            <w:proofErr w:type="spellStart"/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Kecamatan</w:t>
                            </w:r>
                            <w:proofErr w:type="spellEnd"/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Sambutan</w:t>
                            </w:r>
                            <w:proofErr w:type="spellEnd"/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, Kota </w:t>
                            </w:r>
                            <w:proofErr w:type="spellStart"/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Samarinda</w:t>
                            </w:r>
                            <w:proofErr w:type="spellEnd"/>
                          </w:p>
                          <w:p w:rsidR="00146627" w:rsidRPr="00146627" w:rsidRDefault="00146627" w:rsidP="00146627">
                            <w:pPr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Telp</w:t>
                            </w: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ab/>
                            </w: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ab/>
                              <w:t>: -</w:t>
                            </w:r>
                          </w:p>
                          <w:p w:rsidR="00146627" w:rsidRPr="00146627" w:rsidRDefault="00146627" w:rsidP="00146627">
                            <w:pPr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Fax</w:t>
                            </w: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ab/>
                            </w: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ab/>
                              <w:t>: -</w:t>
                            </w:r>
                          </w:p>
                          <w:p w:rsidR="00146627" w:rsidRPr="00146627" w:rsidRDefault="00146627" w:rsidP="00146627">
                            <w:pPr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Email</w:t>
                            </w:r>
                            <w:r w:rsidRPr="00146627">
                              <w:rPr>
                                <w:b/>
                                <w:outline/>
                                <w:color w:val="ED7D31" w:themeColor="accent2"/>
                                <w:sz w:val="32"/>
                                <w:szCs w:val="3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ab/>
                              <w:t>: kelsindang_sari@yahoo.co.id</w:t>
                            </w:r>
                          </w:p>
                          <w:p w:rsidR="00146627" w:rsidRDefault="00146627" w:rsidP="001466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3.75pt;margin-top:332pt;width:473.25pt;height:213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" fillcolor="#4472c4 [3204]" strokecolor="#1f3763 [1604]" strokeweight="1pt">
                <v:shadow on="t" type="perspective" color="black" opacity="26214f" offset="0,0" matrix="66847f,,,66847f"/>
                <v:textbox>
                  <w:txbxContent>
                    <w:p w:rsidR="00146627" w:rsidRPr="00146627" w:rsidRDefault="00146627" w:rsidP="00146627">
                      <w:pPr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Alamat</w:t>
                      </w: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ab/>
                        <w:t xml:space="preserve">: Jl. Karya Bakti RT 09 </w:t>
                      </w:r>
                      <w:proofErr w:type="spellStart"/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Kelurahan</w:t>
                      </w:r>
                      <w:proofErr w:type="spellEnd"/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Sindang</w:t>
                      </w:r>
                      <w:proofErr w:type="spellEnd"/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Sari, </w:t>
                      </w:r>
                      <w:proofErr w:type="spellStart"/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Kecamatan</w:t>
                      </w:r>
                      <w:proofErr w:type="spellEnd"/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Sambutan</w:t>
                      </w:r>
                      <w:proofErr w:type="spellEnd"/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, Kota </w:t>
                      </w:r>
                      <w:proofErr w:type="spellStart"/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Samarinda</w:t>
                      </w:r>
                      <w:proofErr w:type="spellEnd"/>
                    </w:p>
                    <w:p w:rsidR="00146627" w:rsidRPr="00146627" w:rsidRDefault="00146627" w:rsidP="00146627">
                      <w:pPr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Telp</w:t>
                      </w: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ab/>
                      </w: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ab/>
                        <w:t>: -</w:t>
                      </w:r>
                    </w:p>
                    <w:p w:rsidR="00146627" w:rsidRPr="00146627" w:rsidRDefault="00146627" w:rsidP="00146627">
                      <w:pPr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Fax</w:t>
                      </w: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ab/>
                      </w: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ab/>
                        <w:t>: -</w:t>
                      </w:r>
                    </w:p>
                    <w:p w:rsidR="00146627" w:rsidRPr="00146627" w:rsidRDefault="00146627" w:rsidP="00146627">
                      <w:pPr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Email</w:t>
                      </w:r>
                      <w:r w:rsidRPr="00146627">
                        <w:rPr>
                          <w:b/>
                          <w:outline/>
                          <w:color w:val="ED7D31" w:themeColor="accent2"/>
                          <w:sz w:val="32"/>
                          <w:szCs w:val="3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ab/>
                        <w:t>: kelsindang_sari@yahoo.co.id</w:t>
                      </w:r>
                    </w:p>
                    <w:p w:rsidR="00146627" w:rsidRDefault="00146627" w:rsidP="00146627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36099">
        <w:rPr>
          <w:noProof/>
        </w:rPr>
        <w:drawing>
          <wp:inline distT="0" distB="0" distL="0" distR="0">
            <wp:extent cx="5943600" cy="3638550"/>
            <wp:effectExtent l="133350" t="114300" r="133350" b="1714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85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D40E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099"/>
    <w:rsid w:val="00146627"/>
    <w:rsid w:val="00384F45"/>
    <w:rsid w:val="003B551E"/>
    <w:rsid w:val="00D40E24"/>
    <w:rsid w:val="00E36099"/>
    <w:rsid w:val="00E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24AE0"/>
  <w15:chartTrackingRefBased/>
  <w15:docId w15:val="{01B61C45-FE89-4271-8990-E5784327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2022-12-01T00:09:00Z</dcterms:created>
  <dcterms:modified xsi:type="dcterms:W3CDTF">2022-12-01T03:37:00Z</dcterms:modified>
</cp:coreProperties>
</file>